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0D" w:rsidRDefault="00647D0D" w:rsidP="00647D0D">
      <w:pPr>
        <w:spacing w:before="3" w:after="0" w:line="180" w:lineRule="exact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269875</wp:posOffset>
                </wp:positionV>
                <wp:extent cx="7024370" cy="20097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2009775"/>
                          <a:chOff x="420" y="425"/>
                          <a:chExt cx="11062" cy="2827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728"/>
                            <a:ext cx="11052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1" y="425"/>
                            <a:ext cx="1701" cy="1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52A02" id="Group 11" o:spid="_x0000_s1026" style="position:absolute;margin-left:21pt;margin-top:21.25pt;width:553.1pt;height:158.25pt;z-index:-251657216;mso-position-horizontal-relative:page;mso-position-vertical-relative:page" coordorigin="420,425" coordsize="11062,2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lE9XAwAAOwsAAA4AAABkcnMvZTJvRG9jLnhtbOxWW2+bMBR+n7T/&#10;YPFOuZSEBDWpMkiqSbtUu/wAxxiwCtiynUs17b/v2ECapJU6dXvZ1Eolto99OOf7vnPw1fW+qdGW&#10;SsV4O3OCC99BtCU8Z205c75/W7kTBymN2xzXvKUz554q53r+9s3VTiQ05BWvcyoROGlVshMzp9Ja&#10;JJ6nSEUbrC64oC0YCy4brGEqSy+XeAfem9oLfX/s7bjMheSEKgWrWWd05tZ/UVCiPxeFohrVMwdi&#10;0/Yp7XNtnt78CielxKJipA8DvyCKBrMWXnpwlWGN0UayR64aRiRXvNAXhDceLwpGqM0Bsgn8s2xu&#10;JN8Im0uZ7EpxgAmgPcPpxW7Jp+2tRCwH7gIHtbgBjuxrEcwBnJ0oE9hzI8VXcSu7DGH4gZM7BWbv&#10;3G7mZbcZrXcfeQ7+8EZzC86+kI1xAWmjveXg/sAB3WtEYDH2w+gyBqoI2IDhaRyPOpZIBVSac1EI&#10;ZrBG4cGy7E8HgT8O+7OTMDYHPZx077Wx9rHNrwQjCfz3mMLoEabPaw9O6Y2kTu+k+S0fDZZ3G+EC&#10;/QJrtmY10/dWygCRCard3jJioDaTI3ogrY4eMJu3okuT3bCpO4JNSpYb1PK0wm1JF0pAEQC9cHxY&#10;kpLvKopzZZYNRKde7PQkjHXNxIrVtSHPjPuEoY7OdPgEZp3GM042DW11V7SS1pA7b1XFhHKQTGiz&#10;pqBB+T4PrFJADR+UNq8zurCF9COcLEAO4Ts3HfmpG/nx0l1Mo9iN/WUc+dEkSIP0pzkdRMlGUYAB&#10;15lgfayw+ijaJ6um7y9dPdq6Rltsu0cnJgjIimoIEfRlIDGxKkm+ANiwD8ZaUk0qMywAuX4dNh8M&#10;FuYHZA0HCmrs2bIZ5B/E4aSrDIORqR1Q/6hXfzAKoxP1gzSk0jeUN8gMAGuI1GKNtwB1l9uwxUTd&#10;csO4zWVI9ZiNqT9dTpaTyI3C8RLYyDJ3sUojd7wK4lF2maVpFgxsVCzPaWvc/TkZFltes3zQo5Ll&#10;Oq1lR9LK/vWJq4dtnhHFQxgDgcOv1ZrlwzDQFwQQ8g+2icvzNmFlcFrg/0GbCF/bxDNf12k8gZ5/&#10;/Jk8tInYB4v5vgbh+LVL/IUuYa8WcEOz/aS/TZor4PEcxsd33vkv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CaOQ1zgAAAACgEAAA8AAABkcnMvZG93bnJldi54bWxM&#10;j0Frg0AQhe+F/odlCr01qyaWxLiGENqeQiFJofQ20YlK3FlxN2r+fddTe3oMb3jve+lm1I3oqbO1&#10;YQXhLABBnJui5lLB1+n9ZQnCOuQCG8Ok4E4WNtnjQ4pJYQY+UH90pfAhbBNUUDnXJlLavCKNdmZa&#10;Yu9dTKfR+bMrZdHh4MN1I6MgeJUaa/YNFba0qyi/Hm9awceAw3YevvX762V3/znFn9/7kJR6fhq3&#10;axCORvf3DBO+R4fMM53NjQsrGgWLyE9xk8YgJj9cLCMQZwXzeBWAzFL5f0L2CwAA//8DAFBLAwQK&#10;AAAAAAAAACEASuHt/tEhAADRIQAAFQAAAGRycy9tZWRpYS9pbWFnZTEuanBlZ//Y/+AAEEpGSUYA&#10;AQEBAGAAYAAA/9sAQwADAgIDAgIDAwMDBAMDBAUIBQUEBAUKBwcGCAwKDAwLCgsLDQ4SEA0OEQ4L&#10;CxAWEBETFBUVFQwPFxgWFBgSFBUU/9sAQwEDBAQFBAUJBQUJFA0LDRQUFBQUFBQUFBQUFBQUFBQU&#10;FBQUFBQUFBQUFBQUFBQUFBQUFBQUFBQUFBQUFBQUFBQU/8AAEQgA0wS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/ZRT6TZX0508o2l206&#10;irKG7adsFFGwUALtpKXbS0FjaNlO2e1Gz2phygiZp+ynIlP2UAN2U7ZRsp+ygBmynolP2U5EqjcZ&#10;sp6JT9lSolBY3ZT0SnIlPRKssZspyJT9lPRKCg2UIlTbKdsqySJEp6JUuyn7KAIdlP2VLso2UAN2&#10;U7ZT9lP2UAR7Kfsp+ynbKsCLZT9lSolCJQAzZRsqbZTtlAEeynbKm2UbK0AYiUbKl2U/ZQBFsp2y&#10;n7KfsoAZso2VLsp+ygCHZT9lORKfsqiCLZTtlTbKdsoAi2U/ZUuyn7KAIUSn7Km2U7ZVgRbKfsqX&#10;ZT9lBBX2VKiVKiU9EqyyJEp2ypkSnbKAIvJp+ypdlP2UAQ7KfsqXZT9lMgr7KdsqbZTtlAEWyn7K&#10;l2U/ZQBDso2VNsp2ygCLZRsqXZT9lAFfZT9lS7KNlAEOw0bDU2w07YaCCvsNP2Gpdho2GgCLYaNh&#10;qXYaNhoAj2CjYKsbBRsFUMi2CjYKl2CjYKAIdlGyptlO2UEFfZRsqxso2UAV9lGyrGyjZQZEWyjZ&#10;UuyjZQBFso2VLsp+ygCtsNN2GrGw0bDQQV9ho2Gpdho2GgCvsNGw1Y2GjYaAINlM2VYdKZsqCivs&#10;puyrWym7KAK+ymbKt7KNlAFTZTNlW9lM2VAivspuyrWym7KAKmyjZVjZRsoAqbKbsq1spuygCpso&#10;2VY2UbKzEVNlM2Vb2UzZQBVdKZsq7spuygCjspuyrvk0eTQBS8mmeTV7yaPJqizPeGmPDV14ab5N&#10;AFHyab5NaHk0zyaAKXk0zya0PJpnk0AZ/k03ya0PJpjw0AUHhpnlVoPDTPKqCjPeGmvDWg8NMeGg&#10;DP8AKpnlVe8qmOlICi8NRPDV10pjpWZZnulN8mrrpTNlAFLZRsq35NGygCj5NHk1b2UzZUiONpdt&#10;LRXMIKKKfTKGUuyn4NGDVFcolFPooL5Ru2nUU5EqwFRPlp+ynolORKgkbsp2yn7KfsoAjRKciU9E&#10;p6JVmozZU2ykRKm2UANRKdsp6JT9lWWM2U9Ep2ynolABsp+ynbKfsoAZsp+yn7KdsoAZsp+ynbKf&#10;sqwGbKfsp6JRsoAbsp2yn7KfsrQBmyn7Kdsp+ygCLZTtlP2U/ZQAzZTtlP2U/ZVgQ7Kfsp+ynbKA&#10;GbKNlTbKdspEEWyn7Kdsp+ygBuynbKfso2UiARKeiUbKl2VoAzZT0Sn7KdsoAZsp6JT9lO2VoA1E&#10;pyJT0SpUSgCJEqVEp6JT0SgBiJT9lPRKdsqgG7KNlS7KNlADESn7Kfsp2ygCLZT9lS7KNlADNlGy&#10;ptlGygBmyjZUuyjZQA3ZRsqXZRsoAi2Cn7BT9gp2wUEkWwUbBUuwUbBQBFsFGwVLsFP2CgCHZRsq&#10;XZRsqySLZRsqXZRsoAbso2VLso2UARbKNlS7KNlAiLZRsqXZRsoAi2CjYKm2CjYKDMh2CjYKm2Cj&#10;YKAIdgp+wVLsFGwUARbBTNgqxsFGwUEFbYaNhqXYaNhqBFfYaNhqxsNN2GgCHYabsNWNho2GgCvs&#10;puyrGyjZQWV9go2CrGwU3YKgZX2CmbBVvYKZsFAFfYKZsFWNgo2CgCpso2VY2Ux0qAK+ym7KtbKb&#10;soIKmyjZVjZRsoAqbKNlWNlGygCr5NM2Vb2UbKAKnk0eTVjZRsoAqbKb5NWtlGygsq+TTPJq35NG&#10;ygCp5NM8mreyjZQBU8mm+TVryaNlAFLyaZ5NXtlM8mpEUnhpjw1ddKa8NAFJ4aieGrrpTHSsyik8&#10;NROlXXSonSgCg6VE6VoOlROlIspOlQ7KvOlMdKgClso2VYdKZsoAqbKa6Va2U10oA4PbS0U/ZXIa&#10;jKXbTqKsAop1FWWJtpdlP2U/ZQAzZT9lORKfsoAESn7KciU9EoAZsp+ynIlP2UAMRKeiU9EpyJQA&#10;3ZUyJQiVKiVZYxEp+yn7KdsoAbspyJT9lPRKADZTtlGyn7KAGbKdsp+yn7KsBmyn7KciU9EoAbsp&#10;6JTtlP2VoAzZT9lP2U7ZQAzZT9lGyn7KsBmynolORKfsoAZsp+yn7KNlUQM2U/ZTtlP2UAM2UbKm&#10;2UbKCBmyn7Kdsp+ygBmyjZT9lP2UyRmyn7Kdsp6JQAxEqZEpyJT0SgBiJTkSnolP2GrEMRKlRKES&#10;pkSgBqJT0SnolORKoY1Ep2wU9Ep+wUAM2Cn7BTtgp+wUARbBTtgp+wU/YKAGbBRsFS7BRsFADdgo&#10;2Cpdgo2CgBmwUbBU2wU7YKAIdlGyptlGyrJIdlP2U/ZTtlAEWyjZUuyjZQIi2U/ZTtlP2UARbKNl&#10;S7KNlAEWynbKfso2UAM2UbKfsp+yrEQ7KNlTbKNlBmRbBRsFS7BRsFQMi2CjYKl2CjYKAItgp+wU&#10;7YKfsFBBFsFGwVLsFGwUARbBRsFS7BRsFAFfYKNgqXYKNgoAi2CmbBVjYKNgoAr7BRsFTbBRsFAE&#10;OymbKsbKZsqCiLZRsqXZRsoAr7KNlWNlN2UAV9gpuwVY2CjYKgZW2UzZVjZRsoJKuyjZVjZTNlQI&#10;r7KZsq3spmygCDZTNlW9lM2UGZX2UzZVvZTNlAFfZRsqxso2UGhU2U/ZVjZRsoAqbKNlWNlHk0AV&#10;dlHk1Y2UbKAKnk0eTVvZTNlAFTyabsq15NN2UFlR0qF0q88NMdKBlJ0qJ0q66VE6VJJRdKa6VddK&#10;idKAKTpUTpV10qJ0rMooulNdKuulROlAFTYKZsFW3SmbBTAo7KNlW9lMdKRZ5rS7aWiuY6Aop+yn&#10;olBYzZT0SnolORKsBqJTkSn7KfsoAZsp+ynIlPRKAGIlP2VKiU5EoIIkSn7KlRKeiUAMRKeiVKiU&#10;/ZQBFsqXZT9lPRKCyNEp+ynolORKoBuynIlPRKeiUARolP2U/ZTtlMgTZT9lGynbKsA2U/ZRsp+y&#10;gBNlPRKNlO2VYDUSnbKeiU/ZQAzZT9lP2U6rAbsp2yjZT6ADZRsp9O2UyBuynbKKfsoAZsp+yn0b&#10;KCQ2U7ZRsp+ygBmyn7Kfso2UECIlP2U/ZT0qhCIlPRKESnolMARKciUqVLQAxEqbZQlOqhhsp6JQ&#10;lPSgA2U7ZQlP2UAGyhEp9OqwG7Kdsp9GygA2UbKfsp1ADdlGynbKfsoAZso2U/ZT9lADNlGyn7KN&#10;lWIZso2VLRsoGN2UbKdsp+ygyItlGypdlGygBmyjZU2yjZQBDso2VNso2UAM2UbKfso2UAM2UbKl&#10;2UbKAItlGypaNlBBFso2VLso2UAN2UbKdsooAZso2U/ZRsoJGbKNlTUzZQA3ZRsp2yigoj2CjYKk&#10;oqCrEewUzYKsbBTNgoERbBRsFS7BRsFAEWwUbBUuwUbBQBW2GjYal2GjYagRX2Gm7DVjYaNhoAr7&#10;Kbsqxso2VBRX2UzZVjZTNlBmV9lGyrGym7KAIdlN2VY2UzZQBFso2VLso2UAV9lHk1Y2UbKAK+yj&#10;ZUuyjZQBFspnk1Y2UbKAK+yjZVjZRsoAq+TRsqxso2UGhU2UzZVvZTNlAFV0qF0q86VC6UAUnSmO&#10;lW3SoXSoLKrpULpV50qF0oApOlNdKtOlROlSSVHSonSrTpTXSpIKuwUzYKtulMdKk1KrpTHSrDpT&#10;HSgDyzZT9lP2U7ZXMdwzZT9lS7KeiVZBEiVKiU9Ep6JQWRolPRKfsqXZQQRIlP2VKiU/ZQBAiVKi&#10;U9Ep6JVgMRKeiVLso2UAN2U7ZT9lP2UAM2U5Ep+yn7KAERKdsp+yn7KsBmyn7Kdso2UAM2U/ZT0S&#10;nbKRA3ZTtlPRKfsqwGbKfsp1P2UAM2U/ZRsp+ytADZTtlGyn7KAGU/ZT9lGymAbKNlOp9ADNhp9J&#10;sNP2GrMxuyn07ZRsqCg2U+in7KsgZTkSn7KNlAgqREpKfsFIzBEp6JRsFPTpQMESnbBQnSnUASbB&#10;TkShOlOoAEp6JQlPqxAiU5KKfQPmBKfRTqBBT6KfsFWPmGU+n7BRsFAcwlPo20+gjmGU+jbTqA5h&#10;tOop+yrDmGU+in0BzDNlGyn0UBzDKfTtlFAhuynbKfso2UAM2UU/ZRsoAZsp+yn7KNlADKKfso2U&#10;AM2UbKl2UUEkWyjZTtlP2UARbKNlS7KNlADNlGyn7KNlBAzZRsqbZRsoAh2UbKm2UbKAIdlGyptl&#10;M2UAM2U3ZUuyjZQWRbKNlS7KNlAEWyjZUuyjZQBFso2VLso2VAFfZRsqbZRsoAr7KNlS7KNlAFfZ&#10;RsqXZRsoAg2CjYKl2CjYKggr7BRsFTbBQ6UAVtlGyrGymbKCCvso2VY2UbKAINgo2Cpdgo2Cgsi2&#10;CjYKl2CjYKAK+wUbBVjYKbsFAEOyjZUuyjZQUV9lGyptlGygCu6UzZVvZTNlAFR0qF0q26VE6VIy&#10;o6Ux0q26VE6UAVXSoXSrbpUTpWYim6U10q06VE6VmMqOlNdKtOlNdKAKjpUTpVp0prpQBUdKY6Vb&#10;dKZsoKPKkSnolORKmRK5z0CFEqZEpyJT0SgCNEp6JU2ynIlWBEiU5EqZEp+ygBiJT9lORKlRKAGI&#10;lO2VNso2VYDNlO2U/ZT9lIgZsp6JTtlP2UARbKdsp+yn7KsBmyn7Kdso2UAN2U7ZT9lP2UAM2U9E&#10;o2U7ZWpI3ZTqfsp+ygBlPo2U7ZQAUJT9lP2UAMp9JsNP2GrJsCdaNhp2w0/YaBjNhqSkTrT6BMNl&#10;P2UUUCCjZT6dQA3YKdRT6RkLsFGwU5OlFAwpyJRT0oJBEp6UU6gAp9FPpjH7KdspqVKlUYhsp+ym&#10;JUqUAFPoSnpQAlPoSn1YwpyUJRQAuwU6hKfQHMFOop9WHMM2U+in0E8wzZT6KdQHMN2U/ZSU+qEM&#10;pdlOp9ADKESn0bKACjZT9lJQUGyijZT6B8wyl2U6n7KCCLZRsqWigBmyjZT6NlADNlGyn7KNlABs&#10;o2U/ZRsoAZRTtlFBA3ZRTtlP2UARbKNlS0UARbKNlS7KNlAEWyjZUuyjZQBDso2U/ZRsqSxmyjZT&#10;9lGygBuyjZTtlGygfMRbKNlS7KNlAivso2VLso2UAQbKNlS0bKCCLZTNlS7KNlAEWymbKsbKNlQB&#10;X2UbKl2UbKCCvso2VNso2UAQ7Kbsqxso2UFlfZRsqXZRsoAi2UbKl2UbKAK+yjZU2yjZQWQ7Kbsq&#10;xspmygCvspjpVjZTHSgCB0qJ0q26VC6VAFZ0qJ0q06VE6VIFV0pjpVt0qJ0qAK7pULpVt0pjpQBU&#10;dKidKt7KY6VmBUdKa6VbdKY6UBzFR0pjpVnZTHSgOY8oRKeiU9EpyJWJ6o1EqVEp6JT9lADUSnol&#10;ORKeiVRAxEp6JT0SpdlADESnolPRKciUAN2U7ZT9lP2VYDNlGyn7KdQA3ZTtlP2UbK1JGbKfsp9G&#10;ygA2UbKdsp9ADNlFPp+yggh2U/ZT9lGygA2U6jZT9lABRT9lGyrAKdRT6ABKKNlPpCQUUbBTqDMK&#10;fRRTAXYKdRRSAdRRT6YBT0piU+kIKdQlP2UAFCUU+mZjqfTEqZKQCJ1p6daE60J1pkD6fRQnSqAe&#10;nSnUU+gAp6dKSn0ACU+inVYBT6EoSgB9OptOqyAp9FGygB9FFOoAKKKfVEcwUUU+gOYKKKds9qA5&#10;goop9BfMFFPSigOYZsp+yinUBzDaNlOooANlGyn0UAMo2U/ZRsoAZsNO2GjYaNhpkC0U7YaNhoAb&#10;SbDT9hp+w0AM2Glp2w0UAM2Glp1Gw0ANop2w0UgG0U7Z7UbPagOYbRTtho2GmA3ZTNlTbKNlQAzZ&#10;TNlTbKNlAEOyh0qbZTKAItlGypdlM2UAN2UbKdso2UARbKNlS7KNlBHMV9lGypdlGygCLZTNlTbK&#10;NlAEOyjZU2yjZQBX2UbKl2UbKAIqNlS7KbsoLIdlGypdlN2UBzDNlN2VLRQBDso2VLspuyoLIXSo&#10;tlWHSm0AV3SmOlWHSonSoAr7KY6VY2Ux0oI5iu6VE6VbdKidKgOYrOlMdKs7PambPapDmK+yoXSr&#10;ez2pjpQHMVXSmbKt7PaotntQHMV9lMdKsOlMdKzDmPJ0Sn7Kfsp2ysz2BuynbKfT6AGIlSolCJT0&#10;SrAESn7KESnUAKiU9EoRKl2UyRmynbKelFaAGyijZT0oANlFOo2UEBRsp9P2UAMo2U+nUAN2Cn7B&#10;SUuwVRkGwU6in0AGwUUU6gAoop9MAoo2U+gAp1GyigAo2U+igAp9FFADtlFFPoMQoo2U5EoAWnUb&#10;KfsoGMTrT6KfQQFOopydaABOtSUU6gAp9FPoAKdQlPSqICn0U6gAp9FPqwCnUU+gAp9MSn0Ecw6n&#10;pTKfVgFPplPoI5h1FFFUHMPoop9BHMFGz2op1AcwbPajZ7U+igOYKfRTqC+YbTqKfQHMMp9FPoGM&#10;o2U+ipKCinUUANop1GygkbTtlP2UVQDKKfso2UAMqTYKdsFFBAyjZT6KskZRT6dsoAio2U+igBuw&#10;UbBTqKgoZso2VLso2UFkWyjZUuyjZQBFso2VLsptSIZspmyptlFAEOyjZU1FBnchpdgp1FUUMpuw&#10;VLRQBFspmypaKCCLZRsqbZTNlAiLZRsqWjZQHMQ0uypdlM2Uw5iLZRUuyjZUF8xFspmypdlGygOY&#10;i2UzZU2yjZQXzEOymbKsbKbsqBkLpUWyrDpTHSgXMV3Sm7KsOlM2UBzEGymOlWNgpuwVBHMVnSm7&#10;KsbBTHSgOYqOlMdKt7KZsqA5ir5fvTHSrbpTNlAcxUdKbs9qt+X70x0qA5io6UzZ7Vb8v3pjpQHM&#10;ePolPRKNlPrA94REp9CU/ZQZip0p6JQnSnIlaFCIlPoRKfTIDZTqKfQAU+iirANlOoo2UGQU+ijZ&#10;QA+iihKACnUUUAPooo2VYD6KKKDEclFFGykMfRRT6Ygoop1ABRQlPoGFPplPoICnUU+gAoop9ABT&#10;qKKCB9FFPoDmCnU2nUAFPop9BHMFOop9AcwJT6KclUAU+in0AFOop9BIbKelFOqxcwU+mJT6A5h9&#10;CUU6gjmCn0yn1YcwJT6KclBHMFPplPqiOYKfRRQIdRRT6sAp9FFQAbKdRT0oNQoop9ABRRTqBcwU&#10;UUVIx9FFFABRTthpaCRlPooqihmyn0U6gXMN2UU7ZRQHMN2U6in1ZmMop9FBqN2UbKdRUAN2UbKd&#10;RQAyin0bKAGUU/ZRQAzYaNhp9FSSMop9FA+YZTadsNGw0CG0U6iqJ5htMqXZTaA5hlHl+9PooDmG&#10;eX70U+igOYh2UbKmplAhvl+9M8v3qWjZQPmIvL96Kl2UbKYcxFTNlS7KNlIRFTNlS7fajb7VJpzE&#10;VGypdvtRt9qA5iDZTNlWNlROlQHMQulN2VO6VE6UEcxFspjpUrpTdlAcxFsFN2Cp9lM2VAuYg8v3&#10;pnl+9WNlM2UE8xX8v3pjpVvZTNlAcxV2e1MdKt+X70zy/epHzFTZ7U3Z7VbeOmeX70C5jxZEp+yh&#10;KfXIfRgiU+kRKfQIESnolCU+tTIKdQlPoAKfTEp9ACbKfRT6kgKKNlPrUoKKKKDIKdRRQAU+iigB&#10;2w0tFFWSFOoooDmCn0UUAFPoooANlOop9BAUbKEp9IAp1FFMAp9FPoICiinUBzBT6KKAH0JRTqCO&#10;YKfRT6A5g8v3p1FFBHMPp9Mp6UCHJT0plPpAPTpTqbsFPSrHzDqfTKfQHMFOoSirI5x9PplPoDnC&#10;nUUVZmPoSin0D5gp1NSnUCHpRRT6ogKdTadWxIqU6in0AFOpqU6siuYKfRRs9qA5h9FFOpAL5fvS&#10;UU+g05g2UUU+pEFFOooAb5fvT/L96SiqHzBRRs9qfs9qZnzDKNlPopAMp9Gyn0AMp2ylpNlAC0bK&#10;dRQWNop1FADaKdRQAzZRsp9FSPmG0U6igQ2inUUD5htFOooERUbPan0UE8wyjZT6ZVi5hmyjZT9l&#10;GygkZso2U/ZRsoAZsop+yjZQAzZRsp+yigCLZRsqXZTNlADdlGyn7KNlAcwzZ7UbPanbKNlQXzEW&#10;z2o2e1S7KbsoDmIdlGypfL96PL96COYg2Ux0qw6Uzy/egOYr7KNlWPL96Z5fvQHMV9lN2VY2UzZU&#10;BzFfZ7UbParGym7KCOYr7PambParGymbKA5ivspuyrWz2puz2qA5ipspmyrez2pmz2oDmKvl+9M8&#10;v3q3spmypDnPENgp2wU6lTpXMfShsFOop9AAlOop+ypIGJT6KfVkhTqKfQQFCUU+gYUU7ZRVCG7K&#10;dRRVkhT6KKACn0UUEBRRTqACiin1ZAUUJT6A5gp1NTpTqACn0UUAPoop1BHMFPoooGFPoooAdQlF&#10;PoM+YKfRTqA5gp9MSn0Ecw+iinUDCn0U+gAp6UlPoM+YEp9FCUAOp9Mp9UHMFPoooI5h1CUU+rDn&#10;Cn0xKfQHMOp9Mp9WRzBT6ZT6A5h1FFPrTUjmCn0yn0ahzDqKKfTAEp9CU6qFzBRRT6kYU+ihOlAD&#10;qKKfQAUUU+oLCnUUUw5gop9FAcwUU/ZRQAyjZT6NlABRTtlFADadRRsoAKNlPo2UAGyjZT6KAGbK&#10;NlPopFDNntRs9qfRUj5hlFP2UUEDKKfRQAyin0bPagz5hmyjZT6Zs9qB84yin0bPagXMMop+yjZQ&#10;MZRUmwUbBWgEdFSbBRsFAEdLsFP2CkoAbsFM2Cptgo2CgCGjZUuyjZSI5iHy/ejy/epNlGyoDmI/&#10;L96b5fvU2yjZQHMQ+X70eX71Nso2UBzEPl+9Hl+9P2UbKA5iF0pnl+9WdlM2UBzEWz2pmz2qby/e&#10;meX70EcxDs9qbs9qseX70zy/egOYr7KNlS7KNlQHMV9lN2VPso2UBzEGymOlWNlGygOYqOlMdKt7&#10;KbsqCOYqOlMdKt7KZsoDmPCqKfsoriPqwp1FLsoARKfRsp9BmFOop9WIKKKfVC5gp1FFBmFFPooA&#10;TYaWiirICn0UUAFFFOoAKKKfQSFFFOSgBaNlFOqwCn0UUGIU+inUAFFFPoAKfUadakoAROtPop9A&#10;BTk60tInWgB9FFPoMgSnpRTqQ+YKfQlCUyOYfRRTqA5h9FFPoDmCnU2nUEcw+iinJVBzC06m06rM&#10;+YKfTKfQHMPoop1WTzhT6ZT6A5xyUtFOoAKfRT6oAp1N2U6gkelCUU+gAp1FP2UAFPpmyn0AFOo2&#10;UUxcw/ZRRT6RYUbKKdTDmCn0U+gOYNlFFO2UBzDaNlOpdlIBKKfRQAyn0uwU7YKosZRT6NgpgFGw&#10;U/YKSkAbPajZ7UUUtQ5g2UUbPajZ7VAcwzZT9lFP2UAMo8v3op9BHOM2UbKfspmygAop+yigCLZ7&#10;UbPan+X70eX70EcwzZ7UbPan+X70eX70BzDNntRs9qf5fvSUBzDdntRs9qf5fvR5fvQHMM2UbKfs&#10;o2UAM2UbKdso2VQxtGz2p/l+9Hl+9STzDNntRT/L96PL96A5hmyinbKKCOYbTNlS7KNlA+Yi2UbK&#10;l2UbKA5iLy/ejy/epdlGygjmIPL96PL96l2UzZQHMReX70zy/erGymOlAcxF5fvTfL96n2UbKA5i&#10;Dy/emeX71Y2UzZQHMRbKZsqxs9qZs9qCOYr7KNlWNntTdntQHMV3SmbParGymbKgOYr7Pam7ParG&#10;ymbKA5jwLZTtlPoriPrQp9FOqhDaciUbKfQLcKfRQlBmFOop9BAzZT6NlFABRT6KkkKKTZT9lagN&#10;pNlPo2UAFLsFOooIF2CjYKdRQAzZT6KdVkhT6KKBCJ1qSiigBE60+inbDQAtGynolOoMxuynIlP2&#10;U/ZQA3YKciUbBT9goIDYKfsFCJTqBjdgp2wU/YKfsFAiPZT0SjZT9lIgESnbKKfTAZsp9GynIlBA&#10;tGynbKfQAzZT9lGyn1QDNlO2U9Eo2UEBsp+yin1YDNlPp1FBIqJTtlFGyrECJT6KfsoGJT6NlPoA&#10;ZT6dS7KCBKfRT6oAp1FPoAZT9lCU7ZQAtOop9ADEp9Gyn0AFOop+ygBmyn0bKdsoAXZRT9lOqShu&#10;ynbKKfQAzZRsp9FABsop1FAxtOp+yjZQIZRT9lGygsKKfSbKAG7KKdso2UAN2UbKdso2UAN2UbKm&#10;2UzZQQM2U/ZRso2UAM2UbKfsp+yggh2UbKm2UlAEWyjZUtFAEWyjZUtFAEWyjZUtFAEWyjZUtFAE&#10;WyjZUtFAEWyjZUtFADdlGynUUANo2UbKdsoMyLZRsqXZRsoAi2UbKlpuygBlFO2UbKCRtGynbKWg&#10;BmymbKl2U3ZQAzZTdlS0yggbso2U7ZRsoAipmyrGym7KAIdlN2VLso2UARbKZsqxspmygCvspmyr&#10;GymulQQV9lM2VY2UzZQB8+0+iiuQ+yHJQlFFBkPp6UUUACU5KKKRA+iiimA+iiipJCnJRRQAUUUV&#10;qQPooooAfRRRQA6iiigA/jp9FFWQFOTrRRQAJ1p6daKKAH0+iigyHU+iigB6dKdRRQJCp0p1FFAI&#10;fTqKKDMfT6KKACnUUUED6EoopAPpyUUUAPp9FFMgKdRRVAPSiiigkfTqKKsASn0UUAPpEoooIH0+&#10;iirAfT0oooExyUUUUGY+hKKKtAh1PoopAPp1FFAD6EoopoEPSnUUUAPSiiigB9OooqDUfQlFFBkP&#10;p2BRRQaMKKKKBipTqKKBIKEoooBj6KKKDQdRRRQAqUPRRQISiiigkKKKKAFSlwKKKCRaZRRQUFFF&#10;FBkFFFFABRRRQAUUUUAFFFFABRRRQAU+iigAooooAKKKKACmPRRQAU+iiggZQ9FFBIUUUUCGvRRR&#10;QMY9FFFABRRRVEBTKKKkApr9KKKACmv0oooAjeiiioAbRRRQQf/ZUEsDBAoAAAAAAAAAIQCRzMLa&#10;AEAAAABAAAAVAAAAZHJzL21lZGlhL2ltYWdlMi5qcGVn/9j/4AAQSkZJRgABAQEAYABgAAD/2wBD&#10;AAMCAgMCAgMDAwMEAwMEBQgFBQQEBQoHBwYIDAoMDAsKCwsNDhIQDQ4RDgsLEBYQERMUFRUVDA8X&#10;GBYUGBIUFRT/2wBDAQMEBAUEBQkFBQkUDQsNFBQUFBQUFBQUFBQUFBQUFBQUFBQUFBQUFBQUFBQU&#10;FBQUFBQUFBQUFBQUFBQUFBQUFBT/wAARCADB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eu1+Enwl1j4xeKJtD0WaCCeKBrppbh2RVVXT&#10;+7/v1xVfXP7Hvg3W1+E/xE1/w9Cr+Ib5P7N03e3lfMqFmfe3/XVf++K+Tw9L21XkP6hz7Mp5bgp1&#10;YfGz5w+J3w31X4UeNL3w1q7Rve2qI7S2/wBx0ZN/y7q0oPg9rM3wjufiGl1af2RDc/Zni3P5u7fs&#10;/wDZq91/b58JXMOr+D/Fs8Hkz6hZfY7tN27ZLEA2zcv3vvP/AN8VQ00M37A+pqvVdbQt/wB/k/xr&#10;b2EfazgeLTzurWy7CYiHxTnGE/8A248Z8b/B/V/Avgnwr4pvbm0m0/xFH5tskTNvVdqt83y/7Vbn&#10;wx/Z0134keGLjxI2paZoGgxT+R9t1Sby1aX/AGf+B/JXpf7SZ/4xp+BwPUWP/tKKj4G+ONI/4U3J&#10;4N+JOg36+Bb67YWmvRRskMcjP93enP31f56uFCl7XkMqubY+WVfWKPx884f9u832DxD4s/CbW/g7&#10;4mGia35DyvEs8Fxbtuiki/vV6pp37EvizV9Oe9tvEXhyS1iVWklF2zJH/vfLWJ+1b4B1rwF48tLX&#10;VPEV34msZ7TzdOu72TdKse4fI9d9+zw239lH4z84zGw/8gUQpQ9rOE4GmJzDG/2Xh8Zh60eaXL9j&#10;+afIeD6j8K9QsfifD4HW9sLu/luYLVbqCTdAzS7X+9/wOvUNc/Yp8a6RaaxJb6lomp3mmRebPYWt&#10;0zTqu3djbtrzT4Gf8lk8Ff8AYWtv/RqV953UGgWvxR+Kc3ha8muviRJpEIkstQJW0VfKXZt2r/ub&#10;v/Za0oUKVaE5nFnmcZhluIpUaU/sfy/3/wDyQ/NREZ2Vdnz/ANyvXvir+zD4r+EPhK18Q6zPZTWs&#10;8qxMlozM8TMu75vkrG/Z+8HP45+NPhfTJF3Ri9W7m/65xfvW/wDQdlfc3xb8GeI/HHw4+LOm6zZr&#10;9meQ3mh7JVbescSbP9354v8Ax6s6GFjWpTmdWd5/Vy7H4fDQn7v2z4A+Fvw21L4seMIPDekz20N5&#10;OssqvcM6ptVd1c/rmkzaDrWpaZcOrz2NzLayOn3Nyvtf/wBAr3H9h/8A5OH0X/r1uv8A0U9eUfE7&#10;/kpfiz/sL3n/AKUPXL7KHsuc+gp4yrPNJ4T7EYRn/wClGndfB7VrL4S2PxBee0/si7uXtkhRn83d&#10;vZP/AGVqzvhr8O9V+KfjGw8N6R5aXl5vKvcfcTYm/wCevd9bfP7BPh9fTW3P/kaWrf7Cng++lvvG&#10;XiuyhWW80+weysUdtiPPKC33v4fup/31W8aEZ1YQPGq53Vo4DF4mXxQnKEP/AG08O+Lvwi1n4LeK&#10;I9D1uW2muJLZbqOW0ZnVlZmX+L/drhq+wv2yvB2rS/CT4eeINZj267p8aabqbKVl3O0Y+fev+1E3&#10;/fdfHtY4ql7GryQPV4fzGWZYCNar8f2z7k/Zy/5I/of/AG1/9GvXpJ/1Vebfs5f8kf0P/tr/AOjX&#10;r0k/6qvwvH/71V/xnxeN/wB5n/iH0UUV55zhRRRQAUUUUAFFFFAHwl+0Bz8YfEn/AF0i/wDRSV55&#10;XoP7QAx8X/En/XSL/wBFJXsfgD9mHwf8aPhzpN54Z8VQWPi5bUfbLGSYSr5vfemd61+65bSnWwse&#10;T+Q++q5pQy3BUZ4n4D5bor0zxx+zd8RfAOo/Y77wxe3it/qrjTI2uopf++E+T/gdcZq/gjxD4ftv&#10;tGqaBqenWu7b5t1aSxLu/wB5lrrlSnD44HpUMdhcRySpVoTMaiiisj0CL7ZB/wA94/8AvqvRLv48&#10;Xsvwk0vwBbR29jp1ncNctdW8rebO29n+b/vr/wAdWvnIDI4X9aApY8Cv1yHBkYfBWP5RxHivLFcn&#10;tsDH3P7x9I+I/j9feKfhJpHgLU4bWa00mbz4L95Wef8Aj+Vv++9lXfhR+0hefDPwzqHhq507TPEn&#10;hi/l82XTb/G3d/s/98r/AAV8xpw27ZkemaQENJkLx/dzV/6ox5+f6wckvEylOjPD/wBnx5fi+L7R&#10;9GfGL483/wAYbjSxdxWGkaTpUfl2Wm2XyxQL/lE/74rd+Gn7Ts/gXwO3hDVNE0jxV4eSfz4LfUcf&#10;u237+/8At/PXyqoyPu5/GjG8/Kv60f6ox5+f6wTLxLozw0MJLL4ckf759A/GD42al8ZfE66vqzWl&#10;t5EHkW1ravtWKKrPgn463Xgb4eeJ/B9vDZ3NnrqlJriWX5osps+WvnXYfSkCljwKP9T48/P9YNv+&#10;IoQeHhhvqMeSH949h8HeMR4P8U6XrsLwzT6fcxXSxSv8rMrbq9U0z9rLVNM+KniDxwlhpj3us2iW&#10;c1q8reUqoir8v/fNfJmw+Xu28f3s0eW3l7tvHrmiPB8YfBiCcV4nwxk+etgY7cvxH0L8IfjVJ8Hv&#10;FV5r2n2tje3s1s1uq3UvyxbnT5vl/wBytH4T/tF6z8KvEuo61BPDq76jA0c9vezs6Nubdvr5pPz5&#10;KrgfWk+8cKuD9aIcHxh/zEBV8ToYhzdXL4e/8XvHv3ww+Lj/AAr8ex+KdOtrK5kjSVI7SWXCpuXb&#10;XQfFX9oOz+KekfZW8J+HdCumuftUt/psaLcSt83yu/8At7q+YAM5oA3Hij/U6PJyfWP/ACQU/E+E&#10;8RDFzwMOeP8AfmfRV58crm8+DVj8OWhsk021u3vFuvN/eu293/8AZ6k0X4833hv4Rar4C0+O0trT&#10;U7n7VPfpK32j76fL/wCOKlfOWw43bfl+tGw43bfl+tH+p8P+ggr/AIihHl5PqMfj5/i+0fSFt8fr&#10;9Pg9qHw+u0tb6xnuPOjuridnlgber/L/AMDX/wAfrzj7ZB/z3j/77rzYkf3cfjQY29KifBkZ/HVO&#10;jD+K8sNz+wwMY8/94/Rn9nvxboGn/CnRYrnWdNtpl8zfFNdIjr+9f+DfXox8d+GD/wAzBpf/AIHR&#10;f/F1+UAIA5XP40KRn7ufxr4mv4UUK1WdX63P3v7p4NbxGrVakqv1f/yY/WD/AITzw1/0MOl/+B0X&#10;/wAXR/wnnhr/AKGHS/8AwOi/+Lr8oPlo+WsP+IQ0P+gqf/gBn/xEKr/0Dn6v/wDCeeGv+hh0v/wO&#10;i/8Ai6P+E88Nf9DDpf8A4HRf/F1+UHy0fLR/xCGh/wBBU/8AwAP+IhVf+gc/V/8A4Tzw1/0MOl/+&#10;B0X/AMXR/wAJ54a/6GHS/wDwOi/+Lr8oPlo+Wj/iEND/AKCp/wDgAf8AEQqv/QOfq/8A8J54a/6G&#10;HS//AAOi/wDi6P8AhPPDX/Qw6X/4HRf/ABdflB8tHy0f8Qhof9BU/wDwAP8AiIVX/oHPor476hba&#10;l8WfEFzbTxXNu0sW2aFt6P8Auk/jWvc/hN8KfhT8P/BWgePPHviecahd2/2uDTopniZf9xYv3jf7&#10;3y18eeG/+QJaf7v/ALPXovif4U+I/C3gnQPFepRxJo+sfLZuk+9/ubvufw15kMN/ZdWdCHv8nun9&#10;MJf2vlmEUq3svaxj/wCkfAfSfjP/AIKFXsU6Wvgzw7DHYxfL5+tOzySf8BVvl/76avJPi9+1X4p+&#10;M/hf+wda07Sre185Z99lFIjbl3f3mb+9XitFEsVVmd2D4ayvCShOlS9+AUUUVxn1R7Z/w7G+KP8A&#10;0GPDn/gTL/8AGqP+HY3xR/6DHhz/AMCZf/jVfqbn3oz71+rf2/je5/DH9g4Q/LL/AIdjfFH/AKDH&#10;hz/wJl/+NUf8Oxvij/0GPDn/AIEy/wDxqv1Nz70Z96P7fxvcP7Bwh+WX/Dsb4o/9Bjw5/wCBMv8A&#10;8ao/4djfFH/oMeHP/AmX/wCNV+pufejPvR/b+N7h/YOEPyZ8a/8ABPT4jeBvCOteI9Q1Xw/PZaTZ&#10;y3s6Q3Eu9kjTe2391975K+XTyM1+337Sf/Jv3xHz/wBC9f8A/pO9fiD/AA19VkuOq46M5Vj5fOMF&#10;SwUoRpAtPVd+1VXe7/dqOv0i/YS/ZKsfD2g6f8RvF1kLjXb0CbSrO4X5LKL+CXb/AM9X+9/sqa9D&#10;HY6GApe1meZgcFPG1eSB87fCD9gD4lfE63gv9Sjg8IaRL8wk1JW+0Mv+zF97/vvbX0z4c/4Jd+Bb&#10;CJf7c8Ta5qs2PmNv5Vqh/wCAbXP/AI9X2qM0rH3r8/r53jK32+U/QaOS4Sl8UeY+UV/4JsfB/bt2&#10;64zf3jf/AP2Ncx4l/wCCXfgS/gb+w/EmuaPcfwtceVdIP+AbU/8AQq+1efWkzjv+lckMzxkJXVU6&#10;ZZZg5b0j8gfjb+w38RfgzZz6pFDF4p0GD5mvNKVt8Sf35YvvL/wDfXzwBvNf0BFc8Hmvza/b6/ZV&#10;svBjyfETwlZLaaZNIq6rYW6YSCR/uzon8Ks2F2/3iK+syvPJ1J+xxB8tmeSqhH2uHPiCiiivtD5A&#10;9n+Hf7K3iz4m+FLLxFpd3pcFjdb9iXMrK/yts/hT/YrpT+w149JydQ0TP/XeX/4ivoz9kbafgL4e&#10;B/56XGP/AAIevZdiI27GDX8rZx4h51gcxxGFpcvLGU4fAfvGV8IZbi8DSr1ebmlE/Oj4lfsteLfh&#10;h4Uu/EerXmlzWcDIjrbSsz/M2z+JK8cf5ZDX6I/tiDHwG1vPP7+1/wDRqV+drnLV+xcC57jM+yye&#10;Kxvxc3IfnXFWWUMqxsaFD4eUQ9aSlPWkr9Gl8B8VE9+8P/sY+NvFHh7TNXtr7RktL+2iu4klnbft&#10;ZNybvk/2qvf8MLePcY/tDRP+/wDL/wDEV9kfCcD/AIVT4Nz0/sWy/wDSdK6kRoRwK/knG+JWeUsT&#10;VpRnH3J/yH9B4fgrKqtCMpcx+aPxd+AHiT4NWGn3etXOnzQ3srxRfZJGb5l/vbkrzFTtbNfaH7fK&#10;48K+EQf+fy4/9BSvjB6/f+Ds2xOd5PSxuK+KZ+ScR4CjluYTw1D4TvPDf/IDtP8Adf8A9Dr9DrC8&#10;+GFp+zD8M2+JkRl09oB9j2pK/wC92v8A88v9ivzx8N/8ga0/3X/9DruNd+JHiHxF4V0nwzqV/wDa&#10;NG0r/jytfKVPL/4Hs3V+YY2v7HHYj/FI/sDC5ZPNckyyEJ8nJGP+P4D6oOt/sk/8+Ev/AH4va84+&#10;PGpfAi88GKvw5tXh137TH85jul/dfNu/1vy/3a+eKK82Vfnj8B7uGyCOHqwq/Wasv+3wooorjPrT&#10;9u6KKK+1P48PnT9pT9r7Sf2btc0XTb/QLzV31OB50a2nSPZtYLzvrx7/AIeo+Gf+hG1fP/X5DXB/&#10;8FThn4geCQP+gbP/AOjBXw6y7TX3WWZRg8ThY1q0T4HMM1xWGxM6UJH6Pf8AD1Hw1/0I2r/+BcVH&#10;/D1Hw1/0I2r/APgXFX5w5NGTXq/2BgP5fxPM/tzHfzH3r8UP+CkHh/x/8OvE/huDwdqtncatplxY&#10;JPLcxMkTSxMm7/x6vgmnZFJjNehg8Dh8DHlpHn4rG1cXLmqnpn7OPw2/4W38a/CvhuWLfZTXPm3g&#10;/wCmEXzv/wCOrtr9tba3jt7dIolVI0G1VX+GvzS/4Jf+FV1H4reKNcki3jS9KS3V/wC608v/AMTE&#10;1fpp3x2r4XP63PivZfyH3OQ0OTDe1/mI9oOB6V87ftS/tdaH+ztbQ6fHbHWvFV1H5sGnJLsWNP8A&#10;npK38I/2f4q+hZrhLaKSR22Ii7mZv4a/DL4x/ES7+KvxP8S+K7yRnbUbxniR/wDllB92JP8AgKbV&#10;rmyfL446t+9+GJ0ZvjZYKl7nxSPd73/gpJ8X7i+E8f8AYVpFu/49IrBnT/x593/j1fa37I/7Utn+&#10;0Z4bvY7u0TS/E+l7PttpE5MUitnbNFu/hO0/L/DX4/lSDg9a+lf+CfHieXw3+01otmshSHWLW6sJ&#10;V/vfuvNX/wAeiWvqszyvCrCznShyzgfNZbmeI+sxjVlzcx+ueOM1zvjzwfZePfB+t+HdSjEljqlr&#10;LaSp/suu2ukpDjvX5xGXLLmP0GUeaPKfgPr2jXXhjXdT0e8XZdWF1Layr/to+1v/AEGs4da9g/a9&#10;0VfD/wC0v8QLRRtV7/7Vt/66okv/ALVrx4cV+0Yer7ejCofjlen7KrKB+jf7IX/JBfD/AP11uP8A&#10;0oevYx0NeOfshf8AJBfD/wD11uP/AEoevYx0NfwfxN/yOsX/AI5f+ln9VZF/yLMP/gieK/ti/wDJ&#10;B9b/AOu9r/6NSvztP36/RL9sX/kg+t/9d7X/ANGpX52n79f0l4Vf8iWf+L/5A/GePv8AkZQ/wiLQ&#10;etC0HrX7NL4D81j8R+qXwn/5Jb4K/wCwLZ/+k6V1h+8K5P4T/wDJLfBX/YFs/wD0nSusP3hX+eOa&#10;f79V/wAUz+vsF/u1L/CfKn7fP/Is+EP+vy4/9ASvi1fuN+FfaX7fP/Is+EP+vy4/9ASvi1fuN+Ff&#10;194cf8k9S/7e/wDSz+euMv8AkdVf+3Tu/DfOjWn+6/8A6HX1p8M/2mPhj4R8D6Jo+r/DhNX1Kzg8&#10;qe9+x2rea39/5vmr5L8N/wDIGtf91/8A0Ovd/hv+yh43+JPhI+JbVbHTdJKs8ct/KyPMi/xqiq3p&#10;XxONlVhjsR7H+aZ/V+GpZfW4fwP9oz5YcsPtf3D2Y/td/CANkfCZMen2O2rzr47fHrwD8SvBaaT4&#10;a8CJ4c1L7THL9rW2gTKru+X5Pmrmvgb+zF4k+OMV1e2k0Ok6NA3lNf3Ss5dv7qp/FUnx0/Zg8SfA&#10;61h1C6u7fVtHml8o3lsrKYm/uslc8quInS55lYbB5BhsfCjCr+9j/emeN0UUV5J+jH7d0UUV9qfx&#10;4fmv/wAFT+PH/gnH/QNn/wDRgr4dPJr9Cv8Ago38KPGPxC8aeEbnwx4a1TXreCylill0+2aVY38z&#10;o+2vkP8A4Zn+LP8A0TnxFj/sHyV+lZRisPTwcIVJn5jmlCrPGTlCB5hRXp//AAzN8Wf+id+I/wDw&#10;Xy0f8MzfFn/onfiP/wAF8te19dw/88Dyfqtf+Q8xwaSuo8Z/DLxb8OUtW8TeG9R8PpdMyQfb7Zov&#10;N2/f27v99a5g9a3hOFSHPAwnCUJcsj9Ff+CVmmhfDnj/AFDb80t5awbv91Hb/wBnr7zPWviv/glt&#10;bqnwY8UXP8Uuvun/AHzbwf8AxVfag5NflWbS58dVP1PKY8uBpHGfGHUTpXwn8a3y/ftdGvJV/wCA&#10;wO1fhWfuCv3L+PP/ACRD4gf9gC//APSd6/DQ/cFfR8M7VT5riP8AiUhGOTXoXwA8b2Pw1+NHhHxJ&#10;qUrQabp18sty6JudItmx/u/e+9XnrDacU5ugr7GtCFeHs5nydKp7GUZxP1t/4eI/BT/oPX3/AILL&#10;j/4ij/h4l8E/+g9ff+Cy4/8AiK/JLY3pRsb0r5r/AFdwX88j6P8At/Ff3T1v9q34g6H8WPjx4i8U&#10;+HLhrrSL5LXy5njaJm228UTfK3+0leQjrTlbApo619HQpRo0oUo/YPnqtWVacpyP0b/ZC/5IL4f/&#10;AOutx/6UPXsY6GvHP2Qv+SC+H/8Arrcf+lD17GOhr+DuJv8AkdYv/HL/ANLP6qyL/kWYf/BE8V/b&#10;F/5IPrf/AF3tf/RqV+dp+/X6Jfti/wDJB9b/AOu9r/6NSvztP36/pLwq/wCRLP8Axf8AyB+M8ff8&#10;jKH+ERaD1oWg9a/ZpfAfmsfiP1S+E/8AyS3wV/2BbP8A9J0rrD94Vyfwn/5Jb4K/7Atn/wCk6V1h&#10;+8K/zxzT/fqv+KZ/X2C/3al/hPlT9vn/AJFnwh/1+XH/AKAlfFq/cb8K+0v2+f8AkWfCH/X5cf8A&#10;oCV8Wr9xvwr+vvDj/knqX/b3/pZ/PXGX/I6q/wDbp3nhv/kDWn+6/wD6HX6HaD4Hm/aB/Z5+H1h4&#10;Z8ZP4di02NYNSjtmcltqbXjba6/N/vf3q/PDw3/yBrT/AHX/APQ63rDUr7TXdrG8ubPevzfZ5XTe&#10;n/Aa+JxtX2OOxHufakf1hhcrlmWRZfOlPknCMf7/ANg+5fit4ms4R4c+Afwz1SLTbidPJvb9G5t0&#10;RGfYzL/G5Q7v/sqxvjnoK/BT9lhfA+v+IRrniC/vVkgy+50Tzkdtm75tq7f/AB6vi22vLmzulntp&#10;5IbhfuzRNsdP+B0+8mvtSeW8uZZ7x/l3SzM7/wDfb1xzxXx+4dFDhl0Z0b1vchLnl/NKf+Ir0UUV&#10;5p9+ft3RRRX2p/HhBlRRha87+I/x88B/CK7s7Txf4jg0a4vI2kgWaKRt6jv8qmuQH7bnwU/6HyzH&#10;/btcf/Gq3jRrSjzRgzjliaEZcs5xPds+9GfevC/+G2/gr/0P9n/4C3H/AMao/wCG2/gr/wBD/Z/+&#10;Atx/8aqvqmK/59S+4n67hf8An7E+ef8Agqxxpnw8P/Txe/8AoEVfnmxyc19n/wDBQn44+B/jFY+D&#10;IvCHiCDW3sJbprlYo5V8vcItn3k/2Hr4v6LX6XkkZRwUIzPzjN5RnjJyifqH/wAEwP8Akg+t/wDY&#10;wT/+iLevsU/eNfHX/BMD/kg+t/8AYwT/APoi3r7FP3jX53mf++VfU+/yv/c6Rwfx4/5Ij4+/7AF/&#10;/wCk71+Gg6Gv3L+PH/JEfH3/AGAL/wD9J3r8NB0NfVcN/DVPmOJP4kBKKKK+2PjwooooAKKKKAP0&#10;b/ZC/wCSC+H/APrrcf8ApQ9exjoa8c/ZC/5IL4f/AOutx/6UPXsY6Gv4G4m/5HWL/wAcv/Sz+sMi&#10;/wCRZh/8ETxX9sX/AJIPrf8A13tf/RqV+dp+/X6Jfti/8kH1v/rva/8Ao1K/O0/fr+kvCr/kSz/x&#10;f/IH4zx9/wAjKH+ERaD1oWg9a/ZpfAfmsfiP1S+E/wDyS3wV/wBgWz/9J0rrD94Vyfwn/wCSW+Cv&#10;+wLZ/wDpOldYfvCv88c0/wB+q/4pn9fYL/dqX+E+VP2+f+RZ8If9flx/6AlfFq/cb8K+0v2+f+RZ&#10;8If9flx/6AlfFq/cb8K/r7w4/wCSepf9vf8ApZ/PXGX/ACOqv/bp3fhv/kDWn+6//odfoJ8MdY8O&#10;/s6fst6H42k0BNW1HVCrziPYksrM7bfn/uqq/pX5+eGuNEtP91//AEOvtHwB+1t8PNJ+EmgeD/E/&#10;hO+11NOt0SUSW8EtuzL/ABLuevj8ROMMfiOf+aZ/TtfC18Tw/l8KUOePLDmhD+XlO7Hxr+HXh34Y&#10;t8XLPwDBHqOsXn2CW1Cqh81d38Wz7uxC/wB35q8M+On7Vtr8YfAqeG7Pwimgx/aYp2mW5EmNu7+D&#10;Yn96vU2/a++DkugLorfDqeTSIpPPWzNjbeUsv97Zu+/XlXx3+NXwv8eeCo9N8I+Bf+Ee1UXMcn2v&#10;7FBFlfm3LuVt1c9er7nuTMcnwMo4qE8RgZ/H7suf4I/ZPnqiiivDP2A/buiiivtT+PD81/8Agqf/&#10;AMlA8E/9g2f/ANGCvh09a+4v+Cp//JQPBP8A2DZ//Rgr4dPWv1XJf9wpH5Vm/wDv0xKKKK9s8cKK&#10;KKAP1C/4JfOrfAnXlHVfEM+7/wAB7evsY/eNfFP/AAS2u1k+EHiy13ZePXml/wC+reJf/ZK+1SeT&#10;X5DmkbYyr6n6vlf+50jhPj3/AMkQ8ff9gC//APSd6/DQdDX7nfHOJrj4M+OYF+/JoV8i/wDfh6/D&#10;EdDX1HDfw1T5fiP+JAG+8aD0AoPWvR/2cbGPUfj34AtpIlmibWrXekqblZfNr7CrV9hCcz5OnHnl&#10;GJ5xxRxX71/8IN4e/wCgJp//AICR/wDxNH/CDeHv+gJp/wD4CR//ABNfGf6zv/n0fYf6uS/5+n4J&#10;k5NFfTH/AAUFitLX9pHUbK0ghtYrXTrVPLgiCLu2b/8A2evmhBlhX12Fr/WKUKv858riaX1erKl/&#10;Kfo1+yF/yQXw/wD9dbj/ANKHr2MdDXjn7IX/ACQXw/8A9dbj/wBKHr2MdDX8I8Tf8jrF/wCOX/pZ&#10;/U+Rf8izD/4Iniv7Yv8AyQfW/wDrva/+jUr87T9+v0S/bF/5IPrf/Xe1/wDRqV+dp+/X9JeFX/Il&#10;n/i/+QPxnj7/AJGUP8Ii0HrQtB61+zS+A/NY/Efql8Jv+SW+C/8AsC2f/pOldWfviuV+FSMnww8F&#10;q6/Oui2e7/wHSuqP3xX+eWZf79V/xTP6+wX+60/8J8q/t8/8iz4Q/wCvy4/9ASvi1fuN+FfaX7fP&#10;/Is+EP8Ar8uP/QEr4tX7jfhX9e+HH/JPUv8At7/0s/nrjL/kdVf+3Tu/Dn/IDtP91/8A0OvYPGvw&#10;Tn8FfCvwl43fVI7yHxA3yWiRbGi+Td9/f833K8g8Nn/iR2n+6/8A6FX3h4dHwh+J3wA8CeHPGHjW&#10;z0q80qDe9vHfRxSo/wA33t1fE4ulCtjsR/iP6twuYVcuyfLK0Ie5yx5+WPN9g+X/ABp8GtW8EeAf&#10;C/iy7u7Saw19Q9tFEzeavyb/AJvkq1efBeaz+B9j8R21RHgur17T+z/K+ZfndN2/f/sV9eeMtG+A&#10;3jXwN4a8KXvxDs0sNAXZavDqUaSt8mz5/lrzz9oDUPhv4Y/ZzsvBfgvxTZ62bfUlmSIXiyy4Z2dv&#10;u/79c8sLCBnhuIcXiZUaXJLn5/5PsHx9RRRXkn6cft3RRRX2p/Hh+bH/AAVP48f+Csf9A2f/ANGC&#10;vhxgc1+jf/BQf4E+O/ix4w8J3nhHw7ca3b2dlLFO8DxLsYt/tutfJv8Awxn8av8AoQb/AP7/AFv/&#10;APF1+lZRi8PTwcITmfmeaYavPGTlGB4txRxXtf8Awxh8af8Aonl//wB/oP8A4uj/AIYw+NP/AETy&#10;/wD+/wBB/wDF16/1/C/8/Ynl/U8T/wA+pHidFeua9+yf8W/DGjX+rar4KvLPTrGB7i5neaHbHEib&#10;3b5XryYPjtW9LEUq38GZhUpVKPxxP0F/4JW62ph+IejM3zq9ldIv4So3/oKV+gBHJr8lf+CePj+P&#10;wb+0La6fcSCG18QWcth8/wDz1/1sX/oG3/gdfrXur81zynyY2cv5j9HySpz4OMf5TM17SY9a0bUN&#10;Pm/1V5BJA/8Auuu0/wA6/BvXtIufDmualpN9F5N3YXUtvOj/AMLK+3/2Wv336jFfnP8At2fsg61P&#10;4tu/iH4K06TU7a//AHmqadaJuljlH3pUT+JXHLD+9/vfJ05Bi4YatOlPaZzZ5hJYilGrD7J8Hr97&#10;mvbv2MtDl8QftNeBYUXesF2923+ysUTv/wCy14tNbT21w8EsckNwrbfKdfn/AO+a/Qr/AIJx/s8a&#10;r4cvNR+IniOylsXurYWWl288e12ibDvOU/h+6ir7b6+wzbEwo4Wa7nyGW4eVXEwPvkcCg8CgnNZ2&#10;r6rbaJpd5f3kqw2lpC888p6KiruZvyr8pP1WXuxPx4/bY1tNf/ai8eTxfciuYLUf9sreKJv/AB9G&#10;rw89a3vHHiWTxr431/xBNxLqt9Pesn9zzZXf/wBmrAr9jwlL2GHhTPx7FVPbV5zP0P8A2NLxbn4D&#10;6Sm757e6uom/7+7v/Z69wPUV8tfsG+JVm8JeI/D7yfvrK8S6VP8AZlTb/wC0q+pSfmAr+IOM8NLC&#10;Z/i4y/m5/wDwM/p/hytGvlWHlH+U8m/am0t9Y+BfipIk3NbxQ3Gz/ZWVGf8A8d31+bysYZg9frfq&#10;mlWmt6bd2F5Gs1pdRNbyq/8AGrffr83PjH8A/Efwm1u6R7Ge/wBBZt1rqcSbkZf7j7futX674V51&#10;haVCrltWfJLm5on55x1lledWGNpR93l5ZHl5JY808I8roi/fZvloiDF9uxt/9yvf/wBmn9njWvGn&#10;ivTfEGtafLYeGrCVbjfcJt+2Ov3FTd/DX7dm2bYPKcHKviJH5fl2XV8xxMaFKJ9z+FdNbR/Cei6e&#10;/wAjWdjBb/8AfCItauOMUjdRTq/gWvU9rVnV/nP6zpR9lTjA+SP2/Lxf7G8F22752nupdn/AU/8A&#10;iq+NjzX0t+3T4jTU/iTpOjxPvTS7DdKn9yWV93/oKLXzUeGr+1+A8NLD8PYeM/8AGfzNxZWjVzer&#10;KB3nhsf8SS0/3X/9Dr2Kx/Zt+ImseFNP8Q6b4em1TS7+LzYmspUlfZ/ub91eO+G/+QNaf7r/APoV&#10;fVfwX8X/ALQ0ehabaeEbC5v/AA/FFttVvLGJINn+xK2zf/31X5xjYQnj8Rz/AM0z+v8ACYrEYbh/&#10;A1sNOEPdh8f+A+edZ8L6z4am8nVtLvdOk/u3UDRf+hJWbX6feDrv41axEkfjTw34Payf76NcyK3/&#10;AHz+9WvF/wBtDwl8PdE8BwzaVpug6V4s+1x+bDpjKku35t3yrt3f981jVwfJHnhMwwPFssRioYSt&#10;S+L7UJ8x8U0UUV5R+kn7bbh6/pRuHr+lfOn/AA8E+B3/AEN03/gpvP8A41R/w8E+B3/Q3Tf+Cm8/&#10;+NV+hf2fiv8An1L7j+K/7Qwv/P2J9Gbh/e/SjcP736V85f8ADwP4Hf8AQ3zf+Cm8/wDjVH/DwP4H&#10;f9DfN/4Kbz/41R/Z+L/58y+4Pr+F/wCfsT6M3D1/SjcPX9K+dP8Ah4H8Df8Aob5v/BVef/GqP+Hg&#10;fwN/6G+b/wAFV5/8ao+oYr/n1L7g/tDC/wDP2J6J+0fkfs//ABHAGAfD1/8A+k71+IFfqL8Zv22/&#10;g74t+EXjTQdJ8TyXOpajo91aW0LabdIGleJ1VdzQ7Vr8vPur9a+14eoVaNOftY8p8Zn1elWqQ9lL&#10;mLuiaxeeHNY0/VdPna21CynS4glX+BlfctftF+zr8cNK+O3w30/X7B0S9CrFqNiG+a1uP41/3f4l&#10;/wBnFfiecocV33wd+NXin4F+KF1zwxeeSz/LdWk3zW90n91l/wDZ69DN8t+vUvc+OJw5Xj/qVX3v&#10;hkfuR1FKwyOK+TfhL/wUR+HPju1gg8RzSeC9YcYZL9d1qz/7Mq/+z7a+j/D/AI88NeLIUl0PXtM1&#10;eNvutYXkcw/8davzWvha+HlyVYn6NRxdDERvCRfuPDel3d2l1NptnNcr92Z4FZ/++sVpgYFAdf71&#10;YniTxpofhC0a51vW9P0e3XrLfXKQL/48ax96Rt7sfeNnoMEc18d/8FDvj9b+Bvh7J4E0y5X+3/EE&#10;ey5RG+aCz/j3f7/3f93fUfx1/wCCjPhPwdZT6f4B2eLNdZdq3RDLYwf7W/H73/gHy/7Vfm94w8Wa&#10;1458RXmu+IL+TUNUvJPMmuJf4vp/d/3a+oyjKKlSp7ev8B8vmua04U/YUJe8YdFFFfox8Aen/s9/&#10;Fc/Cj4m2WqXTsdKu1+yX6J/zyb+P/gDbGr9KYLuO9tobqGRZraVVdJkbcjL/ALNfkTsL5IHFe4/A&#10;r9qbWvhRBFo2oW7a54cVvlt9/wC9g/65P/7LX4lx9wZUzvkx+A/iw+x/MfpvCnEsMt/2XFfwv/ST&#10;9C8MOhqORC67WTeleZ+D/wBpX4eeNoovsviS2sLh/v2mqN9ldG/4F8rf8Br0my1G11KLzbS6guov&#10;78Mit/6DX8w4nLsdgZcuIpSjM/caOMw2LjzUpxkQJ4f0qG489NMtEl/vpAu+r5YCjaKpalrWmaPE&#10;8uoahbWCL/HcTpF/6FXN/tOI9z35m/7ml7xcO2MegrE8XeLdM8C+GdQ13WJ1ttPs497P/f8A9hf9&#10;r+GvNfHH7V3w78F28qwaqviG+T7tvpP73/yL9yvjT40fH3xB8ZtST7ftsNHgbfa6ZC3yJ/tu38TV&#10;+kcM8B5jnNeE8RD2VL++fF51xVhMvpShQlzVTkvG/i+78f8AjDVvEN9/x8X87S7f7qfwJ/wBflrn&#10;xwaMlelJX9iUKFLD0o0qXwRP50q1ZVqkqsvtHe+G/wDkCWn+7/7PXvuhfte/EDwv4L0rwzos+n6Z&#10;ZadB9nhuI7UPKf8Ae3My/wDjteBeG/8AkB2mf7r/APodfXPw0T9mb/hA9F/4S+7lTxN5A+3IsV//&#10;AK3/AIAm2vwDG8/1/Eck+T3pH9x4V4WOQZfPEYedX3YfBHm+weFeJfjH458Yu51nxXqd2r/eiFyy&#10;Rf8AfKbFrjnfe+5vvV9nCH9kA9bycf8AbLUv/iK84+Oy/AVfBij4bXDy+IPtMXyst6v7r5t3+tTb&#10;/drgq0J8vPznpYLN8PGrCjSwNWH/AG5ynzxRRRXAfanmOV9KMr6V9D/8MB/G7/oUYv8AwZQf/F0f&#10;8MBfG7/oUYf/AAZWv/xdf0p/aGF/5+xP83/qGJ/59SPnjK+lGV9K+h/+GAvjd/0KMP8A4MrX/wCL&#10;o/4YC+N3/Qow/wDgytf/AIuj+0ML/wA/Yh9QxP8Az6kfPGV9KMr6V9D/APDAXxu/6FGH/wAGVr/8&#10;XR/wwH8bv+hRi/8ABlB/8XR/aGF/5+xD6hif+fUj54yvpRlfSvof/hgL43f9CjD/AODK1/8Ai6P+&#10;GA/jd/0KMX/gyg/+Lo/tDC/8/Yh9QxP/AD6kfPGV9KMr6V9D/wDDAfxu/wChRi/8GUH/AMXR/wAM&#10;BfG7/oUYf/Bla/8AxdH9oYX/AJ+xD6hif+fUj534pyTtCdyOyN/stX0P/wAMB/G7/oUYf/Bla/8A&#10;xdH/AAwH8bv+hRh/8GVr/wDF0fXsH/z9iH1HGf8APqR4MniPVoYniTVr1IW+8i3T7P8A0KqU1w9y&#10;++WZpn/vu1fQn/DAXxv/AOhSh/8ABpa//F0f8MBfG7/oUof/AAY2v/xdR9ewf88SvqmM/kkfPOV9&#10;KMr6V9D/APDAXxu/6FGH/wAGVr/8XR/wwF8bv+hRh/8ABla//F1f9oYX/n7En6hif+fUj54yvpRl&#10;fSvof/hgL43f9CjD/wCDK1/+Lo/4YC+N3/Qow/8Agytf/i6P7Qwv/P2IfUMT/wA+pHzxlfSjK+lf&#10;Q/8AwwF8bv8AoUYf/Bla/wDxdH/DAXxu/wChRh/8GVr/APF0f2hhf+fsQ+oYn/n1I+eTs7U+G5kh&#10;ffFMyN/sNX0F/wAMBfG//oU4f/Bja/8AxdL/AMMB/G//AKFKL/wY2v8A8XWcsZgJ/FOJccFjI/DC&#10;R4I+t6k8XlNqN5s/uee1VHlab77s/wDv19C/8MB/G7/oUof/AAZWv/xdH/DAPxvP/MpRf+DG1/8A&#10;i6mOKy6HwziV9Wx0vsSPnjI9P1oyPT9a+if+GA/jd/0KMX/gytf/AIuj/hgP43f9CjF/4MrX/wCL&#10;rb+0MH/z9iZfUcT/AM+pHzvlfSjK+lfRH/DAfxu/6FGL/wAGVr/8XR/wwH8bv+hRi/8ABla//F0f&#10;2hg/+fsQ/s/E/wDPqR5l4b/5A1p/uv8A+h17J4Z/Zj+JPjLQrLWdI8OPd6beJ5sEpuok3J/uO9ed&#10;614G1r4a6jceGvEFstnrFhsWe3SVJdrN8/31/wBl6+rvgFpf7QniTwppUOhazF4e8JQRbbW6vre3&#10;c+V/sJt3N/wOvwbFRhWx1X/Ef25QxmIy3h/BTozhD3Y/H/gPKD+yB8WwefCbg+97b/8Axdc347+A&#10;Xjr4a6N/aviLQzp1j5ix+Y1xE/zN/uPX3hN4wvPhrBu1TV/F/wAS9aUf8e+laUIoN3+9Eir/AOPt&#10;XzJ+0x8Y/iT8QfD4ste8GXXhbwslwrJ9ptpN7SfNt3SHA9KmrhaUIHHlWf5pjsVCjKMOT/wD/wAB&#10;PmqiiivGP1A/ZLxx4xTwNoMuqy6TqesRRt+8g0qHz5gv9/bu+7xXjPgn9t7wN8Rrq4tfDGieKten&#10;t03Tw2OjtKyL/tfNX0Df/NZTnsY2r8q/2Ifi9pvwX1n4h65qWm6nqUK6eu1NMs3n2ssr/fZfkiX/&#10;AGn21+l4PCRxNCrUUfegfxDjMXLD16Ueb3ZH6AfC/wDaP8OfFnxjrfhbT9N1rSda0mBbi6t9Ysvs&#10;rhS23hd27+7XG+Pv23fBvw28Ut4c8ReHvFNhquf3cLaeh89d+1XT958ytXY/AqytPHugeF/inqFt&#10;GnizV/D8VvczW/yxNEzebt2/71fIX/BQ6NR+0t8Nm2/N9ktf/S1qeFw9GtivYzJxOIr0cN7aMj6q&#10;n/a38GaPqtnp/iez1/wNNeNtt5fEmmNaxSn2l+Zf1r1fUteisdDudUtbafVoo4fOjh08LLLOv/TP&#10;5vmryf8AbI8H2Xi/9nHxrFeRxu9jYPqMLvz5UsPzjb7nay/8Cryb/gmd8RNR8UfCrXPD+ozSXKaB&#10;eIlm8rbtsEicRf8AAGR/++qw+rRnhnio/ZNY4mpDE+wn9o7fTv25vAmq+MD4Ws9G8UT+IhK9udIX&#10;S/8ASBImd67d38O1vyrqPGX7Ufh7wX8Qh4IOgeJda8QfZY7x7TRtO+0FIn6Fvmr5H+Cwz/wUr8Sf&#10;9hDVv/RT198aV8OtJ0fx9rni6NXfWNXt4LWd3PyrHFu2Kv8A32a2xVChh5Q93eNzHCVsRiIy977R&#10;4nZ/t4eC9Q8Wv4Yg8L+Mp/EiO8TaYmlL9oVl+98nm11Pgb9qnw98QvEev+H9P8P+JbbxBoto15c6&#10;ZfaetvcMu5V2qrPy3zLXyf4LX/jZ3qg7f2hdD/yUevu9fh9pC/EZfHCxOmuHTG0lnVvkkgMqy/Mv&#10;97cvX/ap4uhRw3J7vxx5hYSviMRz+98MuU8esP26fAupeLj4VtdH8Uz+JBK8B0pNK/f+Ymdy7d3+&#10;y1d78XP2gNF+C+lW+q+I9H1waVNEryXtrZ+ZFbsx+WOX5vlavhPw34nsvBX/AAUV8Qatfw3c1rb6&#10;jqO5NPtJbmX5rd0/1USO7V7r+2V8dfD3jL9njxPpFjY+IYrqdrba99oF7aRZW4if5pZYlVfuV0Sw&#10;C9tShGPuzMKePqewqynL3oHunwY/aI0H46xz3PhnTNaOmw7kbU72z8q3LrtzErbvmb569Z7mvlv/&#10;AIJycfs0aafTULz/ANGmvpfVL5NM066vG/1dvE8rf8BWvJxNONKvOlE9fCVZVaEasjzL4uftIeBv&#10;gtdWljr1/LNrNz/x7aRpsL3F3N/dwi/+zVzuoftZ+HPC+mSah4s8L+LvBtn5TSR3GuaVsS4bbu8p&#10;XRnVXYfwvsr5H/YZeX41ftU+JvG3iRvt2oW1lLfwead3kytIsSbV7bEZ0r9DPiH4J034i+DtX8Na&#10;vF5un6jA1vJhRuXd/Ev+0v3q68Th6OEqxoz/AO3jkw9eviqU6sf+3S3Y+KNNvvDFv4g+0LBpU1ol&#10;79ouGCKsTLv3N/d+WvJdO/ay8NeKL++tvBmg+JvHcNm2ye90HT99srf3fMlZA3/Ac14H/wAFEPEl&#10;98N/gz4B+H2lXk32C9U291cMSrTxWsUSojbf7zOjf8Ar6Q/ZP8JWHgz9n3wNaWqKnn6ZDeSMn/LS&#10;WVfMZvzes5YanSw31iX2i44mpWxPsIfZ+Is/Db9pTwX8TdeufD9pd3Ok+J7Ut5+g6xbta3abevyN&#10;97/gOa5D4h/treBfhZ4tu/DviXT/ABDpuqRN8iPp3yXCbyqyxNu+ZG2183f8FKtNPgj4n+AfGmhz&#10;Np2uzRyhru3O1w0DI8Tf+P7a0P29PDkvxE+B/wAN/i1BbeTeLbQfbAq8pFcxLIv/AHzLhf8Agdd9&#10;HAUJyoyl8M//AEo4a+PrwhVhD4oH2Lqnxd0rw78Lb3x3ren6poel2cDTzWuoW3l3YXdtA8rd95u3&#10;1pPFXxh0jwz8O7PxutjqesaFdW63e/Srbz3jt2iMvmsu77u1f1r5V+PHxG1f49fsseBNK8Pj7Tq/&#10;iDTpdV1LZ/zy0+P/AEgf8CuNir9aofs//GGfxP8AsT6t4Ugk8zxJBcL4WtF/ib7c+2J/+ArLJ/35&#10;rD6h+69r/eNf7RTq+yj/ACn2J8Jfirpnxh8Mx+INHsNUtNLlbEEup2pgM6/30X+JP9qs6x+OHhi8&#10;+Mt38NIZpP8AhJLawXUJQVXy9hx8m7d9/aytjb901sl9F+D3wwDuwg0Lw3pnJ/uwwRf+hYWvza+J&#10;tt4q+Anxq+Hnxh1lp2vPErf2zf23/PBnb97a/wDAIJYkrPCYWni5yX/gJri8XUwkYP8A8CP1F1nV&#10;P7H0m7v/ALJcXxt4mlFvaJvll2/wovdq8T8Bfto/Dz4gePh4Nt5NS0rXGZ4hBrFp9m/er/yy+99/&#10;73H+ya9u0rU7bXNNtb+zlW4tLqJZ4pV+6yMu5Wr86vjn+zTqvxH1/wCKnjrwi87+JdA8TMGsYThp&#10;4Et7d90XpKrM7f7VRgqNCtKUK75S8bWr0Yxlh1zH3n8SfiJa/C/w1Lrt/pupanYwZM/9lW3nyQIF&#10;ZmlZd33Plqj8JPjBpvxm0D+29H07VrPS2P8Ao9xqVr5C3I/vxfN8y+9fPv7LH7VkHxy+H2qeFfFM&#10;scfjbT9PlRw3yjUotn+tX/a/vL/wL12+4/sxxJD+zz8OUVdinQLI/wDkFaivh/q6lCrH3jSjiPrE&#10;ozhL3T8+/wBr4AftG+NQOnn2/wD6TxVqeC/2yPH3gLwlpvh7TY9LbTrGLyovPtmZ9v8AtfNWV+17&#10;kftF+NAeomt//SeKvQPhp8F/gZ4h8DaLqHiHx/LpOuT2++7tBfwL5T/3NrRV8coz+sT5Jn9N1Z4O&#10;GUYT67R9rHlh9nm+wZ5/b8+JpIPk6Jx/05t/8drj/it+1L4z+MXhkaFr8GlpZCZZw1pAyNuX/eb/&#10;AGq9nH7Pv7OB4HxQmz76nbf/ABquF+Pn7Muh+BPAlr408FeIH1/w806xyFpUlChn2b0df9r5a0qw&#10;xHJ8Z5uBxGQfWoQjh+Sf2OePKfONFFFeSfpx+x3j/wAdaD8PvDN1q3iHVLXSNOiG03F1KEUtg/Ko&#10;/ibj7tfmt+wT8SvDHw78ceL18Y3cej6brOnrFHNfRsIm2sd6M38PyvX6oMqOuxhuHpTBbQ/881/K&#10;v0TD4qNCjOlKPxn8T4jCSr1YVYy+E+W/An7R/g6f4s/D34U/DS+t77w9BbXQupEDyIiRW7NDFHK3&#10;3vulvolfMX7e3xH0TxH8fPC+o6FqEGtQaDaRreNYt5qJItw7Mm5P4q/UFIIkOVjC/hQbaL/nmv5V&#10;ph8bSw9b20Y/+TGdfBVcRS9lOZ8g/tH/ALUHhLx38HtV8LfD29m8ZeI/ENqbO3stItpZXjV/vs/y&#10;/L8m75fvV0X7G3wbf9mv4N6nf+MrmDStR1GT+0NRNxMiRWcSr8qM33R/GzH/AG6+m0gjQfIir74q&#10;Vjv+XFYyxVqH1enH3dzeGEl7f29SXvH5Y/Cv4l+GdH/bw1bxfd6tBb+GrzUdR8nVZn2W+2RH2Pvb&#10;+Fq/TjVNd0zRdFudZvb+3tNMhi8+W9nlVYkjx95mPAX3rT+zRA/6tfyp+d6lSKnFV44qUJcvwiwu&#10;ElhYyjzfEfll4S+JfhuD9vy+8aXGrQReFZtRukj1eX5bc/6O8Stv+7t3fx1+mlx4l0qz8PyeIJ9R&#10;totHW3+1NqTzKLcQ7d3m7/u7Nv8AFWt9miz/AKtT+FPwm3Zt+X0q8Vio4rk934dCcJhJYXn974j8&#10;r/h78TfDen/t9X3jK41W2t/C11qV/wCVq8uEt9rW8qK2/ptdv4q+qP2/PH3hy1/Z81jQm1e0fWdZ&#10;S1l0+xSRWlnj+0I29F/u7Ef5q+pfskOc7F/75pzQLIMOoNbVMdGVelV5Pg/Qxp4CUKFWlzfGfIP/&#10;AATh8b6Fc/BqPwqNRgXxFZXVzPPpjsEuFiZ1bzNn9394vzV9dXNsl5DJFKu+KRdrLSxwpFjaozUm&#10;7JIrixFX6xWlV/mO/DUfYUI0pH5meBdF1X9hT9pa7v8AxHYXbfD/AFZJbNNchgaWJIGZWR22j7ys&#10;q7l+9z/HX1h8Rf2rPCkfgXUW8BarH4y8U3FnK9hp2gq13Kj7eJZVUfu0T7zb8V79PaR3URjmRZFP&#10;8LDioLPS7LT1ZbS0htlP3vJjCZrqr4yOJlGrVj7xx0MHUw8ZUqU/dPkb45/BDXP2l/2Vvh9qNs4v&#10;vGtjpFnqSGd9jXbS2yfaELdmb73+8orQ/Zb/AGjPDfh34YaX4M+IOpReCPFfhyAWU9l4hf7EZIk/&#10;1Tp5u3cNm3/vk19bhh61RvNGsdTVftVpBc7fu+dGrVn9a56H1erH3TT6py1fb0pe8fn58eNJ1L9u&#10;L4z+HdJ8ERXM3gbQ43juvEzwMlpvdkaVomb752oqr6nP8PzV9j/Ev4Sab4y+COseAraFUtX0r7FZ&#10;qx4jaNf3P/fLIn5V6LFAsK7YlVEX7qqKe4GOTgUVcZKahGPuxgVTwUYc85+9KR8L/wDBNb4faj/w&#10;jnijxDraSeVbytodhbTf8slDebdfL/tuyf8AfFcr+y/8B7/wv+2N4y0SYyp4c8LTNqaQg/upnfet&#10;lu/3YriVv95K/Qy1tIrNGWGOOJWbdhF20iWsUU0s6RKkkm3c6r8zV0TzGrOdWf8AOc8cspRjSj/I&#10;fKf7V3xk8GalregfCjUfEEVrZajqUX/CS3CTELZWa/vfJlcf6ppWCL/srmuC/bS+DXw+0D4MnUo/&#10;E+otrhZZ9Fh1PXLi9+2Hem5Yo5Xfd8j/AHkr7tMKM3zKp/4DTnjV1+ZQ31rKhjHh5QcPsm1fBrEc&#10;/P8AaPj39hL9o3RdW+EcHhXxJq9tp2v+G4pE8q+k8p5LFMsk3zfwquU/4BXQfsvfGrwf4q+JHxP0&#10;qw1eGW81PxFLf2ET/L9st/s8Sb4v7y/umr6fFvEP+Wa/lTlgRPuqo/4DU1MRTnKcuX4gp4epCMI8&#10;/wAJ+fn7a37Luo+B9Yl+Lvw5WSxmgb7RqtrY/K8LfxXEX+z/AH0/4F/er69/ZoH/ABjx8Nf+xdsP&#10;/SdK9EniSZGR0V1b5WVh96mWlrFZQRwQRrFBGu1Io12qq062MniKEKM/slUMFDD151YfaPyw/a9b&#10;d+0X4xYcAzW5/wDJeKvRPhl+yJ4X8d+B9F1y++IEOl3N/AJZbZoov3X+x/ra89/a+/5ON8ZcYPn2&#10;/H/bvFXjtfFSlCFWfPA/qahhcRjMpw0MPW9l7sP732D7NX9hbwaVDH4pwj28qL/47VX46y+C/gx+&#10;zw/wz8P+I4/EGqX14s07LIrOvz72d1T7v3FXbXx5RR9ahyT5IGFPIMVOpCWLxfPCEufl5IwCiiiu&#10;A+2P27ooor7U/jwKKKKACiiigAooooAKKKKACiiigBF6UtFFABRRRQAUUUUAFFFFABSN0oooAWii&#10;igAooooAKKKKAPyl/a9/5ON8af8AXa3/APSeKvHqKK+Qr/xZn9VZL/yLcN/ggFFFFYnshRRRQB//&#10;2VBLAQItABQABgAIAAAAIQCKFT+YDAEAABUCAAATAAAAAAAAAAAAAAAAAAAAAABbQ29udGVudF9U&#10;eXBlc10ueG1sUEsBAi0AFAAGAAgAAAAhADj9If/WAAAAlAEAAAsAAAAAAAAAAAAAAAAAPQEAAF9y&#10;ZWxzLy5yZWxzUEsBAi0AFAAGAAgAAAAhAKhclE9XAwAAOwsAAA4AAAAAAAAAAAAAAAAAPAIAAGRy&#10;cy9lMm9Eb2MueG1sUEsBAi0AFAAGAAgAAAAhABmUu8nDAAAApwEAABkAAAAAAAAAAAAAAAAAvwUA&#10;AGRycy9fcmVscy9lMm9Eb2MueG1sLnJlbHNQSwECLQAUAAYACAAAACEAJo5DXOAAAAAKAQAADwAA&#10;AAAAAAAAAAAAAAC5BgAAZHJzL2Rvd25yZXYueG1sUEsBAi0ACgAAAAAAAAAhAErh7f7RIQAA0SEA&#10;ABUAAAAAAAAAAAAAAAAAxgcAAGRycy9tZWRpYS9pbWFnZTEuanBlZ1BLAQItAAoAAAAAAAAAIQCR&#10;zMLaAEAAAABAAAAVAAAAAAAAAAAAAAAAAMopAABkcnMvbWVkaWEvaW1hZ2UyLmpwZWdQSwUGAAAA&#10;AAcABwDAAQAA/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0;top:1728;width:1105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1aHDAAAA2wAAAA8AAABkcnMvZG93bnJldi54bWxET0trwkAQvhf8D8sUvDWbepCQZhWrWBQK&#10;xdTHdchOs8HsbMhuNfbXdwsFb/PxPaeYD7YVF+p941jBc5KCIK6cbrhWsP9cP2UgfEDW2DomBTfy&#10;MJ+NHgrMtbvyji5lqEUMYZ+jAhNCl0vpK0MWfeI64sh9ud5iiLCvpe7xGsNtKydpOpUWG44NBjta&#10;GqrO5bdVsG0qs3r7SXe3dRbM4vj+cTi9SqXGj8PiBUSgIdzF/+6NjvMn8PdLP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DVocMAAADbAAAADwAAAAAAAAAAAAAAAACf&#10;AgAAZHJzL2Rvd25yZXYueG1sUEsFBgAAAAAEAAQA9wAAAI8DAAAAAA==&#10;">
                  <v:imagedata r:id="rId6" o:title=""/>
                </v:shape>
                <v:shape id="Picture 4" o:spid="_x0000_s1028" type="#_x0000_t75" style="position:absolute;left:9781;top:425;width:1701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G5fAAAAA2wAAAA8AAABkcnMvZG93bnJldi54bWxET0tqwzAQ3Rd6BzGB7hrZKQ3GtRKCoZBF&#10;N7F7gIk18afWyEiy496+KhS6m8f7TnFczSgWcr63rCDdJiCIG6t7bhV81u/PGQgfkDWOlknBN3k4&#10;Hh4fCsy1vfOFliq0Ioawz1FBF8KUS+mbjgz6rZ2II3ezzmCI0LVSO7zHcDPKXZLspcGeY0OHE5Ud&#10;NV/VbBQ0Fze/ph/7yQ23RWZ2KEN9LZV62qynNxCB1vAv/nOfdZz/Ar+/xAPk4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mAbl8AAAADbAAAADwAAAAAAAAAAAAAAAACfAgAA&#10;ZHJzL2Rvd25yZXYueG1sUEsFBgAAAAAEAAQA9wAAAIw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400050</wp:posOffset>
                </wp:positionV>
                <wp:extent cx="1119505" cy="587375"/>
                <wp:effectExtent l="0" t="0" r="127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587375"/>
                          <a:chOff x="815" y="630"/>
                          <a:chExt cx="1763" cy="92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25" y="640"/>
                            <a:ext cx="668" cy="905"/>
                            <a:chOff x="825" y="640"/>
                            <a:chExt cx="668" cy="90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25" y="640"/>
                              <a:ext cx="668" cy="905"/>
                            </a:xfrm>
                            <a:custGeom>
                              <a:avLst/>
                              <a:gdLst>
                                <a:gd name="T0" fmla="+- 0 1148 825"/>
                                <a:gd name="T1" fmla="*/ T0 w 668"/>
                                <a:gd name="T2" fmla="+- 0 640 640"/>
                                <a:gd name="T3" fmla="*/ 640 h 905"/>
                                <a:gd name="T4" fmla="+- 0 825 825"/>
                                <a:gd name="T5" fmla="*/ T4 w 668"/>
                                <a:gd name="T6" fmla="+- 0 640 640"/>
                                <a:gd name="T7" fmla="*/ 640 h 905"/>
                                <a:gd name="T8" fmla="+- 0 840 825"/>
                                <a:gd name="T9" fmla="*/ T8 w 668"/>
                                <a:gd name="T10" fmla="+- 0 658 640"/>
                                <a:gd name="T11" fmla="*/ 658 h 905"/>
                                <a:gd name="T12" fmla="+- 0 853 825"/>
                                <a:gd name="T13" fmla="*/ T12 w 668"/>
                                <a:gd name="T14" fmla="+- 0 687 640"/>
                                <a:gd name="T15" fmla="*/ 687 h 905"/>
                                <a:gd name="T16" fmla="+- 0 861 825"/>
                                <a:gd name="T17" fmla="*/ T16 w 668"/>
                                <a:gd name="T18" fmla="+- 0 716 640"/>
                                <a:gd name="T19" fmla="*/ 716 h 905"/>
                                <a:gd name="T20" fmla="+- 0 865 825"/>
                                <a:gd name="T21" fmla="*/ T20 w 668"/>
                                <a:gd name="T22" fmla="+- 0 734 640"/>
                                <a:gd name="T23" fmla="*/ 734 h 905"/>
                                <a:gd name="T24" fmla="+- 0 1019 825"/>
                                <a:gd name="T25" fmla="*/ T24 w 668"/>
                                <a:gd name="T26" fmla="+- 0 1415 640"/>
                                <a:gd name="T27" fmla="*/ 1415 h 905"/>
                                <a:gd name="T28" fmla="+- 0 1027 825"/>
                                <a:gd name="T29" fmla="*/ T28 w 668"/>
                                <a:gd name="T30" fmla="+- 0 1443 640"/>
                                <a:gd name="T31" fmla="*/ 1443 h 905"/>
                                <a:gd name="T32" fmla="+- 0 1067 825"/>
                                <a:gd name="T33" fmla="*/ T32 w 668"/>
                                <a:gd name="T34" fmla="+- 0 1509 640"/>
                                <a:gd name="T35" fmla="*/ 1509 h 905"/>
                                <a:gd name="T36" fmla="+- 0 1123 825"/>
                                <a:gd name="T37" fmla="*/ T36 w 668"/>
                                <a:gd name="T38" fmla="+- 0 1541 640"/>
                                <a:gd name="T39" fmla="*/ 1541 h 905"/>
                                <a:gd name="T40" fmla="+- 0 1493 825"/>
                                <a:gd name="T41" fmla="*/ T40 w 668"/>
                                <a:gd name="T42" fmla="+- 0 1546 640"/>
                                <a:gd name="T43" fmla="*/ 1546 h 905"/>
                                <a:gd name="T44" fmla="+- 0 1477 825"/>
                                <a:gd name="T45" fmla="*/ T44 w 668"/>
                                <a:gd name="T46" fmla="+- 0 1531 640"/>
                                <a:gd name="T47" fmla="*/ 1531 h 905"/>
                                <a:gd name="T48" fmla="+- 0 1461 825"/>
                                <a:gd name="T49" fmla="*/ T48 w 668"/>
                                <a:gd name="T50" fmla="+- 0 1504 640"/>
                                <a:gd name="T51" fmla="*/ 1504 h 905"/>
                                <a:gd name="T52" fmla="+- 0 1450 825"/>
                                <a:gd name="T53" fmla="*/ T52 w 668"/>
                                <a:gd name="T54" fmla="+- 0 1474 640"/>
                                <a:gd name="T55" fmla="*/ 1474 h 905"/>
                                <a:gd name="T56" fmla="+- 0 1443 825"/>
                                <a:gd name="T57" fmla="*/ T56 w 668"/>
                                <a:gd name="T58" fmla="+- 0 1453 640"/>
                                <a:gd name="T59" fmla="*/ 1453 h 905"/>
                                <a:gd name="T60" fmla="+- 0 1442 825"/>
                                <a:gd name="T61" fmla="*/ T60 w 668"/>
                                <a:gd name="T62" fmla="+- 0 1449 640"/>
                                <a:gd name="T63" fmla="*/ 1449 h 905"/>
                                <a:gd name="T64" fmla="+- 0 1270 825"/>
                                <a:gd name="T65" fmla="*/ T64 w 668"/>
                                <a:gd name="T66" fmla="+- 0 772 640"/>
                                <a:gd name="T67" fmla="*/ 772 h 905"/>
                                <a:gd name="T68" fmla="+- 0 1261 825"/>
                                <a:gd name="T69" fmla="*/ T68 w 668"/>
                                <a:gd name="T70" fmla="+- 0 738 640"/>
                                <a:gd name="T71" fmla="*/ 738 h 905"/>
                                <a:gd name="T72" fmla="+- 0 1223 825"/>
                                <a:gd name="T73" fmla="*/ T72 w 668"/>
                                <a:gd name="T74" fmla="+- 0 668 640"/>
                                <a:gd name="T75" fmla="*/ 668 h 905"/>
                                <a:gd name="T76" fmla="+- 0 1169 825"/>
                                <a:gd name="T77" fmla="*/ T76 w 668"/>
                                <a:gd name="T78" fmla="+- 0 642 640"/>
                                <a:gd name="T79" fmla="*/ 642 h 905"/>
                                <a:gd name="T80" fmla="+- 0 1148 825"/>
                                <a:gd name="T81" fmla="*/ T80 w 668"/>
                                <a:gd name="T82" fmla="+- 0 640 640"/>
                                <a:gd name="T83" fmla="*/ 64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8" h="905">
                                  <a:moveTo>
                                    <a:pt x="3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194" y="775"/>
                                  </a:lnTo>
                                  <a:lnTo>
                                    <a:pt x="202" y="803"/>
                                  </a:lnTo>
                                  <a:lnTo>
                                    <a:pt x="242" y="869"/>
                                  </a:lnTo>
                                  <a:lnTo>
                                    <a:pt x="298" y="901"/>
                                  </a:lnTo>
                                  <a:lnTo>
                                    <a:pt x="668" y="906"/>
                                  </a:lnTo>
                                  <a:lnTo>
                                    <a:pt x="652" y="891"/>
                                  </a:lnTo>
                                  <a:lnTo>
                                    <a:pt x="636" y="864"/>
                                  </a:lnTo>
                                  <a:lnTo>
                                    <a:pt x="625" y="834"/>
                                  </a:lnTo>
                                  <a:lnTo>
                                    <a:pt x="618" y="813"/>
                                  </a:lnTo>
                                  <a:lnTo>
                                    <a:pt x="617" y="809"/>
                                  </a:lnTo>
                                  <a:lnTo>
                                    <a:pt x="445" y="132"/>
                                  </a:lnTo>
                                  <a:lnTo>
                                    <a:pt x="436" y="98"/>
                                  </a:lnTo>
                                  <a:lnTo>
                                    <a:pt x="398" y="28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23" y="0"/>
                                  </a:lnTo>
                                </a:path>
                              </a:pathLst>
                            </a:custGeom>
                            <a:solidFill>
                              <a:srgbClr val="E322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900" y="640"/>
                            <a:ext cx="668" cy="905"/>
                            <a:chOff x="1900" y="640"/>
                            <a:chExt cx="668" cy="90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900" y="640"/>
                              <a:ext cx="668" cy="905"/>
                            </a:xfrm>
                            <a:custGeom>
                              <a:avLst/>
                              <a:gdLst>
                                <a:gd name="T0" fmla="+- 0 2567 1900"/>
                                <a:gd name="T1" fmla="*/ T0 w 668"/>
                                <a:gd name="T2" fmla="+- 0 640 640"/>
                                <a:gd name="T3" fmla="*/ 640 h 905"/>
                                <a:gd name="T4" fmla="+- 0 2245 1900"/>
                                <a:gd name="T5" fmla="*/ T4 w 668"/>
                                <a:gd name="T6" fmla="+- 0 640 640"/>
                                <a:gd name="T7" fmla="*/ 640 h 905"/>
                                <a:gd name="T8" fmla="+- 0 2222 1900"/>
                                <a:gd name="T9" fmla="*/ T8 w 668"/>
                                <a:gd name="T10" fmla="+- 0 642 640"/>
                                <a:gd name="T11" fmla="*/ 642 h 905"/>
                                <a:gd name="T12" fmla="+- 0 2169 1900"/>
                                <a:gd name="T13" fmla="*/ T12 w 668"/>
                                <a:gd name="T14" fmla="+- 0 669 640"/>
                                <a:gd name="T15" fmla="*/ 669 h 905"/>
                                <a:gd name="T16" fmla="+- 0 2130 1900"/>
                                <a:gd name="T17" fmla="*/ T16 w 668"/>
                                <a:gd name="T18" fmla="+- 0 738 640"/>
                                <a:gd name="T19" fmla="*/ 738 h 905"/>
                                <a:gd name="T20" fmla="+- 0 1949 1900"/>
                                <a:gd name="T21" fmla="*/ T20 w 668"/>
                                <a:gd name="T22" fmla="+- 0 1449 640"/>
                                <a:gd name="T23" fmla="*/ 1449 h 905"/>
                                <a:gd name="T24" fmla="+- 0 1948 1900"/>
                                <a:gd name="T25" fmla="*/ T24 w 668"/>
                                <a:gd name="T26" fmla="+- 0 1453 640"/>
                                <a:gd name="T27" fmla="*/ 1453 h 905"/>
                                <a:gd name="T28" fmla="+- 0 1942 1900"/>
                                <a:gd name="T29" fmla="*/ T28 w 668"/>
                                <a:gd name="T30" fmla="+- 0 1474 640"/>
                                <a:gd name="T31" fmla="*/ 1474 h 905"/>
                                <a:gd name="T32" fmla="+- 0 1930 1900"/>
                                <a:gd name="T33" fmla="*/ T32 w 668"/>
                                <a:gd name="T34" fmla="+- 0 1504 640"/>
                                <a:gd name="T35" fmla="*/ 1504 h 905"/>
                                <a:gd name="T36" fmla="+- 0 1915 1900"/>
                                <a:gd name="T37" fmla="*/ T36 w 668"/>
                                <a:gd name="T38" fmla="+- 0 1531 640"/>
                                <a:gd name="T39" fmla="*/ 1531 h 905"/>
                                <a:gd name="T40" fmla="+- 0 1900 1900"/>
                                <a:gd name="T41" fmla="*/ T40 w 668"/>
                                <a:gd name="T42" fmla="+- 0 1546 640"/>
                                <a:gd name="T43" fmla="*/ 1546 h 905"/>
                                <a:gd name="T44" fmla="+- 0 2247 1900"/>
                                <a:gd name="T45" fmla="*/ T44 w 668"/>
                                <a:gd name="T46" fmla="+- 0 1544 640"/>
                                <a:gd name="T47" fmla="*/ 1544 h 905"/>
                                <a:gd name="T48" fmla="+- 0 2307 1900"/>
                                <a:gd name="T49" fmla="*/ T48 w 668"/>
                                <a:gd name="T50" fmla="+- 0 1523 640"/>
                                <a:gd name="T51" fmla="*/ 1523 h 905"/>
                                <a:gd name="T52" fmla="+- 0 2354 1900"/>
                                <a:gd name="T53" fmla="*/ T52 w 668"/>
                                <a:gd name="T54" fmla="+- 0 1468 640"/>
                                <a:gd name="T55" fmla="*/ 1468 h 905"/>
                                <a:gd name="T56" fmla="+- 0 2526 1900"/>
                                <a:gd name="T57" fmla="*/ T56 w 668"/>
                                <a:gd name="T58" fmla="+- 0 734 640"/>
                                <a:gd name="T59" fmla="*/ 734 h 905"/>
                                <a:gd name="T60" fmla="+- 0 2530 1900"/>
                                <a:gd name="T61" fmla="*/ T60 w 668"/>
                                <a:gd name="T62" fmla="+- 0 716 640"/>
                                <a:gd name="T63" fmla="*/ 716 h 905"/>
                                <a:gd name="T64" fmla="+- 0 2538 1900"/>
                                <a:gd name="T65" fmla="*/ T64 w 668"/>
                                <a:gd name="T66" fmla="+- 0 687 640"/>
                                <a:gd name="T67" fmla="*/ 687 h 905"/>
                                <a:gd name="T68" fmla="+- 0 2551 1900"/>
                                <a:gd name="T69" fmla="*/ T68 w 668"/>
                                <a:gd name="T70" fmla="+- 0 658 640"/>
                                <a:gd name="T71" fmla="*/ 658 h 905"/>
                                <a:gd name="T72" fmla="+- 0 2567 1900"/>
                                <a:gd name="T73" fmla="*/ T72 w 668"/>
                                <a:gd name="T74" fmla="+- 0 640 640"/>
                                <a:gd name="T75" fmla="*/ 64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68" h="905">
                                  <a:moveTo>
                                    <a:pt x="667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230" y="98"/>
                                  </a:lnTo>
                                  <a:lnTo>
                                    <a:pt x="49" y="809"/>
                                  </a:lnTo>
                                  <a:lnTo>
                                    <a:pt x="48" y="813"/>
                                  </a:lnTo>
                                  <a:lnTo>
                                    <a:pt x="42" y="834"/>
                                  </a:lnTo>
                                  <a:lnTo>
                                    <a:pt x="30" y="864"/>
                                  </a:lnTo>
                                  <a:lnTo>
                                    <a:pt x="15" y="891"/>
                                  </a:lnTo>
                                  <a:lnTo>
                                    <a:pt x="0" y="906"/>
                                  </a:lnTo>
                                  <a:lnTo>
                                    <a:pt x="347" y="904"/>
                                  </a:lnTo>
                                  <a:lnTo>
                                    <a:pt x="407" y="883"/>
                                  </a:lnTo>
                                  <a:lnTo>
                                    <a:pt x="454" y="828"/>
                                  </a:lnTo>
                                  <a:lnTo>
                                    <a:pt x="626" y="94"/>
                                  </a:lnTo>
                                  <a:lnTo>
                                    <a:pt x="630" y="76"/>
                                  </a:lnTo>
                                  <a:lnTo>
                                    <a:pt x="638" y="47"/>
                                  </a:lnTo>
                                  <a:lnTo>
                                    <a:pt x="651" y="18"/>
                                  </a:ln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solidFill>
                              <a:srgbClr val="E322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509" y="645"/>
                            <a:ext cx="374" cy="899"/>
                            <a:chOff x="1509" y="645"/>
                            <a:chExt cx="374" cy="89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509" y="645"/>
                              <a:ext cx="374" cy="899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374"/>
                                <a:gd name="T2" fmla="+- 0 1544 645"/>
                                <a:gd name="T3" fmla="*/ 1544 h 899"/>
                                <a:gd name="T4" fmla="+- 0 1883 1509"/>
                                <a:gd name="T5" fmla="*/ T4 w 374"/>
                                <a:gd name="T6" fmla="+- 0 1544 645"/>
                                <a:gd name="T7" fmla="*/ 1544 h 899"/>
                                <a:gd name="T8" fmla="+- 0 1883 1509"/>
                                <a:gd name="T9" fmla="*/ T8 w 374"/>
                                <a:gd name="T10" fmla="+- 0 645 645"/>
                                <a:gd name="T11" fmla="*/ 645 h 899"/>
                                <a:gd name="T12" fmla="+- 0 1509 1509"/>
                                <a:gd name="T13" fmla="*/ T12 w 374"/>
                                <a:gd name="T14" fmla="+- 0 645 645"/>
                                <a:gd name="T15" fmla="*/ 645 h 899"/>
                                <a:gd name="T16" fmla="+- 0 1509 1509"/>
                                <a:gd name="T17" fmla="*/ T16 w 374"/>
                                <a:gd name="T18" fmla="+- 0 1544 645"/>
                                <a:gd name="T19" fmla="*/ 1544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899">
                                  <a:moveTo>
                                    <a:pt x="0" y="899"/>
                                  </a:moveTo>
                                  <a:lnTo>
                                    <a:pt x="374" y="899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9"/>
                                  </a:lnTo>
                                </a:path>
                              </a:pathLst>
                            </a:custGeom>
                            <a:solidFill>
                              <a:srgbClr val="E322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5C559" id="Group 4" o:spid="_x0000_s1026" style="position:absolute;margin-left:40.75pt;margin-top:31.5pt;width:88.15pt;height:46.25pt;z-index:-251656192;mso-position-horizontal-relative:page;mso-position-vertical-relative:page" coordorigin="815,630" coordsize="1763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zSAAsAAGs7AAAOAAAAZHJzL2Uyb0RvYy54bWzsW22P27gR/l6g/0HwxxYbixL1ZmRz6F2y&#10;QYG0PeDUH6C1vbZR23Ilbza5ov+9z1CiTHKHts63ORzQDZCVdzWihs+8cPgM/fa7L7tt8HnZtJt6&#10;fzsRb8JJsNzP68Vmv7qd/LO8u8knQXus9otqW++Xt5Ovy3by3bs//uHt02G2jOp1vV0smwCD7NvZ&#10;0+F2sj4eD7PptJ2vl7uqfVMflnvcfKibXXXEr81qumiqJ4y+206jMEynT3WzODT1fNm2+Ov77ubk&#10;nRr/4WE5P/7j4aFdHoPt7QS6HdXPRv28p5/Td2+r2aqpDuvNvFejukKLXbXZ46XDUO+rYxU8Nptn&#10;Q+0286Zu64fjm3m9m9YPD5v5Us0BsxGhM5uPTf14UHNZzZ5WhwEmQOvgdPWw879//rEJNovbiZwE&#10;+2oHE6m3BpKgeTqsZpD42Bx+OvzYdPPDx0/1/F8tbk/d+/T7qhMO7p/+Vi8wXPV4rBU0Xx6aHQ2B&#10;SQdflAW+DhZYfjkGc/xRCFEkYTIJ5riX5FmcJZ2J5mvYkR7LBe7iZhr3xpuvP+iHszTuniwi9di0&#10;mnUvVYr2inWzUr8ME+whwMgmBOm3hiCHmmousp+LhiFNETYEQQEslIue5u8+c5q/+5R3+gi19uRN&#10;7a/zpp/W1WGpnLQlX+mhTDWUd81ySeEbZB2aSkh7U2u6knHn6dDOWnjcRScajeCARTWbP7bHj8ta&#10;+WL1+VN77HLAAp+Uhy96JyiRLx52W6SDP98EYSCEzAN6Xy+upYSW+tM0KMPgKSAzODKRllEjpTIM&#10;8N8Vgu92r8NAJLIOBuuvBp0QpYZOUIdTCV41jFRKXiUYyBjIo1Kmhc6pBFc1RsqhOYNSoYUIpZxX&#10;SdiAp0nOwSRMwEmGxUnYkOdJzGklTMxLEXn0skFP84zVy0SdZHi9bNzzVLB6mcCXIvXoZSOfQY5x&#10;K2FCTzKsXpGNfZ6yjhWZ2JeRz9tt7LNYcnpFJvYkw+tlYy9CUXCAUVI8uXzk8fnIBl9IkbCamegr&#10;IV41G34RRhmrmol/GXl8H6uZGUVCyphTLTYNoIRY1WLbAiJMWdVi0wRl7HH/2DFBEhasaqYJBAnx&#10;qjk2EBEbmbFpgzL2REDsmCCRglXNNIEgIVY1pGTbBgWrmjRtUCLdsSlfOiZIJBud0jQBVPOEp3Rs&#10;IDPWoNK0QSk9YSAdEyQxi5o0TSBIiEfNsYHkU5o0bVBiKWVRSxwTJCGbOxLTBPA1T/JIHBvIhF2b&#10;EtMGZeIJg+SZCXjVTBMImflUc2xA8c4sm4lpgzLxhEHimgCrHbMSJKYJhIQQa9DUsYGUEadaatqg&#10;TD1hkLomkGzyoMJ9yN/Ia57kkTo2iDLWoKlpgzL1hEFqmyDLIg601LQAyfCYORaI+CBITQuUqScI&#10;MtsAWczWQZmJP8mwimUO/hGfbjMT/xKzZKMzs+FHocshhi3byZYkwytmoy9Eyi7smQl/mXkCILPh&#10;T+GxjP9nJvokwyqW2+j7yv7chL/MPe6f2/B7yuzcRJ9kBsWwbVnpjUm11nuV+Zd9v1nBp6AiqiVU&#10;W+xD3dIeuYRu2DyWMW0xMASkaGfjEYa5SFjtzy4KA0ISRhE+Zmiqr5W43o6f10TA2Eq8GDU6VaMk&#10;jkpyjDL9xrmMxs006qeKkmvM6FRLkTLxuKlSfaPEx02Vag4SR7kwRhmqA5T4uKnS2kziWFbHjE7r&#10;pRIfN1Vaw5T4uKnSukLiWBLGKEO5XomPmyplYBJH9hwzOuVFJT5uqpStlPi4qVIOIXHEv6FMF4N9&#10;gDdgMF3uspkE4C7v6ZlqdqiOlBf0x+AJ1BixR+uOPKK/7+rPy7JWEkdKDzFtvfBexUDgbaf7270p&#10;h0RoSOl7+npQY/VsnFCUB8bSd/W1k4qgEIZCRdnNU9/V104qxpIAqUzxbt6xqEqHVKEISq+UwH01&#10;WEcgeuWiEBkaw+WhtoHWSV/7GVA9T3JwoHNziIpuqkWoHUyPo6/deMpGNI3w/GxTqmHpvcWF8Xrw&#10;cpRI5/RL+yyYY1d3Vg4WVe9FCj8v17l8Hp7HRfYpSWBrem482c8DMJ4Ti3uY4VhnxWjfBPTOv9ON&#10;h85ScBmKLbWADkGGP5r0YVtvN4u7zXZLwdU2q/sftk3wuUKv4UMcReCgOuUssa1ai/c1PaZ1p8fB&#10;/fZxTCyw6h38pxCRDL+Pips7EEo38k4mN0UW5jdgQb4v0lAW8v3df2nlF3K23iwWy/2nzX6p+xhC&#10;jmN2+45K14FQnQzKIkUCV1Hz8k4yVP+4SaJxsV9gdtVsvawWH/rPx2qz7T5PbY0VyJi2viogQNp3&#10;LDDR9O3svl58BSPc1F0PBz0nfFjXzc+T4An9m9tJ++/HqllOgu1f96C0C+wikCmO6heZZERwNead&#10;e/NOtZ9jqNvJcYJyij7+cOyaRI+HZrNa401CYbGv/4J2xsOGOGOlX6dV/wtYdfWpb4Kc6TQgaMxO&#10;g/Jit5lCzaSXaraIIuzS5lAWj2g1PH/o99lrQKbqwBx6DSoXkdOgIfFivYbncPgwRJbQzS4zW/yC&#10;ZkOUgLFTL1RBdOL/UTEM++TSs+nAimEQ8p49B0qAYSBry0E7Dt3bsPd7USQTVimUYMNYv3W/IcI/&#10;VikUeielPDttt+PA7xvtjoNv3+h0HCLa0LIWNJEf3XPAYEPonuxD1dcwyRQyw8bRtKKwt9qRiNHN&#10;ooTg+hay0jDa6K4Dz07YXQcfO+F0HVC08Zhd1XdQNBIDmtV48HNNke380C1nUbuy9cBTdNibnkzg&#10;p+ionu4s1bUmCzglZ1Haw54sOrr3ANKSwc3pPfiYTbf3UHi87drmA6+bGQh+QpiKSws3NIA43K7s&#10;PvA8emwa4QyPjgXa0i3ko/R30H7AQsCvTlf2H9CoYPzN6T9AiM1u0o6FKA49uplmGN+AAF/K6OY0&#10;ICDE6uY0IKI4kay/XdmB4PnXxIoF6SNgEzsWoiRKed3MlDS2BeHp+VodCG/P12lARIkng1zVgfB0&#10;ya0GhLdL7vQfoBm/JlzVgPCcK7AaEN5zBUT5GNkjShLBWvOqDoTnJIbVgfCexHA6EN7K9roWBMhy&#10;JjztFsQroY5qjDaslzoBr4S6r0fySqj7kHkRQr3zzG9IeaeURUEEXqK8497QWk6TtvraE9VRR8pq&#10;fk/f1deeMu6hQRHeBZ++ra+9GB39ISb4PJXZ92gu8qxYB4guvkDbajb7Agvcq3aJVO6bAJc46n6e&#10;FxjvmOo+wiM8z1DLsJPLh+6JxlVfO3wlHdwgSC5wxSmdDqP3nn8tnTsmsQtdipSOJkHsQssjpUIS&#10;Yhf6J677djNE1Lwy1K8M9bdhqLFbMhlqMGVIYt+UosaRQRULKXKwYqY0vRrTuRM6DZ8XKpWijNHf&#10;BqBzhvZDJ4rafWxgZd1vA/wGx+GJaHQ46u4IxYuT1M8A8aE4wGG3tH4BSa0OeSoLKHMZtKTei+gj&#10;8WQKR8YmqXHykTiA3vCnkUyuVMmsg8EJTlIOU4cVIeDUMvfFiqZm1LI3xT61zC2xXy17SyZ8alm8&#10;BBHVjFrPiGo6uPwMLYeoTkBKMGg5RLXfiib4HVHNaWaDD61YzUzsSYbXzEUfh4g5Q9I5oROtqY7H&#10;c5o5+HtczGKqbWMiRP7vT18BAxza+hWlOVmGTqOQJ9JifTpt0tVnXTnV+ynedrpv13FqnNMiAEl9&#10;X1+78bTc+RK+e+sYmZNmr1XX67mAlzkXoCoQfKNTcTL9t0/pK6Pm7+okwek7su/+BwAA//8DAFBL&#10;AwQUAAYACAAAACEAjY2tyd8AAAAJAQAADwAAAGRycy9kb3ducmV2LnhtbEyPQUvDQBCF74L/YRnB&#10;m92kZWuJ2ZRS1FMRbAXxts1Ok9DsbMhuk/TfO57scXiPN9+XryfXigH70HjSkM4SEEiltw1VGr4O&#10;b08rECEasqb1hBquGGBd3N/lJrN+pE8c9rESPEIhMxrqGLtMylDW6EyY+Q6Js5PvnYl89pW0vRl5&#10;3LVyniRL6UxD/KE2HW5rLM/7i9PwPppxs0hfh935tL3+HNTH9y5FrR8fps0LiIhT/C/DHz6jQ8FM&#10;R38hG0SrYZUqbmpYLliJ87l6ZpUjF5VSIItc3hoUvwAAAP//AwBQSwECLQAUAAYACAAAACEAtoM4&#10;kv4AAADhAQAAEwAAAAAAAAAAAAAAAAAAAAAAW0NvbnRlbnRfVHlwZXNdLnhtbFBLAQItABQABgAI&#10;AAAAIQA4/SH/1gAAAJQBAAALAAAAAAAAAAAAAAAAAC8BAABfcmVscy8ucmVsc1BLAQItABQABgAI&#10;AAAAIQAtaszSAAsAAGs7AAAOAAAAAAAAAAAAAAAAAC4CAABkcnMvZTJvRG9jLnhtbFBLAQItABQA&#10;BgAIAAAAIQCNja3J3wAAAAkBAAAPAAAAAAAAAAAAAAAAAFoNAABkcnMvZG93bnJldi54bWxQSwUG&#10;AAAAAAQABADzAAAAZg4AAAAA&#10;">
                <v:group id="Group 6" o:spid="_x0000_s1027" style="position:absolute;left:825;top:640;width:668;height:905" coordorigin="825,640" coordsize="668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25;top:640;width:668;height:905;visibility:visible;mso-wrap-style:square;v-text-anchor:top" coordsize="6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ph8QA&#10;AADaAAAADwAAAGRycy9kb3ducmV2LnhtbESP0WrCQBRE3wv+w3KFvkjdWEQlZiNWmmLxRdN+wG32&#10;mgSzd8PuVuPfdwuFPg4zc4bJNoPpxJWcby0rmE0TEMSV1S3XCj4/iqcVCB+QNXaWScGdPGzy0UOG&#10;qbY3PtG1DLWIEPYpKmhC6FMpfdWQQT+1PXH0ztYZDFG6WmqHtwg3nXxOkoU02HJcaLCnXUPVpfw2&#10;CnauWDpzmE/KiX/fF8fX09fs7UWpx/GwXYMINIT/8F97rxUs4P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qYfEAAAA2gAAAA8AAAAAAAAAAAAAAAAAmAIAAGRycy9k&#10;b3ducmV2LnhtbFBLBQYAAAAABAAEAPUAAACJAwAAAAA=&#10;" path="m323,l,,15,18,28,47r8,29l40,94,194,775r8,28l242,869r56,32l668,906,652,891,636,864,625,834r-7,-21l617,809,445,132,436,98,398,28,344,2,323,e" fillcolor="#e32212" stroked="f">
                    <v:path arrowok="t" o:connecttype="custom" o:connectlocs="323,640;0,640;15,658;28,687;36,716;40,734;194,1415;202,1443;242,1509;298,1541;668,1546;652,1531;636,1504;625,1474;618,1453;617,1449;445,772;436,738;398,668;344,642;323,640" o:connectangles="0,0,0,0,0,0,0,0,0,0,0,0,0,0,0,0,0,0,0,0,0"/>
                  </v:shape>
                </v:group>
                <v:group id="Group 8" o:spid="_x0000_s1029" style="position:absolute;left:1900;top:640;width:668;height:905" coordorigin="1900,640" coordsize="668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1900;top:640;width:668;height:905;visibility:visible;mso-wrap-style:square;v-text-anchor:top" coordsize="6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YbsAA&#10;AADaAAAADwAAAGRycy9kb3ducmV2LnhtbERP3WrCMBS+F/YO4QjeiKaKuNEZZZNVFG+0+gDH5qwt&#10;NicliVrffrkYePnx/S9WnWnEnZyvLSuYjBMQxIXVNZcKzqds9AHCB2SNjWVS8CQPq+Vbb4Gptg8+&#10;0j0PpYgh7FNUUIXQplL6oiKDfmxb4sj9WmcwROhKqR0+Yrhp5DRJ5tJgzbGhwpbWFRXX/GYUrF32&#10;7sx+NsyHfrfNDj/Hy2TzrdSg3319ggjUhZf4373VCuLWeC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eYbsAAAADaAAAADwAAAAAAAAAAAAAAAACYAgAAZHJzL2Rvd25y&#10;ZXYueG1sUEsFBgAAAAAEAAQA9QAAAIUDAAAAAA==&#10;" path="m667,l345,,322,2,269,29,230,98,49,809r-1,4l42,834,30,864,15,891,,906r347,-2l407,883r47,-55l626,94r4,-18l638,47,651,18,667,e" fillcolor="#e32212" stroked="f">
                    <v:path arrowok="t" o:connecttype="custom" o:connectlocs="667,640;345,640;322,642;269,669;230,738;49,1449;48,1453;42,1474;30,1504;15,1531;0,1546;347,1544;407,1523;454,1468;626,734;630,716;638,687;651,658;667,640" o:connectangles="0,0,0,0,0,0,0,0,0,0,0,0,0,0,0,0,0,0,0"/>
                  </v:shape>
                </v:group>
                <v:group id="Group 10" o:spid="_x0000_s1031" style="position:absolute;left:1509;top:645;width:374;height:899" coordorigin="1509,645" coordsize="374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1509;top:645;width:374;height:899;visibility:visible;mso-wrap-style:square;v-text-anchor:top" coordsize="374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/SsQA&#10;AADbAAAADwAAAGRycy9kb3ducmV2LnhtbESPQWvCQBCF74L/YRnBm26sUNLoKkVasNCLVjwP2Wk2&#10;bXY2ZLca8+s7B8HbDO/Ne9+st71v1IW6WAc2sJhnoIjLYGuuDJy+3mc5qJiQLTaBycCNImw349Ea&#10;CxuufKDLMVVKQjgWaMCl1BZax9KRxzgPLbFo36HzmGTtKm07vEq4b/RTlj1rjzVLg8OWdo7K3+Of&#10;N/D2sfwZ6s+XYTnc2rw8uPycnaIx00n/ugKVqE8P8/16bw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v0rEAAAA2wAAAA8AAAAAAAAAAAAAAAAAmAIAAGRycy9k&#10;b3ducmV2LnhtbFBLBQYAAAAABAAEAPUAAACJAwAAAAA=&#10;" path="m,899r374,l374,,,,,899e" fillcolor="#e32212" stroked="f">
                    <v:path arrowok="t" o:connecttype="custom" o:connectlocs="0,1544;374,1544;374,645;0,645;0,15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ge">
                  <wp:posOffset>545465</wp:posOffset>
                </wp:positionV>
                <wp:extent cx="1156970" cy="450850"/>
                <wp:effectExtent l="0" t="254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50850"/>
                          <a:chOff x="2712" y="859"/>
                          <a:chExt cx="1822" cy="710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" y="859"/>
                            <a:ext cx="1822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869"/>
                            <a:ext cx="1810" cy="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C381D" id="Group 1" o:spid="_x0000_s1026" style="position:absolute;margin-left:135.6pt;margin-top:42.95pt;width:91.1pt;height:35.5pt;z-index:-251655168;mso-position-horizontal-relative:page;mso-position-vertical-relative:page" coordorigin="2712,859" coordsize="1822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fXnRQMAADQLAAAOAAAAZHJzL2Uyb0RvYy54bWzsVm1vmzAQ/j5p/8Hi&#10;O+WlJCEoSZVBUk3aS7WXH+AYA1YBW7aTtJr233c2kLRJp07dp01FAmyffb57nruzZ1d3TY12VCrG&#10;27kTXPgOoi3hOWvLufP929qNHaQ0bnNc85bOnXuqnKvF2zezvUhoyCte51QiUNKqZC/mTqW1SDxP&#10;kYo2WF1wQVsQFlw2WENXll4u8R60N7UX+v7Y23OZC8kJVQpGs07oLKz+oqBEfy4KRTWq5w7Ypu1X&#10;2u/GfL3FDCelxKJipDcDv8CKBrMWNj2oyrDGaCvZmaqGEckVL/QF4Y3Hi4IRan0AbwL/xJtrybfC&#10;+lIm+1IcYAJoT3B6sVryaXcjEcuBOwe1uAGK7K4oMNDsRZnAjGspvoob2fkHzQ+c3CoQe6dy0y+7&#10;yWiz/8hzUIe3mlto7grZGBXgNLqzDNwfGKB3GhEYDILReDoBogjIopEfj3qKSAU8mmXhJAgdBNJ4&#10;NO3YI9VqWB2HIDNLJ4Fd5+Gk29Va2lu2mAlGEnh7PKF1hufzcQer9FZSp1fS/JGOBsvbrXCBeoE1&#10;27Ca6XsbxgCQMard3TBigDadIzXgVEcNSM2mKLg0rg+TuiXYuGSZQS1PK9yWdKkEJEBH7TAkJd9X&#10;FOfKDBsOH2ux3UdmbGom1qyuDXWm3TsMOXQSg09g1sV3xsm2oa3uElbSGnznraqYUA6SCW02FOJP&#10;vs8DGycQCx+UNtuZqLBJ9COMl74/Dd+56chP3cifrNzlNJq4E381ifwoDtIg/WlWB1GyVRRgwHUm&#10;WG8rjJ5Z+2TG9LWly0Wb02iHbeUwSFmDhr81EYYMJMZWJckXABvmQVtLqkllmgUg14/D5IPAwnxE&#10;1nCgIMOeTZrz6D9kzm9jHwJDKn1NeYNMA5AGOy3SeAdedJ4NU4zNLTd8W0+e4mLqT1fxKo7cKByv&#10;gIssc5frNHLH62Ayyi6zNM2CgYuK5Tltjbq/p8Iiy2uWD9GoZLlJa9lRtLaPjWjA+TjNMyFxNGOg&#10;b/h3NA74w6hpwvvvFYnLsyIR/ZdFInwtEs+crFAkou6IHPdH5LFIwLloD8hRd7AeDsjXIvGiImHv&#10;FXA1s+Wkv0aau9/DPrQfXnYX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Tc5jnhAAAACgEAAA8AAABkcnMvZG93bnJldi54bWxMj0FvgkAQhe9N+h8206S3uoBi&#10;lbIYY9qejEm1ifE2wghEdpewK+C/7/TUHifvy3vfpKtRN6KnztXWKAgnAQgyuS1qUyr4Pny8LEA4&#10;j6bAxhpScCcHq+zxIcWksIP5on7vS8ElxiWooPK+TaR0eUUa3cS2ZDi72E6j57MrZdHhwOW6kVEQ&#10;zKXG2vBChS1tKsqv+5tW8DngsJ6G7/32etncT4d4d9yGpNTz07h+A+Fp9H8w/OqzOmTsdLY3UzjR&#10;KIhew4hRBYt4CYKBWTydgTgzGc+XILNU/n8h+wEAAP//AwBQSwMECgAAAAAAAAAhADky2CjXAAAA&#10;1wAAABQAAABkcnMvbWVkaWEvaW1hZ2UxLnBuZ4lQTkcNChoKAAAADUlIRFIAAAD8AAAAYggGAAAA&#10;dMe+VAAAAAZiS0dEAP8A/wD/oL2nkwAAAAlwSFlzAAAOxAAADsQBlSsOGwAAAHdJREFUeJztwTEB&#10;AAAAwqD1T20IX6AAAAAAAAAAAAAAAAAAAAAAAAAAAAAAAAAAAAAAAAAAAAAAAAAAAAAAAAAAAAAA&#10;AAAAAAAAAAAAAAAAAAAAAAAAAAAAAAAAAAAAAAAAAAAAAAAAAAAAAAAAAAAAAAAAAIDfAIJRAAH8&#10;QdYPAAAAAElFTkSuQmCCUEsDBAoAAAAAAAAAIQB8KO+WTEEAAExBAAAUAAAAZHJzL21lZGlhL2lt&#10;YWdlMi5wbmeJUE5HDQoaCgAAAA1JSERSAAAA+wAAAEwIBgAAAKu9wWsAAAAGYktHRAD/AP8A/6C9&#10;p5MAAAAJcEhZcwAADsQAAA7EAZUrDhsAACAASURBVHic7b13eCTZdR/6u/dW6K7uRgd0N3KenPPM&#10;htkschlFUSSXlEkqkJIomfazJKfPop5k6z2/Jz8F27REUbRlUpJNmRItkRJFSiSXu9zZnZ2MCTs5&#10;AIMcugF0rK6qe+/7o6oGjQzMALsjCr/vw4eZRlfddM69554IrGMd6/gHAeL9MAACgPR+lvq+/53F&#10;vruOdaxjbaAAaACQ9P7NvM8pIUSRUnIAAwDuwuXrew8FAHQRQtoppTEAqpSyAoDPakACsOEyu0II&#10;UaWUDoCylNKUUhYBFABkAIwCsFbQeQIgDKDG6zgHMA6gsoJ3rGMdbyZUAHG4/CMB5AFM4c05AHVC&#10;yEZN03YzxkLRaHRHV1fXIVVVdF3X9UKhWDx79swflErl3wZQ9h9S4O4GacMwDkej0S2xWKyztbWl&#10;kzGm+F8ihMA0TfP8+QvfsG17UlGUiKqqIVVVDEKoBkCEQkZM0zS9v3/gjYmJie9zzt8AcAsu4y8G&#10;AqBZ07QPhsPhbYqi6I7jmFNTU9/nnH8DQHb152od63ggBAghz0YikR8KBAK1gEShULxVKpX+EsAF&#10;VJ2ma4SSlPLVSqVyAgCxLOuDBw8efLdhBEOUUlDKNEKoDpe37kHxHjxWLBZPFYtFZXBwcLtlWb++&#10;Z8+eo4rCGABQSlEqlUtjY2P/1RsMxbRITwCENU17z4YNGz528OCB9zPGfmRycjJz4cLFv8jlcn8E&#10;4A0sfNIHGGNve+SRI/+8tjZZK6UkhEAODg49feLEiQEp5YtrM1/rWMd9gQDobG5u/vShQwefFkJS&#10;AJBS2N/97ouRfD7/q3Al3LWEhCv1VgBACJGtVCqVYDAQEkKAc4djng2Heg9acMWQCQCnenp6/mc+&#10;nyt4L4KUEpxz7g0iB2DS+24Wrtjea1nWFy5fvvx/XL167fVoNBZubm5ue+aZpz+1YcOG3yGEPIvp&#10;e8VsBHVdbw+FwjW6rmmapqq6rmvRaE2CECQwa3dax4qgAmgEsAFA6C3uyw8KCCGkoaampl7XdV3T&#10;VFXTVDUUChmapqUBBN+CPvl8vCiUeT6rOI7TbVlWhZA5fEYXeVcFwKmBgYGvjY6O7EkkErW6rgf2&#10;7dv7uG3bdm9v7yBcqWB2pwghhEkXmP4BAELXdYArBoV7l2xkjO6KRmNPqaoaGBkZ+U0A59/ivv0g&#10;wNdZEZ9WAUBKCULIYvzxlmOhznFC7ovLuGVZL127du0UpdSfALZ3757Hw+HwhwFo8zzjcM4LlFIw&#10;xu79OI5tSSlL99GHf+gIa5r20V27dn3pueee++zRo0c/WltbuwHzb+zrWDmklLIoBLer6VVKKR3H&#10;KQJw3uoOLoSFCOBBROc7U1O5O75UIKVEKBQKxGKxnYVCIQ5geNb386ZpHrt8+fLryWSyDZBECMF7&#10;e+8ek1JexvrRvlKEksnk0U2bNu5UVVXhnLsi0/o8rhYEgGt37/a9aBhGiBCiEgJMTeVH8vn8d+Be&#10;cx9KrMVubwrBi9UfSCkRCARiAOoBjGAm4QkAJ+7cufNzd+7cScO92zsAerC0Jn8dc0EUhSkAiBAC&#10;Qoh1Rl99ZAqFwm+dPn3mKwAM77NxAL2Ya7J+aLAWzM6FECUhuESVhOA4jgWghPkJrwLgJlxTnY91&#10;Ar0/SCGk8O+S61gTCLgH0Simafyhn/C1UChQgFAhpqlNCCHL5fIY3FN9MUgs7cW3XDCsviZf9X4e&#10;ZnApxUIOUQ8KBnf86xaSaTwovb5pc7kWJ3sqGAy0M8Yo5xyMMYyMjI5NTEwcg3uy+/A9kHTv3wqm&#10;XXdVuObAHlR5AC0BCiAKoBZAIyEkKKXshytewWsni5XZQAmACIAUgGZKaVpKOSmlzAIw4Zofx7Aw&#10;IymY9rJSvbFR77cCoAjXrdGcNYaE95yEa+Ysem0t5FFI4YqTIQBtuh6ouTcAQoiqqkFKabsQwpz1&#10;HPf6n19kDgJw3TLrCCGtAGwp5ajX55z3fHGBZ4k3njDmrrEC97o25I3R/77hjT8Bd82mvPdPwV27&#10;+RiLwJ2vEKbnuZqWKgAGq8bpr2vca4d5Yylier7nayPi/fibPoE794r3M4y5OqnZYABicL1FNW+8&#10;FqY3jZLXh9wCY71vrDazE0LI7vr6+u1SSjDGUC6Xy93d3V+3LOvPMJMpooyxZ1RVbTMMo7WpqelI&#10;MBiIUEoZIYQMD49cu3Pnzj8DcG2pNgFECCH7IpHwuxsaGg8DYJlM5vLU1NQZx3H6KaXxUMjYUS6b&#10;vbZtvwz3brUQ4fgIAthsGMEfbmlp/SFNU42pqan+ycmp65qmJevq6rZns9lbIyMjXxVCHIe7yLM1&#10;sWHG2NOqqrYbRrCtqanpsGEYUc9EI69fv/FiNpv9DbjXlwghZH8kEnlvW1vb0ZqampQQQhaLxYnR&#10;0dErY2NjX+ecfwsu0VdDBdBJKd0TDAZ3pVKpvRs2bDjIGGOeNYQ0NjZ0OY7zb8rl8pRvHqKU0lKp&#10;lB0aGvq857g0ey4UAE2Kojzb2Nj4I7FYtLlYLE1MTExc45xbdXV1eznnlb6+vr+xLOvvANzG3I2Z&#10;Atit6/p+TdNSqVRqfzJZ20YpZYwxOjAweKu3t/c3vPYZgI26rr+7ubn5h9LpVAelVDVNszA+nukZ&#10;Hh5+qVKp/Blm+Xv7c0AIOaTr+k5N0+rq6+sPxmLRBuo2RG/fvtM9NDT07wGcgctg2wzDeF9LS8vT&#10;tbWJZgDUNM382NjYzeHhkb+zbfsvMFe3xADs0DRtn6qq6VQqdSCdTnV59EqFEPbZs+d+27btL8zT&#10;P8Cl0wQh5IBhGE/ouh6zbbvgOM4UABaNRrcmEokO27bKAwODr5RKpW8DuAx3k18Vpl8psy/mBkgB&#10;dCYSiRc2b968zXEckc1OjHZ3d/91Npv9T5grwk9xzr/LOdcrlUpnc3Pz4c7Ozg2UUgIAlmUV7ty5&#10;s5TITAG0BoPBj23fvv0jyWRt47Vr18/29vb+lhDiAtwd2uKca8Viie7bt/dfVSrWJ65evfrHlmX9&#10;MVyHoPkmslZRlPdt2LDhkx0d7Vt6e3uvXr585bc55yfhEnRNsVj8wJ49e3588+bNT1y/fu340NDw&#10;Z6WUr2LmhlbgnL/IOddN0+xsa2s/unHjxg1CCNi2zfv6BtJAlgJIqar6vtbW1h+rra1tDYUMIxaL&#10;xQ0jqHMu2ru6Orf39/cfOH/+Qp1lWV/CTIYPEUK2qaraIoQoTUxM3JiamtwQjdbECCFECCFLpXJ+&#10;eHj4QrlcvksI8eeUcM4LUspxzEWAEPJofX39p7Zu3fKEaZrmuXPdf1gul78G99RhhULhkU2bNn36&#10;iSee+DdDQ4Mfvnr12uc551+d1TcBoLtSqdysVCqGpml1hw4depZSQimlKJfLZm9vrw4gSAh5rK6u&#10;7idbWpr3BwKBYE1NTTQSiYQJIaSjw96cyWQOnD9/viObnfhtuBtLNS3aUsoTpmleMk2zJhQKdR48&#10;uP+olCCUUoyPZ0aHhoYUACFK6duampp+oq6ubmswGAzG47F4JBIxhBDo6OjYMjo6evDcue6WQqHw&#10;X+BKHT59cACXLMu6Y1lWkDFm7N6968lQKGQAEpWKVTl//kKNbc8r5FEAbaFQ6Kd37dr5gmlWzPPn&#10;z/+6EOJ1uKc6LZfLtfl8/gP79u39ia6urn2Tk5MfvXjx0p8Vi8XfA9C3AJ2uCMtmduLa0sJwxRgf&#10;DNNieDoajX5i06aNTw8NDQ8NDw/fvHv37p84jvO3cBUZsztrwxUBIaUU2Wy2p1KxdmmaqgKAbTvW&#10;PM/M6BKATbW1iX916NCh98Xjsejp02eP9/T0/F9Syu9j5imbCgYDW+vr61tDoVAwFAolTp8+XbFt&#10;+48wV6xPGEbwU3v37v3pxsamltu3b129evXabwoh/gpVLr/lcnniypUrDW9/+9s+UVubePeZM2ej&#10;PT09/xbA8aq2HUxfI3gulxt2HGenlBKOwwXnjgkgoev6uyKRyI7+/v5v3r59+xwALZmsfWHPnj3v&#10;iEajtZqmaV1dnRsrFesTly5duiuE+OuqNgpSypcqlcqrAHi5XE4NDw93NDc3dyqKwgDITCYzkM1m&#10;/wSuU1P1/Am44nj1PGuU0rdt3brllzdv3rwnn88Xzp+/8Plyufx7VWMB53z4xo0bofr6ul/fvXv3&#10;wXA4XHvmzFnmOM6Xq+ZUwmX+KQCsVCrdsW2bM8YoYxKVSqVMCGGEkGdra2vfn8/nb585c/bPhRBj&#10;hmE8t337thfa2tq6GGOsvr4+zRj70LFjrw6Ypvk5zIyZkHBPwAkAarFY7HMcV0EspYRtW2VCSJBS&#10;+p5kMvnO8fHxM/39/V8AkA+Hw+/duXPH+xsaGlsURVGam5ubpMTHX3/99R7Hcf4HpkV6CVe0zgFg&#10;5XL52sTExGQwGDSkFLBth2NhTXxdOBz+uSNHjnyiri6dGBkZyaiq2lSpVEYxfbXtLxaLw5cvX0k/&#10;/vhjH+vq6uyMRqM/8/3vv2KWy+XPwj2YHgjLYnYhBHRdCwSDwWcsy2oDoBFCKGMsZhjB9kSidoui&#10;KFo+nx85d677v1YqlZNSyhtwd8blRK5RKaWQUqxk92qMRqP/5NFHH/1QJBIxxsbGMr29vf/bO11n&#10;i9Nbd+/e/UIgEAhKKUlra0trNpv9sWvXrn0TM5ndUFX1w3v27PlkW1tbW6VSsS5fvvIVIcS3MNe3&#10;fzifz788MTHxo4lEIrl//74nKpXKLwwNDfVi/p2YSCnvnUZSCqlpajgUCr3HsqyR8fHxzwG4Afde&#10;ScfGxrtfe+1437PPPvPPAoGAARDS1ta24c6dO4fy+fy3MHNDmahqR+HcmdFXIYQDl0hnXwFmgxFC&#10;Hu3q6vqlrVu37VdVhZ47d+5ssVj8IqoY3UPJcZyXRkZGe9LpdKq9vb2Tc/6LZ86cveOJ5bOlQEII&#10;uTcnUkpQSmgoFHrccZz8+Pj4n0opz3hj4aVS6cKZM2fP6br+O83NzW1CCMRisVhDQ8PRO3fu/C8s&#10;EiA1tx2qGIbxjBDCGhkZ+Txc8XgSgMzn8xdPnDh57sknn/ytdDqVEkIglUqmEonE0dHR0b/Gwvd3&#10;VK/nEujYtm3re1OpZMK2bcTj8VhHR/v7r1699hXM1GNN5HK5c5OTk+8xjGAwkUjEd+3a9Y9Onjx5&#10;TEr5nWW2tSCWpY33HGR8hYfOGIswxmKU0qDj8JLj2GYkEq6NxWIt0Wh0ayAQeJQQshWuXT2MpTWO&#10;xG1mrn/uAtADgcCPHTly5CPhcNjg3JE3b948X6lUvod5NhdCiBGNxuKMMeItPkkk4o1e33xQAHu6&#10;ujo/3tzc3CqEwPj4+FilUjmP+RdccM57+/v7bzmOIzRNU7u6Og8qivIs5vcUJITcIxIwpijt7e27&#10;KaUB27b/FsA5TCtlOIDBcrl8amxsbIgQAiklDMMIhsPhzZi27c4HCtDZ6+qv3VJoisWiH9mxY/th&#10;RWEsn8+XMplsNxa2okyOj49fMU2zQgghzc0tHZFI5F0A0gt831tf1820tbWtKxqt2Wia5qveBjEG&#10;d/OSACaFEN1DQ8M3HMfhUkooisIaGuo3wVUYLoZ78yylxMaNG3cahtFWLpe/AVfyymI6f0OGc34m&#10;k8kMCCGk147a1NS4C64Cb6lmlgSltDGdTjf65lBN01gkEvEVg9XgjuPcyeVyUwCBEAJNTY0tjLFO&#10;rILlbFknOyEElmWZpml+T0p5kXPuazsJAOTz+UBv793mSCTy3h07drw/Gq15Vy6Xy42Njff09fX9&#10;jWmaX4d7aq2GKyEBsKm+vu6HamsTcc45hJBifDzTDeDqAs/Yplk2Y7FoDSEErisvAPcK4iMUiUTe&#10;29XVtZ1SSh3HET09PReFED2L9MUyzUoRcKWf+vr6+lQq9fzQ0NDXsIREoyiMRqPRuGmafXCtDnNO&#10;CSHE8MjI6N3m5uYOV9lESSCg+xrk1Q79pYyxw9u2bX+7rus6AIyMjAwVi8UzWNjaIGzbznPOBSCh&#10;qorW1dX1Q+fOnfsKltBKSykRi8UijsO5lPIC5o+KLGUymWvlsvloOBwyACAQCIYJISkpZXUSlUXb&#10;SSQSUc55BcAVzC9qF8bGxm50dLRv03VdY4yRcDicwMwr631DSlnK5fJTmqbpAKjjOHxqKjefFUdI&#10;KbO27dyLSyGEMFVVWxzHMfCA0XTLvrN7jhqTWPju0JvP529dvHjRfuKJoz/f0dHe2tzc3NLe3rb9&#10;0qU3Dg8NDf0WgJN4cHsv0zTtma6urj1uIB7gONxxHGfBZBdSytvd3ee/vn27/XZFURTbduybN2+8&#10;iGmCJABam5oan4xEIiEpJYQQPJvNXgXQv0hfBOAd2YQgEAgoNTU1LUNDQ2EsgxmllFIIkcf8m6AE&#10;MDI1NTUoZTVRE9/Us9pIhEKhx+rr6xp9S0o2OzHs5SVYaJP2nHfcfV9RFFJfX99MKU0KsTwJVwhx&#10;L1RzHpTce36lQkjYAABPOvJNeMu69nnrWVlkHKVcLnfHsiwrEAhobjuEYpX8UKSUZ44fP/4fUqnU&#10;UUVRAuVyOZvJZL6OuTTCKKXNwWAg7EsBhBAwxkJwD6Y3h9k9LDZ4CWCoUCj8l5MnTzU988zTHwNA&#10;k8lk7eHDh9559uzZ4N27ff8OwOt4MM2iHolEdqXT6STn3LtiLOku1pfNZn/tlVeO/Z43BgFXZBzy&#10;/q5SSrdHo7H66WgmQAhpwbXd+vH7/jgBQBBCooQQYtu27TgOsW0HhIBimeGkns/6YopIk3M+25y1&#10;Fu6vBEBLPB7bQill05FcwoEraqYwz/gBxBmjKueOU6lYFiGAEFzAHf+ymFEIYWNhxRYXQhQdR1Tp&#10;OlY+fsdxhJRyscxJDudOQVa5HVb/exUwYtv2fx8cHPwaXFqyMX8mpkAwGNwdjycSs9QBq+J4sxYn&#10;xPDk5OT3M5nM88lkso5zjkAgoO/fv//pycmpS7lczjeJ3S9qNE2rpZQS/2T3rvuLbUQOXOeVgQX+&#10;rmia2hYKGSH/nkcpoY2NjUfGxsY0IYTtKWOEq0iUXErpMMaCuVyu58SJk2NSSkEIIblc7iamnWSW&#10;hJcC7C13tSSEpKPRWB08whJCIJ2ua5ucnPoZx3GK3vi5N34hpeTuxgjZ3X3+W95rpG3bJSHEEJbB&#10;7N6JuxizrwqEEEII/lanOCtg5slM4J7WQbiOSwFCSHttbfJAKBQKCyGxfBXW8rAWzC4dx7nc23v3&#10;aiqVqvMWFIZh6Ol06kgul9uA+ePalwMCIKXrek31xkspuac/uE8ouh5oCAYDQc8RBVIKPjQ0dKJQ&#10;KPwZZibjrP5x8vm8hWmlEuDu1hPztDEH3im1Gm6sDwpCKY3HYtFaSinx52BsbKx3YmLiK1LKPOYf&#10;vywWixW4Y/CPIgFP071Uo+6JK1aSq/C+IITgQjwcmypcBo8A6FQUZbdhGBtDoVCrlFIWCoU72Wzm&#10;jeHh4Z1tba2tVTT+oPQNYO1inG9lMpmbhJAnCYEnEgsEAoEIIaR2ucqVeUAARDRNDcxkdsoopQbu&#10;f0KooihBRdHuzYeUkJZljQDoxhoxJOeOg5UrLVdl4ee8lJCApumBqv+jUjELUspLmGt2WxW4Kov7&#10;YsJlj58QAtu2He/OvpImVnOOCdzTu0FRlKeTyeRz6XRqG0BIX1/fsdHR0W8IIfo8N+Tw5OTEsx0d&#10;7a3TkuvqYK2YveA4ds4NryQEcE8Kx3EsLwvt/UICMB2H29Xx8pRSoihKLdwJvR8lhrBtO2/blh0I&#10;+ARPiKqqdZZlRbBGSS8dx3G8DL1vOaSUJdM0ZyQL0TQtAtfMterMTgjAuRArZ8KVw3Ec+y28LhEA&#10;jbquv9Dc3PyehoaGDQ0N9fX9/f29Z86c/axlWX8N133bp4NO6aaCXnWsVRodLoS0Z985LKtShEs4&#10;95t9UwIYMU1zqvrdhIAEAnoSS9tfF4JdqVQGi8ViyX8vpaC6riexSuaX2SDkXtjvw8DsUgiRnZyc&#10;GPfi3yGlhK7rYbg28zWgkxkn7poyoWVZlhBrf11YAIlAQP/YoUMHf/Hw4UNPtba2NE9MTOTOnev+&#10;Q8uyvgg3LqKaBtgqSxX3sFbM7ng76T3Yts3z+cIdeC6yD4BMsVi8bVnWvQmSUiIajTUCaMP9ibhW&#10;pVI5PTk5OU49fxRCKE0kEp0A6h6wvwuAwLLsxcxBiz+8upBSypvDwyOX4VoZPDt4PKkoypqltHIc&#10;5z7EawArHL9t3zvZ17SdBdC1adPmDzU3Nzf5Ynk2mx0xTfObeJOz2qwVsyuEkHsOK5RSDA8PD09O&#10;Th3H8kNWF4JVKBRO9/f399N7jmKEtLe3bQ4EAoewMsL0F5MDuDY2Nn7ZsmwOAIwx2tnZuUNRlD1Y&#10;nveZj2XF0Xs+2/fL7Eu+fQVf9vs6kMvlzpimWXbfIFFfX1cfj8efwsqkm2Xbp23bse6TCZcN9/po&#10;3y+zr0b7Md97ztczmaY5hblRdVXPrE1fFlqUBxWrNsbj8e3EBWzbsa9du/6S5xb6oMTNOecvXb9+&#10;4yXOueOfQvF4PJZIJB4F0LKMd2hwvdAimJ6DyeHh4a/09Ny5DW/8NTU1sVQq9TYAm7A0AzO4Iu9m&#10;zPTMmxdCCGlZtrkGd3Zh206ZL0+7E4fbZw2AbVnW986d637ZUxwiEAjozc3NBwihj2B+F+Bq+IFS&#10;W+DmFFgStm3baynG+1cy27att/DODs6de5mDPOuUg4XNjQalbE0SpCzE7EEp73t/UVVVPbp165bD&#10;/sDOn7/w+ujo6KqF6gEYyGQyf9jd3f26EIL7vvtbt255PBgMfgwuEc/XfwaglhDyNKX0aUyX7gEA&#10;WwjxnUuX3vjS8PDwMADJGGU7dmx/OhKJfBLuFWGh+dIAHNR1/R95bS+qk/A2KGlZlokVbn5e/MBi&#10;GvlyLpe7WiqVirN0JrP7pBBCDhNCdmB6Dq4MDg7+wdWr185zN1MlWltbOlpamv8xgENYmOEZgBZN&#10;036cUrpt6TGRN/XEdRz+lonxUsqxgYHBm5xz4XtaUso0zJ1LAteH5Gg8Hqud5YG4KpvUbOKlABLB&#10;YPCZYDAY8u2tbgcXZP7qjCAxxtiHtm7d+jPxeCw+NZWbfOWVY1+9efPGZ+C6yi7UaTn9Ku9fZFGn&#10;DAngxM2bt/6fM2fOvlypVEzOuUyn08mDBw9+MhQyfhHARrgBIwHvd4IQ8nQ0Gv1lwzCeEEL0YW5t&#10;rinTNL944sTJ3+3t7b3DOXeSyWTi0KFDH08kEp8hhDwJ99QKwD29DQBNisJ+rLa29mc45yW4yTbm&#10;M9W5mfDvWRGWpaBbYr7mRbFcLr84NjY+CEBSykgoFIrBPXV9IgsC2EIIiXnmHv+UsYUQL165cvU3&#10;Lly4cLxcNs1AIKDv3bvnqY6Ojl9jjH0AQLM3bt8hJEEIeSIWi/0LRVEahRBvYP7oujl9tm3H8bLn&#10;LDbOGX9bgi7mYJmbyv3M84wci57n5Xzfv9nb2/s35XK5JF0glUq1KIrydkxn1wkDSFNKn+OcZ4eG&#10;hm8IIaRrtpb+Bi/h8pmGuXw7oy9wIyznzJ3vY6x7Dbfrun5kx44dHzOMYNBxHAHAz1BKCCE1Uko/&#10;LY/EdGqpesZYQygUOrxly5Z3RyLh8PHjr39rZGT025ZlfRNuMsk5IY9V7auMUZVSd8I8f2DFG5ju&#10;teXMeoclpfzO7du3x8bHxz68bdv2H66vr2usq0vXP/bYY//45s2bj01N5a7btp3TNK1W17WEoqhG&#10;JpM5VywW/wpulNlsppQABkzT/IOTJ09dvXv37gvbtm17KhaLRR955JEP373beyCTyd4pFos9nPOC&#10;ruv1wWCwwbKsfCaT+Rbn/G8w00zlj5HCjRNX/AUnhEgvUQf1xlkdD828H5VSqnqCgP8c9eZd8+Zj&#10;dqkfDuCNK1eufNkwjJ9uaKhvrKtLt6TT6Z+empraL6W0KaVBIQS3LOtVuMFD1c8XOOd/ff36jcGh&#10;oeH3b9u27b2NjQ1Ne/fuOZpMJttHR0duFgqFu5VKZVhR1KhhGM2MUXVsbPykaZp/DuD6rPf541cI&#10;Iao7ZJcUKaXUG4/mrYW/8fnzphJCNJ8uAM9XkhBNSlk9fo7paqYKIVAIIRBCSCEECKGUuIVINK8N&#10;vx0/zkAjhKq+xAUAjFFKCNGllNX05x9sjBCiKQpjbnyDa/71EoPoVf1yAOQrlcr/evnll2O7d+95&#10;ob6+rtELif7X/f0D7xFCWEIIp1AoXCuVSseFEMez2exh27Yf03Vdp5TSeDy+KZ/Pb4fr/JQWQpyA&#10;6w3KvClRGWPU7zt1s4P4NOLTh0MA1DLGng0EAjtVVY0ZhlFXUxNpFEIKzrkjhOBSSm5ZVnF8fPwY&#10;53wU7s7BAUhCSIBSGqKUhlVVTTmOk7Us6w0hxG24ZoWFCj3ECSGHKaW1iqKkGhrqn4vHEy2uIEFQ&#10;KBSzvb29f2Pb9qCUsiyEeBULR1KlCSF7VFXdGolE9qZSqU01NTUJVVVVQqTM5fJT/f39Z6emcq9w&#10;zr8LNx/ZUqcDA7CBUrpD07St8Xh8byqV6jAMIwxAWlalnMlkh8bGxk6Xy+XvSilfx1w32RpCyKOU&#10;0iRjrLa5uen5eDze5Fu3crnc6ODg4IuWZfVyzv2oPQlgE2Nst6Iojclk8mg6nd7gz8vExOTI4ODg&#10;i47jDHDOx6WUp+FaOKrHQwDUUUofi8Vi70gmk5s8YuC2bZmDg0PHyuXyt+HW4Fso/xzx5nW3oiib&#10;I5HI3nQ6taWmJppQFMYcx6lMTeWyw8PDFwuFwiuc8xcxN/U3A7CPMbaZUqrHYrHHWlpa9gOSAIBp&#10;VooDAwOvF4vFC5zzO1VzWEspfYRSWh+JRA40Nzft1zRVdy0Yltnb2/tKqVS+KKUscc7PwrVTH1QU&#10;ZQMhRK+trX26qalph8voQLFYmhwYGDhmmuZ1x3Guw5UyHW+OjjLGUvF4/JGGhvodjDGFEALTrJR6&#10;enq+XalUbgohikKIUwDiLY9R9gAAIABJREFUjLGNhJBwTU3NgaamxoOqqgYA10Got/fu8Vwu97qU&#10;knPOr8FNg+VvfGlK6ePBYPBIMBisD4VC6Wi0Js05d3p7775SLBa/K6V8BUCJEPL2rVu3/mp7e/sm&#10;zh1RKBSnbt68eTybzb5u2/YFAJfg8u1+QohqGMaOzs72Z7zrATjnzvDw8MVsduL7Qog85/w2gPO+&#10;UmUrIaTWmwDLCxrwd4RqV1E/yR73/l+9gzlwNe3LLbUcAtAFIOztiH6N+GpiE1JKG+6ufx1LJ19Q&#10;ATTBJdIgIcQAoAghsnBDbO/Xxh+CK77GCSEB771SCDEAV2pZaEMLwq2zVkMI8U+4aqZkcP3NLbgE&#10;66dBqgfQQggJYv55gTcveQB3vN/zbV4U7nw0EEIM4ibh5NItvjGwwDPzQYVbDzzt9SlICNG8eb2O&#10;hdN7UQDtAOq98bNZ36PuUKQDd8O6BXetw3CvYSHPqiNmPUe8Z/ykpBkAHV7/5pvn6naG4aa14nCT&#10;Pm4hBAGAqJipNKue54r3TBiuKVb32kFVO77I4rtOD2Fu6LJfmqsGLk0ZXps3MZO2DQAHGGN1XgwC&#10;k1I6Qogr3ncduOvRDlfK8BV61X0hHl3ZcDfhPqxjHetYxzrWsY51rGMd61jHOtaxjnWsYx3rWMc6&#10;1rGOdaxjHetYxzrWsY5lg8z6vZZ4GPJ//SDCr4jqO634VWL9qqkm3JxwD0OSjHW8hSBwvXU64JbW&#10;9T3mFgq/853wZzOu701X7W1XDQbXe60H95+lZh1zoQBoI4RsIYREFEWp03W9kzEW9HyjST6fP2Xb&#10;9p9hrivr3xdUR/itRRrtfzDwT4N6TdP2BYPBlnA43KxpWlRUxdhRSmDbTmV8fPwU53yiylUQbkCA&#10;EtV1vTYcDrdomhriXNjVzyuKwgYHB79XLpd/Ew+evGIdM+HA88knhDQePHjwQ6lUMiWlBOecv/rq&#10;a4Hh4eFv4u8ns6cYY88wxuIAiBCi4DjOS3ALd6wz/QqhwE3Q2G1ZVo5z3i6E2LN7966PNjQ0NPuZ&#10;YSmlyGazky+++L0vc84vYmY2GN2yrHilUklalrWlrq7uke3btx0OhUJBn98VRcHLL38/Vy6XNawz&#10;+2rCAXBXStknpSSVSuX6xET2x+vq0vVCCHgx6X4cw983xHRd/+iBAwf+aSKRSBJCSKFQyJ88efJL&#10;hULht/H3c/N6S6HAJYQMgAnO+dl8Pv+dc+e6ZTQa+4VIJGwIIUApheM4Fuf8CoCLs95BpJRwHIcU&#10;CgW1UChsHRkZ+fDu3bs+0tra2jJdteVe2OI6VhfVou2MuOZ7cbEPD3S4/VtOEY10c3PzOxsaGloZ&#10;c/OPhUJGaMuWze8+ffrM/8Q6s68Y1czni90TpVLpu+Vy+WdqaiL3qoUKIasJqhrV/+cAuguFQt+p&#10;U6fHhBCfbmtrayPELVAHV2m0jrUDJYSuJF/emwEdQAdjbJeiKI1eHfnTWFraIIwxVp27zf29Vhna&#10;fvAx70krpZySy689PedxAOOWZf33Cxcuxmtrk/80Gq0JU0oUrDP7WoMwRh8W6YkC2KXr2nOJRO0j&#10;mzZtPAIQ8eqrr447jnMGy2B2QgirzpBE/KD+N8d69AOHhXKqkap69veLTLFY/NMLFy58X0opKb2X&#10;eWYdawdKyJza7G8VFMMw3vXMM8/+8tGjj7+voaHBz7C63AIIE0NDQ6cLhcIUIDkgeT6fz9+6desY&#10;1qhCzQ861voUuDwwMPCnIyOj+xljfoqpdawdHiYRnlBKA4qiaJRS6iUfXYm0OJrL5T7/0ksvj6uq&#10;WutVy50olUpfxXT13XWsAGvN7Jxz/vKlS5dejsWi7ZhW0DxMSqMfJCheyeiHBUJKIe5TRygB3CiX&#10;y/9fuVyutrP/fbUuvOVYbcIgcHOxh6s+689kMt8tl80sXAee9fvW2oGR1a7z+2CYj89Xcrr7iR79&#10;1GTV1XLXsUKs9sm+kRCyzctxdt37TDiOc3xwcNB33ZyPGCncOm3NcO/1RbilccawcH43HzrcnF4B&#10;TGcapV47qtfmOGZ6BSpwPQb9LLkC026m1HtmCjOzzzKvLW3WZ77isQy3AORsYgx5Y7PglnJedu32&#10;BaDBzSuX9PrqwJ2jAXj14x/w/UG4+c2CcHOvFeDmuCtjZYxKACjVCjY3ASvRME131bTg5zJU4K5l&#10;dWUdf44p3LHmsLKa7gTufDV54/LpaxxLFwL16UjHtKnaNyP72ZGnvHdWg8JNOx72/j61wj6vOlaT&#10;2bVgMPgBwwh2ZTLZm7P+dt1xnDG4BF9NMAEAuxRF2aVpWgulVLNte1JKaQLQCCHUtu1rXqK925g/&#10;H3sYwGZCSIIx1hAIBDZSSnVCiKIoSqBQKFypVCq/j5l1tYIAdhBC4oyxtK7rHZRSw03bTGihUOh2&#10;HOcvMTObbQ2ADYSQJKW0SdO0dkqpTinVGGOBQqFw1nGcL8JlEAqglVK6T9O07aFQqNNxnJJpmr2O&#10;4/Ryzk9h5a7D9ZSSfYqibguHw5uklE65XO5zHGfEy72+S9O0DaFQqOY+xOYggC2U0g5CSAhuCmcF&#10;gGSM1VJKDdu27zqOcwVu4s7Z2WyB6Yo47ZTSBkVRmuvr6x/XNO2eniYUCtWkUskfnpiYaAWInwaZ&#10;SCmdSqVyUkr5ItyEjDsIIVFFUZoURamnlAYYYwEAslAovC6E+AaWTj4KuPS1Q1GUPaqqNhNCFCFE&#10;mXOeo5SG4FbvvSaEuAo3ced8xR/9pJ1thJCYqqobVVVNuCmuqS6lrOTz+a8COO7NSRAeTQeDwW26&#10;rifK5fKQZVl9juNck1KewMIZfdcUq8nsbQ0N9c/ZtmNlMtnZQRcVzGQcCqBDVdXnN27c+LF0Ot3a&#10;3d3951NTU9+WUt4AEFYUZWdDQ8MH2trafv7OndunR0ZGv+44zt9ibjrpCoARKeUUgIYtW7a8q7W1&#10;pVNKEEVhOHPmzCu3b9/5EmYyOwcw4WXubNi5c+cLTU1NTVIKwrngJ06cSAwPD784qy3f5OPout5y&#10;4MD+n0gmkykAYIyRY8dejQ0NDf0J3PzoT6RSqY/t2rXz2Wg0GqWUKtytT8zL5XL59OkzX8tkMr8L&#10;4DyWrv0eBLCnpqbmhX379v6oqqrB8+cvfDOTyXzTSz89AiCiqurbN2zY8CPxeDzhplBeljRPALSo&#10;qvrO1tbWD+m6bty+ffsvTdN8Da6UklAU5fGOjo53tLe3bRgYGOy5devWtwuFwlfhpkmuXmcKoCMQ&#10;CDwdjUa3G0awLpVKtsNzugIAVVUDdXXpLaqq1VDq+gMQAggh7cHBwXHbtl+GV/SGECIDgUDbkSOH&#10;fyoSqYkAIKZZNl999TVMTU29iMWZnQBoV1X1+c7Ozo/W1aXbL1689FeTk5PfkFLeBqApirK3oaHh&#10;vZ2dHf/kxo2bJ0dHR77pOPxbcF1xZ4P6xVLq6tJH9+7d+6yiKAoAksvlJ1566aVux3GOA2jRdf0D&#10;XV1dH+nq6tqi61oAIJRzhwPg/f39fd3d5z9r2/ZXMP+GuaZYKbMv1LlUKBT62MaNG/dcvHjp2BLv&#10;oAB2JJPJXzp06OB7AdBjx459PpfL/w5cscoBQB3HudTX13cRwL/dv3//86VS+bETJ07syufzX8DM&#10;QgRFuCmIieM4zsDAwNs6Oto3McYoYwyeKWp2v8twc6YT27bvFgr5TwQCegfnHLZtL3TtnQBwVkpJ&#10;S6XSZF9f/6P19fUN1K0uKb2SwCFK6dFkMvk+TdNqzp3r/hqlVG1sbDzQ2dm5ORAIBHQ9EHj88cde&#10;OHHiZGh4ePiX4Z6UCyFIKX3Hhg1dv7hjx44DplmxXnvttS9PTk7+v3DFdr9wRta27a9cu3ZNTaWS&#10;v1JXV5dexulOANSFw+FPHTly+BOJRLz25MlT3zNN81ve3HAA1DTNs1evXr0cDAb+702bNu5qa2vb&#10;dOHC+R09Pb2/CqAb05sVB3DDNM0R0zQJAGViYvLTyWTyJw3DMABgaiqXuXz56ucty/oLTF+14K1P&#10;Hu7JOi6lPCalJPl8fqhSqXwkldJrhRCwrMpSG6M/rm3JZPIXDxw48D5AstdeO/7FXC73m3A3Rg6X&#10;Vi739fWdk1L+n0eOHH7X5OTk46dPn9mZy+W+CNdL1N/IOIAeKeVdKaU2OjrWUSwWj6TT6ZSUEp6l&#10;wQLQFgwGP5pM1h7OZrO3h4eHT0Ui4bb29o6DdXXpFKVU6+zs3Kjr+r8+ceKktG37D/Emu46vVEHn&#10;L5AC9y6aBrA3FAp9eu/evT8Zj8djQggbC28KBMCmZDL5S4899ugHa2pqojdv3jqfy+U/B9ec4j/L&#10;4d5tu/v7+z87MDDYX1eXrnv66ac+lUqlPgM3F7uP6vz1nHPu+F6i3s98ffHbcAA4QkgphPCK7km5&#10;gImoWllkOY5jVbUBRWEGpfSwYRgHxsfH/7y/v/+TmUzmF8bGxn7h4sWLv3Lx4sXXTNO0AIlgMBjc&#10;vXvXM5TSnVh4DRRCyFMbN27457t27T6iabp2+fLl1ycnJ/8z3CtA9ZVIApiwbfs7U1NTo8s81Slj&#10;7MmtW7d+IJlMpgmhbMeOHYcNw3i3t07CG29BCHG2t7f3pGVZdihkGDt37nwymaz9Wbgitw8Bd7O+&#10;DTe3+W3HccaFmNYhcM4dr8jIIIC7cHPl93r/nsD0Wtre+CpCuDXnPNPdUlFvBMDGdDr1Lx9//LGP&#10;1NYmEleuXDmRy+X+EO7maGOaVioAzg8MDHx2eHh4MJVKpZ566slPNjU1/QrmFvLk3rO2lNJyHO74&#10;fbJty1ZVtUVV1XcAoH19/Z8ZHh7+2Ww2+y96e+9++tSpU78/PDwy5IYpSNLU1NzY1tb6o7Pm7k3B&#10;sphdCAFd1wK6rj1FCHknY/SDmqb9bDQa/bXt27f9/lNPPfkLDQ31TfOUl5qNZDgc/sQjjxz5gGEY&#10;wVwuVxgeHj6BhZ0kHCnlmZGR4au2bQvDMIwjRw6/LxQKfRzzVwol96GNViglygofqzqVJIQQqK9v&#10;2Krr+u5CofB1IcS34F4BigAmhRB/19PT8+WJiYkJr8QQNE0Lapq2E64uYD5saWxs/PmdO3ceVBTK&#10;crlcYWxs7DhcRlpokh0hlu20wgzD2NfR0d7hb3SRSCQcDAY6MNdeP1koFK7btm0JIRCJRIyWltbD&#10;cJVe1agmAALMe5tYyQGz0rWMRSKRTx46dPj9gUAgaFkWz2YnLsCVnuabMyGlvHHz5q3XTNO0wuGw&#10;sWvXzmcjkchPAUgt1SfOuVQURa2vr39GSmmVy+X/BuAC3CtGCUBvqVT6H9evX3/VcdyKw4xREo/H&#10;W7B4odA1wbIbUxRFq6mJ7gyHw0dDofD+mpqabfF4fIOqqhFFUVRFUZZaGEIIObBr184fDYVCBgBk&#10;MpnxQqEwX9mkahQymezJbHZiEgBCoVBoz57dP0YpfRKrY8bTHsTrTEqAMUrC4VBMCFGEK9rOrohT&#10;dhznarlcvldZlTGm1NTUbML8m5am6/o79u3b+5SiKAohFL29PTdKpdIxLH7HX9mORYnGGKOKokBR&#10;FFBKIYScTzIr2bY96BOslBKGEYwSQlrx8DjyUELIIx0dHc9HIuGwlBKZTHbcNM2rWLxC0Xg2m325&#10;XC6XhRCoqamJ7Nq184OEkEewhHs3pZREo9EEIBXHcS5gblkxCWB0amrquhBuCW0pJYLBYIgxtmWp&#10;9682lnVnp5SiVCrnx8bGvgC3zhQBQMbHxw1CyOaBgcGfPHjwwHuj0WhkkdckQyHjmfp6VwKglKJc&#10;Lhe8mnCLEbBdqVSuTE5OZFKp2oQQEo2NjS3BYPBQsVj8Nh5cs6lTSu6b2f2APsuyLc75QiYhCWCg&#10;XDbv9ZVSSjVNC2GuVyEB0FlbW/uYYRghf66y2WyPlPIiVi/5B8/nC6+eOnVqTzQaawSAUqk0mc/n&#10;T2BuVhuVEGpUO+woiqJSShs457PLJr1VCEej0ee7ujo3+QrK8fHxYc754BLPmY7jXLVtu+JtZCSR&#10;qE3FYrHnJyYmXod7z18QlFJSqVgluCa8+aSHgmVZdzh3HL8Yq6IoCqU0zDl/UzfKZSvovLtvCTO1&#10;oBNSyuGxsbGe48dfNx9//LGPLBJ11dna2nqUMaZORzHduzsv1fRkpVIpAwRSChBCWDKZ3FssFjcC&#10;OFv9Xaxcw6n7muH7g3uYcu44UsryIu2bllXJzfP57O9Txtj+jo72PfA02VJKaVn2JJZnblouuBDi&#10;Gzdv3rpOCGkEAOmWb/ZriVUjYhjGFl3XNSklvDwHfkXTh8GJhwBojcdjO4LBoO44DjzGFcsI8ZUA&#10;SrbtVPx7eDAYCLS0tByemJhIYxFm96U0znkFCx9YjpRylu5CyLfC+Wml2vj5OsgB3JmYmPjdK1eu&#10;bFYURZ/ve5TSRDqdbqGU3jPFeOV6l+qDkFLmbNu2/PkhhJC6unRbX19foxDi7BLPLzUeHSD0QcK+&#10;CSHgXHDp1gBfsNa3lMs6lYmqqs2pVCrtf+A4jnAcJ4fVT+lVBnBRSvmG9//qAooErtkvRind29TU&#10;dFBVNd1liIeBv2eAEkKaQ6FwYnodpf/5ctbWNs3yPecaxhiJxaJ1AGLLaZxzbmF+G72PGR1gjL4l&#10;E7hadnYJ4Mro6NjpUCjUhrn3OEIIiUUikfmUUUuJ0BLApG079+71QghpWbblVcx8EBAAAcYePAbc&#10;cRzHcwZ6UNspVRSlVtNUzSdSy7Isx3GmVuHd86FaugrCVUwlCSENnnNMTNf1JsaoJgQXfiKJh8op&#10;15WG6sPhcE2V1Aivr8vpqVUsFic557NP3CVNfVJKKYSoYHFmfyiwmk41dqFQ+L5lWdvn+yMhJKwo&#10;ymyFBMG0ZnsxQjY9k970B2a5IKWc7aK4UlCvvvwDa0WF4A6WV6p6KaiMsQillAohPamBc6908FqA&#10;wmXwFkVRDtXV1T2bSCTaSqVSLpvNXsnn8+dyudyLV65cPdfQ0PA7tbW1iTXqx4OAMMaiwWDQqCYj&#10;j3GXs7aOZdklIYRgjDEAcBxuYZmuzUIsebI/FFhNZpdCiNdM0+yBm+Zq5h+lLAohqu7nEt6JGsTS&#10;zK55yS/gKznKZTOHuf7IC9nVFwIBEHiwO7vbJ8/2uqKTfYFEDBJuzXYJ786u65quKCz6IH2cr3kA&#10;tYSQ/dFo9D0bN254NplMNhQKxdz58+e/msvl/ghuTe8ygLIQogEPbxCKFEIUTNM0q0lJUdTlhlUz&#10;TdMC/qkupUSlYvpOPktCiHt10FeCh/7OvhgkXBfADOZJXSWlnCoUCrlAIGC4HwCqqumU0qQQgmHh&#10;+ygBEFNVNTD9Msh8Pj+AZeUhW5T5CSFEX42TXUrhZ3l9UIawHcfJcC643y9V1RRFUWNYXbtsLBgM&#10;fmr//n2fTCQS6WAwGBgfHx87derU75qm+QVMO7n4eFhMbPNBOI4zVCwWZihAa2oiUcZYdBlh9Jph&#10;BOOKolApJSzLckZHx+5g6SAst3HXe/Khz8u/2kZ9//43Z3aFEKODg4N3PC8oX+sZZIzVY/FNh3oB&#10;CLp/aNu2XSkUChcw10+eEDJzx6SUMCxMqJQQEliN7C6e1PKgEW2AG5wxksvlcv71kVJKVFWNYWbo&#10;8IOAUUof27hxwwdbW1vbDMMIAsD16zfOmKb5V5g/eu9hhpBS9ubzhTF/3/achKKMsQSWPkXVYNCI&#10;AC4BFQrF4ujo6DG487AkPHfZf3DMvhhu9fbe/R7nwiaE+s4Fhq7rjVia2WsDgUAIcJVzPT29N23b&#10;fgNzJ1h65rx7UFXNd+udb8EJIURnjLIHTcLqONzGCk/22RuTB2nb9vWBgcEe6iltpZRIJBKdhJBd&#10;WJ01o7qu72ptbe3inMM7+eTU1NQtuO6u8+FhLu4hAfRkMplz5XLJ9DdJTdM0RVFqsfScRVRV0f1g&#10;l1wul61UKq9hmT4cnhVmWb4Gs8jsTRXlF5oEuYB55UE4YqJcLn+3v7//HhGHQiEjGo1uxOL3KkXX&#10;9S2xWCzu+iLb1u3bt77rOZjMRsGyrEn/3u56eoWilNJ2zD9WRVGUuKKoDyyiernVVkNBJ6SUZ/r6&#10;+o7btuMArrtyV1fXllAo9BwWn6vl2JUBN2WUqigK85fU8z0vY36i9WO6V0ScQgjHcfhymECBm9jk&#10;Qa6V5Xw+/62rV69fBCBd11RGdV1vArCYUjGgKMoWTdN0QgjK5XLl1q1b34e76S05l14cxlopT1cV&#10;CzH7nM+9U+hBmEJKKU91d3f//vDw8AilFLquK8lkcivcpBULIZJKJY/U1iZiUkp59eq1M7lc/n9j&#10;/vv6WLlcugHvFJJSIhaLxnVd34W5InAQwD5N05KmaeZt23mgk8u7s69II7sIW04VCoVv37p1+5qr&#10;HJaIRMKh+vr6JwDsxcLroFC6rOyy0rbtbD6fz1fz7yKOHjWapm1yNdXL3u+FbdtjxWKxUPXahZye&#10;mj331IXiBJbVnpTy+O3bt788MjIy5IvzDQ0N2wkhu7HwRlWXTqeeMwzDEELImzdvXRkbG/sDLDMv&#10;vee4cz+a+DddQTcfszPG6BZNm74ju4Ebus4Y24oH233zlmX98fHjr//ngYGBAcdxeF1duikQCLwD&#10;bjqr2dAppU81NDRuJYSSvr7+3ps3b/4BgBOYn2gc23auj42NjxJCIIRAPB6Pb968+UOKonwAQAuA&#10;OgAbGWPvq6mp+eFCofDSyMjwbU1T782FdzouxvzVzicAAM5XzuxYmPiFEOJ7ly9f/m9DQ8NDlDII&#10;IbBjx/YDLS0tnwHwONyoqRrvJw6gjTH2qGEY0VmH+3xtcMuyTty50/MGYwyUUhBCiGEYbXDnSIWb&#10;EScIN9hlVyCg15fL5YLj8Op3+fX9AJeWqunJsW375NDQ4G3PmgVvI5pNcwYhZAOlNIG5Oo+Fog8X&#10;2nGKlUrlSydOnPzcwMBAn207fNOmjVtDodBTcCWH2VAppbs3b978mKZpyu3bt29fvXr1c3DjGxaS&#10;SKSvdwIAx+FLOVNhgW39frw9Hwh+Wh0NblaPIID2trb2j3sJAzxCACKRSKS5ufmF3t7e63DDEstw&#10;tZUrFWHGTdP83Kuvvna3s7PjEx0dHTs3bdr0wsWLFy9LKY/BNacxACFCyCNbt279l3V16brLly93&#10;X7r0xu9wzv8CCzOVFEJ0d3d3/4VhBD8ej8ejjDG2YUPXtpqayL/r7x/4kOM4ZjQabZ6amhru6+v7&#10;PSnlOSkh/JOAMUY1TQ1iZhFLPxWR/6MriqIz5qZ8o5TC05z7ysDZnmgUgMoYVavb8bwNNe8ZiZkE&#10;kK9UKl88fvy4sn//vp9LpVKNoVBIP3To4HOxWKzx7t27L3POi1JKyRgLBAJ6LSGUEQLBOZeMMaIo&#10;ClMUxU/xVA0B4OLAwMDXenp6Wuvq6lsMI6ju2bP72dOnz3xmcnLyZbhmP4dSGhBCZHK5/NdGR0cP&#10;1tXVNRJCoKqqqihKknOe9OcEbpiyr8GWAK4ODQ2/PDY2vi0WiyZSqWQyFAodyeVy5/w1pJRup5TG&#10;Hcf5O7g0VW0b1ylVmD9nqqoySqmfHsqfs9kbQrZcLv/uq6++drOlpeWnNm3auK+zs/Odb7zxxmXO&#10;+bfg+rAzuLkCHtm2besvR6PR2OXLVy5evnzZp6/ZWni/T4xSomuaqlLq6p0oJSDkXnqy2cppbwMk&#10;OmPsntHHDW4igapxzDk81gIM7o63W1XVt0Wj0fc3Nzd/pL29bbdt2065XDb9H8uyrFgs1qCq6l4h&#10;+GbHcZJeOqT7ya1lSimvZbPZY3fv9t2RUhrhcHinaZqGEIIRQnYGg8F3b9iw4ZOxWLT2/PkL37x9&#10;+86/l1J+G0ubQ4qVSuXy0NAwMQyjxXG4EEIiHA6FYrFYQzAYiN+9e/fU4ODgfwRwDIAaDoffGYlE&#10;6kulUqVSqZilUrkwMTFxx9uxg3AJUwPQCKCOMbY7nU4/EggEIuVy2TTNipnJjI9NTk5ew/Ti+emp&#10;EgCaCCGbU6nUs7quh0qlkmmaFbNQKExOTEzc9O58Ya+d6s3T5Jxf6u8f6B4fH5eUsihAWDweSzY2&#10;Nu5qbGzcl0oltyuKGhseHvpOLpf/hq7ru2KxWH2lUrFt27FKpVI5k8lcgqts0jGd8MLhnF/t7x+4&#10;ODk5aVDKQkIIJJPJDclk7aN1dekjlYqllUql171NeIpzvjWZrN0ohJCUEiol4sVisUbX9UOO45hw&#10;4+yr++/Ytn29v79/ApBpxpgej8e7YrGa51Op9AfC4fDTpVJpyrbtv8V0scYauOGfacbY7rq69ONS&#10;gpTLJbNSqZiTkxMjhUKxBy6j+HnyZtOfKaW8Pjk5eaynp/c63LNqs0dfCiFkm2EY7+vq6vzJeDxe&#10;f+5c91/19vb+ByHE32Ku74afv64RQGMoFD6aSqW22rbNPb4wBweHbluWNeTRSMWb4wDcXH7NmqYd&#10;qaur22/btlMquePIZLIDpmkOYTrf3mqYbRcFARAnhByglLZQSoPejgPMz8AM7o5vCiGKnPMeuIEo&#10;DxKgEYTLEFG4BB8khMQopSlKqW7bdjfc4IwxrEwjnCSE7GCMbQkGgxsVRQkVi8Ubtm13Szch5oj3&#10;PoNS+ryiKO3wTlYppc05n5BSmlLKcbiZSxiAnYSQBCEkwBiLEULueQQKISwhxISUMielvA5XwUMB&#10;dBFCNhFCQoyxRPUzs9qZ8NqZL7afwSW4TsbYVk3TmgKBQKOU0snn86c55+fgMhpRVfWjwWBwgxDC&#10;9t5fsm17SEqZE0KMwI1anKh6twLXWpGE6wdfRymtFUKMCyHOw036UPK+tyMUCn3QMwNKKaVdLBav&#10;Oo5z0mt/aoE1igDYQCndyBir8+aOVSqVS0KIV6vWAnA3xgMAUQhBwJsz5s2XlFKWhRCTUkpLSjnm&#10;zdl8AUY+dG9sftbjCCEk4pt8vdDUG5iblLR6fjYTQjpdMy2pYYyGqx2GOec5KWVeCDFcNb9+Lr06&#10;SmmYUhqtctqRUsos1DAcAAAA1ElEQVSCECIvpaxIN1XWNayxF56vdDO8374YslQ2EFr1/RJWL8RR&#10;gbs4vgutjQdP3RPA9PiK3vuqx+dfY5Sqzymms5nacMdIMK0x9rPczBbZNO8dZUxn0vWvR8DchJvV&#10;7The/5ay1/qiv99WHtOnKYVL1NXXAmD6umYtow0/OGn2+Py/1WBmdlgLLrMt51Ty6/35/ZmPdjS4&#10;TEkwnSFmtnOPbxmwvfEsO2EHpj02l0tffkBQoOqZ2bnr/TH5tOJnyTW8vzmYmQbb5zt/Hk3MpctV&#10;x/8PnDpq/5t3ueAAAAAASUVORK5CYIJQSwECLQAUAAYACAAAACEAsYJntgoBAAATAgAAEwAAAAAA&#10;AAAAAAAAAAAAAAAAW0NvbnRlbnRfVHlwZXNdLnhtbFBLAQItABQABgAIAAAAIQA4/SH/1gAAAJQB&#10;AAALAAAAAAAAAAAAAAAAADsBAABfcmVscy8ucmVsc1BLAQItABQABgAIAAAAIQBBYfXnRQMAADQL&#10;AAAOAAAAAAAAAAAAAAAAADoCAABkcnMvZTJvRG9jLnhtbFBLAQItABQABgAIAAAAIQAubPAAxQAA&#10;AKUBAAAZAAAAAAAAAAAAAAAAAKsFAABkcnMvX3JlbHMvZTJvRG9jLnhtbC5yZWxzUEsBAi0AFAAG&#10;AAgAAAAhAOTc5jnhAAAACgEAAA8AAAAAAAAAAAAAAAAApwYAAGRycy9kb3ducmV2LnhtbFBLAQIt&#10;AAoAAAAAAAAAIQA5Mtgo1wAAANcAAAAUAAAAAAAAAAAAAAAAALUHAABkcnMvbWVkaWEvaW1hZ2Ux&#10;LnBuZ1BLAQItAAoAAAAAAAAAIQB8KO+WTEEAAExBAAAUAAAAAAAAAAAAAAAAAL4IAABkcnMvbWVk&#10;aWEvaW1hZ2UyLnBuZ1BLBQYAAAAABwAHAL4BAAA8SgAAAAA=&#10;">
                <v:shape id="Picture 13" o:spid="_x0000_s1027" type="#_x0000_t75" style="position:absolute;left:2712;top:859;width:1822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BZ0nDAAAA2gAAAA8AAABkcnMvZG93bnJldi54bWxEj0FrwkAUhO8F/8PyBG91Yw4i0VVEFKT2&#10;oFEsvb1mX5Ng9m3Y3Zr037tCocdhZr5hFqveNOJOzteWFUzGCQjiwuqaSwWX8+51BsIHZI2NZVLw&#10;Sx5Wy8HLAjNtOz7RPQ+liBD2GSqoQmgzKX1RkUE/ti1x9L6tMxiidKXUDrsIN41Mk2QqDdYcFyps&#10;aVNRcct/jILP7ba79u7teEj1NZ19hEP+zl9KjYb9eg4iUB/+w3/tvVaQwvNKv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FnScMAAADaAAAADwAAAAAAAAAAAAAAAACf&#10;AgAAZHJzL2Rvd25yZXYueG1sUEsFBgAAAAAEAAQA9wAAAI8DAAAAAA==&#10;">
                  <v:imagedata r:id="rId10" o:title=""/>
                </v:shape>
                <v:shape id="Picture 14" o:spid="_x0000_s1028" type="#_x0000_t75" style="position:absolute;left:2714;top:869;width:1810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B3/BAAAA2gAAAA8AAABkcnMvZG93bnJldi54bWxEj0uLAjEQhO8L+x9CL3hbMyqojBNFBEH3&#10;5Po4eGsmPQ+cdIYkOrP/3ggLHouq+orKVr1pxIOcry0rGA0TEMS51TWXCs6n7fcchA/IGhvLpOCP&#10;PKyWnx8Zptp2/EuPYyhFhLBPUUEVQptK6fOKDPqhbYmjV1hnMETpSqkddhFuGjlOkqk0WHNcqLCl&#10;TUX57Xg3CuTlOrsZ+cNrxP1h211Hxd01Sg2++vUCRKA+vMP/7Z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5mB3/BAAAA2g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647D0D" w:rsidRDefault="00647D0D" w:rsidP="00647D0D">
      <w:pPr>
        <w:spacing w:after="0" w:line="200" w:lineRule="exact"/>
        <w:rPr>
          <w:sz w:val="20"/>
          <w:szCs w:val="20"/>
        </w:rPr>
      </w:pPr>
    </w:p>
    <w:p w:rsidR="00647D0D" w:rsidRDefault="00647D0D" w:rsidP="00647D0D">
      <w:pPr>
        <w:rPr>
          <w:rFonts w:ascii="Arial" w:eastAsia="Arial" w:hAnsi="Arial" w:cs="Arial"/>
          <w:b/>
          <w:bCs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               </w:t>
      </w:r>
    </w:p>
    <w:p w:rsidR="00BF6E1F" w:rsidRDefault="00647D0D" w:rsidP="00647D0D">
      <w:r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              Young Tec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ts</w:t>
      </w:r>
      <w:r>
        <w:rPr>
          <w:rFonts w:ascii="Arial" w:eastAsia="Arial" w:hAnsi="Arial" w:cs="Arial"/>
          <w:b/>
          <w:bCs/>
          <w:color w:val="FFFFFF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Scholar</w:t>
      </w:r>
      <w:r>
        <w:rPr>
          <w:rFonts w:ascii="Arial" w:eastAsia="Arial" w:hAnsi="Arial" w:cs="Arial"/>
          <w:b/>
          <w:bCs/>
          <w:color w:val="FFFFFF"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hi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32"/>
          <w:szCs w:val="32"/>
        </w:rPr>
        <w:t>p</w:t>
      </w:r>
      <w:r w:rsidR="00D73521"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 xml:space="preserve">s </w:t>
      </w:r>
    </w:p>
    <w:p w:rsidR="003B5BC7" w:rsidRDefault="003B5BC7"/>
    <w:p w:rsidR="00CD7007" w:rsidRDefault="00CD7007" w:rsidP="00CD7007">
      <w:pPr>
        <w:pStyle w:val="NoSpacing"/>
      </w:pPr>
    </w:p>
    <w:p w:rsidR="003B5BC7" w:rsidRPr="00297036" w:rsidRDefault="003B5BC7" w:rsidP="003B5BC7">
      <w:pPr>
        <w:jc w:val="center"/>
        <w:rPr>
          <w:b/>
          <w:sz w:val="24"/>
          <w:szCs w:val="24"/>
        </w:rPr>
      </w:pPr>
      <w:r w:rsidRPr="00297036">
        <w:rPr>
          <w:b/>
          <w:sz w:val="24"/>
          <w:szCs w:val="24"/>
        </w:rPr>
        <w:t>FAQ</w:t>
      </w:r>
    </w:p>
    <w:p w:rsidR="00297036" w:rsidRPr="00BE1C25" w:rsidRDefault="00297036" w:rsidP="003B5BC7">
      <w:pPr>
        <w:jc w:val="center"/>
        <w:rPr>
          <w:b/>
        </w:rPr>
      </w:pPr>
    </w:p>
    <w:p w:rsidR="00D73521" w:rsidRDefault="00D73521" w:rsidP="00BE1C25">
      <w:pPr>
        <w:pStyle w:val="NoSpacing"/>
        <w:rPr>
          <w:rFonts w:eastAsia="Times New Roman" w:cstheme="minorHAnsi"/>
          <w:color w:val="333333"/>
          <w:lang w:val="en" w:eastAsia="en-AU"/>
        </w:rPr>
      </w:pPr>
      <w:r>
        <w:t xml:space="preserve">I am a Year 12 </w:t>
      </w:r>
      <w:r w:rsidR="003B5BC7">
        <w:t>school leaver</w:t>
      </w:r>
      <w:r w:rsidR="00CD7007">
        <w:t xml:space="preserve"> from outside Western Australia, </w:t>
      </w:r>
      <w:r w:rsidR="003B5BC7">
        <w:t xml:space="preserve">am I </w:t>
      </w:r>
      <w:r w:rsidR="00647D0D">
        <w:t xml:space="preserve">still </w:t>
      </w:r>
      <w:r w:rsidR="003B5BC7">
        <w:t>eligible to apply</w:t>
      </w:r>
      <w:r>
        <w:t xml:space="preserve"> for</w:t>
      </w:r>
      <w:r w:rsidRPr="00D73521">
        <w:rPr>
          <w:rFonts w:eastAsia="Times New Roman" w:cstheme="minorHAnsi"/>
          <w:color w:val="333333"/>
          <w:lang w:val="en" w:eastAsia="en-AU"/>
        </w:rPr>
        <w:t xml:space="preserve"> </w:t>
      </w:r>
      <w:r>
        <w:rPr>
          <w:rFonts w:eastAsia="Times New Roman" w:cstheme="minorHAnsi"/>
          <w:color w:val="333333"/>
          <w:lang w:val="en" w:eastAsia="en-AU"/>
        </w:rPr>
        <w:t>t</w:t>
      </w:r>
      <w:r w:rsidRPr="005A09B5">
        <w:rPr>
          <w:rFonts w:eastAsia="Times New Roman" w:cstheme="minorHAnsi"/>
          <w:color w:val="333333"/>
          <w:lang w:val="en" w:eastAsia="en-AU"/>
        </w:rPr>
        <w:t>he Young Technologists Scholarships</w:t>
      </w:r>
      <w:r>
        <w:rPr>
          <w:rFonts w:eastAsia="Times New Roman" w:cstheme="minorHAnsi"/>
          <w:color w:val="333333"/>
          <w:lang w:val="en" w:eastAsia="en-AU"/>
        </w:rPr>
        <w:t xml:space="preserve">? </w:t>
      </w:r>
    </w:p>
    <w:p w:rsidR="003B5BC7" w:rsidRPr="00297036" w:rsidRDefault="003B5BC7" w:rsidP="003B5BC7">
      <w:pPr>
        <w:rPr>
          <w:color w:val="808080" w:themeColor="background1" w:themeShade="80"/>
        </w:rPr>
      </w:pPr>
      <w:r w:rsidRPr="00297036">
        <w:rPr>
          <w:color w:val="808080" w:themeColor="background1" w:themeShade="80"/>
        </w:rPr>
        <w:t>Yes, current Year 12 school leavers from any high School</w:t>
      </w:r>
      <w:r w:rsidR="00647D0D" w:rsidRPr="00297036">
        <w:rPr>
          <w:color w:val="808080" w:themeColor="background1" w:themeShade="80"/>
        </w:rPr>
        <w:t>,</w:t>
      </w:r>
      <w:r w:rsidRPr="00297036">
        <w:rPr>
          <w:color w:val="808080" w:themeColor="background1" w:themeShade="80"/>
        </w:rPr>
        <w:t xml:space="preserve"> in any state in Australia can apply?</w:t>
      </w:r>
    </w:p>
    <w:p w:rsidR="00647D0D" w:rsidRPr="00297036" w:rsidRDefault="003B5BC7" w:rsidP="003B5BC7">
      <w:pPr>
        <w:rPr>
          <w:color w:val="808080" w:themeColor="background1" w:themeShade="80"/>
        </w:rPr>
      </w:pPr>
      <w:r>
        <w:t>Is there a minimum ATAR required</w:t>
      </w:r>
      <w:r w:rsidR="00D73521">
        <w:t xml:space="preserve"> to be eligible to apply for the </w:t>
      </w:r>
      <w:r w:rsidR="00D73521" w:rsidRPr="005A09B5">
        <w:rPr>
          <w:rFonts w:eastAsia="Times New Roman" w:cstheme="minorHAnsi"/>
          <w:color w:val="333333"/>
          <w:lang w:val="en" w:eastAsia="en-AU"/>
        </w:rPr>
        <w:t>Young Technologists Scholarships</w:t>
      </w:r>
      <w:r w:rsidR="00D73521">
        <w:rPr>
          <w:rFonts w:eastAsia="Times New Roman" w:cstheme="minorHAnsi"/>
          <w:color w:val="333333"/>
          <w:lang w:val="en" w:eastAsia="en-AU"/>
        </w:rPr>
        <w:t xml:space="preserve">? </w:t>
      </w:r>
      <w:r w:rsidRPr="00297036">
        <w:rPr>
          <w:color w:val="808080" w:themeColor="background1" w:themeShade="80"/>
        </w:rPr>
        <w:t xml:space="preserve">No, there is no minimum ATAR required to be eligible to apply for the </w:t>
      </w:r>
      <w:r w:rsidR="00D73521" w:rsidRPr="00297036">
        <w:rPr>
          <w:color w:val="808080" w:themeColor="background1" w:themeShade="80"/>
        </w:rPr>
        <w:t>scholarship;</w:t>
      </w:r>
      <w:r w:rsidR="00647D0D" w:rsidRPr="00297036">
        <w:rPr>
          <w:color w:val="808080" w:themeColor="background1" w:themeShade="80"/>
        </w:rPr>
        <w:t xml:space="preserve"> however you will need to meet the entry level requirements for the </w:t>
      </w:r>
      <w:r w:rsidR="00CD7007" w:rsidRPr="00297036">
        <w:rPr>
          <w:color w:val="808080" w:themeColor="background1" w:themeShade="80"/>
        </w:rPr>
        <w:t xml:space="preserve">relevant </w:t>
      </w:r>
      <w:r w:rsidR="00647D0D" w:rsidRPr="00297036">
        <w:rPr>
          <w:color w:val="808080" w:themeColor="background1" w:themeShade="80"/>
        </w:rPr>
        <w:t>course.</w:t>
      </w:r>
      <w:r w:rsidR="00D73521" w:rsidRPr="00297036">
        <w:rPr>
          <w:color w:val="808080" w:themeColor="background1" w:themeShade="80"/>
        </w:rPr>
        <w:t xml:space="preserve"> </w:t>
      </w:r>
    </w:p>
    <w:p w:rsidR="00D73521" w:rsidRDefault="003B5BC7" w:rsidP="00D73521">
      <w:pPr>
        <w:rPr>
          <w:rFonts w:eastAsia="Times New Roman" w:cstheme="minorHAnsi"/>
          <w:color w:val="A6A6A6" w:themeColor="background1" w:themeShade="A6"/>
          <w:lang w:val="en" w:eastAsia="en-AU"/>
        </w:rPr>
      </w:pPr>
      <w:r>
        <w:t>I did not select ECU as my first preference on TISC</w:t>
      </w:r>
      <w:r w:rsidR="00D73521">
        <w:t xml:space="preserve">, </w:t>
      </w:r>
      <w:r>
        <w:t>am I s</w:t>
      </w:r>
      <w:r w:rsidR="00D73521">
        <w:t>till eligible to apply for this</w:t>
      </w:r>
      <w:r>
        <w:t xml:space="preserve"> scholarship?</w:t>
      </w:r>
      <w:r w:rsidR="00CD7007">
        <w:t xml:space="preserve"> </w:t>
      </w:r>
      <w:r w:rsidR="00D73521" w:rsidRPr="00BA7D52">
        <w:rPr>
          <w:color w:val="808080" w:themeColor="background1" w:themeShade="80"/>
        </w:rPr>
        <w:t xml:space="preserve"> </w:t>
      </w:r>
      <w:r w:rsidRPr="00297036">
        <w:rPr>
          <w:color w:val="808080" w:themeColor="background1" w:themeShade="80"/>
        </w:rPr>
        <w:t>Yes</w:t>
      </w:r>
      <w:r w:rsidR="00647D0D" w:rsidRPr="00297036">
        <w:rPr>
          <w:color w:val="808080" w:themeColor="background1" w:themeShade="80"/>
        </w:rPr>
        <w:t xml:space="preserve">, you are not required to have selected ECU as your </w:t>
      </w:r>
      <w:r w:rsidR="00D73521" w:rsidRPr="00297036">
        <w:rPr>
          <w:color w:val="808080" w:themeColor="background1" w:themeShade="80"/>
        </w:rPr>
        <w:t>first</w:t>
      </w:r>
      <w:r w:rsidR="00647D0D" w:rsidRPr="00297036">
        <w:rPr>
          <w:color w:val="808080" w:themeColor="background1" w:themeShade="80"/>
        </w:rPr>
        <w:t xml:space="preserve"> preference on TISC in order to be </w:t>
      </w:r>
      <w:r w:rsidR="00D73521" w:rsidRPr="00297036">
        <w:rPr>
          <w:color w:val="808080" w:themeColor="background1" w:themeShade="80"/>
        </w:rPr>
        <w:t>eligible</w:t>
      </w:r>
      <w:r w:rsidR="00647D0D" w:rsidRPr="00297036">
        <w:rPr>
          <w:color w:val="808080" w:themeColor="background1" w:themeShade="80"/>
        </w:rPr>
        <w:t xml:space="preserve"> </w:t>
      </w:r>
      <w:r w:rsidR="00D73521" w:rsidRPr="00297036">
        <w:rPr>
          <w:color w:val="808080" w:themeColor="background1" w:themeShade="80"/>
        </w:rPr>
        <w:t>to</w:t>
      </w:r>
      <w:r w:rsidR="00647D0D" w:rsidRPr="00297036">
        <w:rPr>
          <w:color w:val="808080" w:themeColor="background1" w:themeShade="80"/>
        </w:rPr>
        <w:t xml:space="preserve"> apply for </w:t>
      </w:r>
      <w:r w:rsidR="00D73521" w:rsidRPr="00297036">
        <w:rPr>
          <w:rFonts w:eastAsia="Times New Roman" w:cstheme="minorHAnsi"/>
          <w:color w:val="808080" w:themeColor="background1" w:themeShade="80"/>
          <w:lang w:val="en" w:eastAsia="en-AU"/>
        </w:rPr>
        <w:t>The Young Technologists Scholarships</w:t>
      </w:r>
    </w:p>
    <w:p w:rsidR="00297036" w:rsidRDefault="00CD7007" w:rsidP="00297036">
      <w:pPr>
        <w:pStyle w:val="NoSpacing"/>
        <w:rPr>
          <w:rFonts w:eastAsia="Times New Roman" w:cstheme="minorHAnsi"/>
          <w:color w:val="808080" w:themeColor="background1" w:themeShade="80"/>
          <w:lang w:val="en" w:eastAsia="en-AU"/>
        </w:rPr>
      </w:pPr>
      <w:r>
        <w:rPr>
          <w:rFonts w:eastAsia="Times New Roman" w:cstheme="minorHAnsi"/>
          <w:lang w:val="en" w:eastAsia="en-AU"/>
        </w:rPr>
        <w:t xml:space="preserve">I </w:t>
      </w:r>
      <w:r w:rsidR="00297036">
        <w:rPr>
          <w:rFonts w:eastAsia="Times New Roman" w:cstheme="minorHAnsi"/>
          <w:lang w:val="en" w:eastAsia="en-AU"/>
        </w:rPr>
        <w:t xml:space="preserve">have applied for admission into a relevant ECU course, but have not received an offer at this time; can I still apply for the </w:t>
      </w:r>
      <w:r w:rsidR="00297036" w:rsidRPr="005A09B5">
        <w:rPr>
          <w:rFonts w:eastAsia="Times New Roman" w:cstheme="minorHAnsi"/>
          <w:color w:val="333333"/>
          <w:lang w:val="en" w:eastAsia="en-AU"/>
        </w:rPr>
        <w:t>Young Technologists Scholarships</w:t>
      </w:r>
      <w:r w:rsidR="00297036">
        <w:rPr>
          <w:rFonts w:eastAsia="Times New Roman" w:cstheme="minorHAnsi"/>
          <w:color w:val="333333"/>
          <w:lang w:val="en" w:eastAsia="en-AU"/>
        </w:rPr>
        <w:t>?</w:t>
      </w:r>
      <w:r w:rsidR="00297036" w:rsidRPr="00BA7D52">
        <w:rPr>
          <w:rFonts w:eastAsia="Times New Roman" w:cstheme="minorHAnsi"/>
          <w:color w:val="808080" w:themeColor="background1" w:themeShade="80"/>
          <w:lang w:val="en" w:eastAsia="en-AU"/>
        </w:rPr>
        <w:t xml:space="preserve"> </w:t>
      </w:r>
    </w:p>
    <w:p w:rsidR="00297036" w:rsidRPr="00297036" w:rsidRDefault="00297036" w:rsidP="00297036">
      <w:pPr>
        <w:pStyle w:val="NoSpacing"/>
        <w:rPr>
          <w:rFonts w:eastAsia="Times New Roman" w:cstheme="minorHAnsi"/>
          <w:color w:val="808080" w:themeColor="background1" w:themeShade="80"/>
          <w:lang w:val="en" w:eastAsia="en-AU"/>
        </w:rPr>
      </w:pPr>
      <w:r w:rsidRPr="00297036">
        <w:rPr>
          <w:rFonts w:eastAsia="Times New Roman" w:cstheme="minorHAnsi"/>
          <w:color w:val="808080" w:themeColor="background1" w:themeShade="80"/>
          <w:lang w:val="en" w:eastAsia="en-AU"/>
        </w:rPr>
        <w:t>Yes, you may apply and we will check shortly after the closing date to confirm if you are enrolled in a relevant course.</w:t>
      </w:r>
    </w:p>
    <w:p w:rsidR="00CD7007" w:rsidRPr="00CD7007" w:rsidRDefault="00297036" w:rsidP="00D73521">
      <w:r>
        <w:rPr>
          <w:rFonts w:eastAsia="Times New Roman" w:cstheme="minorHAnsi"/>
          <w:lang w:val="en" w:eastAsia="en-AU"/>
        </w:rPr>
        <w:t xml:space="preserve"> </w:t>
      </w:r>
    </w:p>
    <w:p w:rsidR="00CD7007" w:rsidRDefault="003B5BC7" w:rsidP="00CD7007">
      <w:pPr>
        <w:pStyle w:val="NoSpacing"/>
        <w:rPr>
          <w:rFonts w:eastAsia="Times New Roman" w:cstheme="minorHAnsi"/>
          <w:color w:val="808080" w:themeColor="background1" w:themeShade="80"/>
          <w:lang w:val="en" w:eastAsia="en-AU"/>
        </w:rPr>
      </w:pPr>
      <w:r>
        <w:t xml:space="preserve">I have applied for the ECU Excellence scholarship can I also apply for the </w:t>
      </w:r>
      <w:r w:rsidRPr="005A09B5">
        <w:rPr>
          <w:rFonts w:eastAsia="Times New Roman" w:cstheme="minorHAnsi"/>
          <w:color w:val="333333"/>
          <w:lang w:val="en" w:eastAsia="en-AU"/>
        </w:rPr>
        <w:t>Young Technologists Scholarships</w:t>
      </w:r>
      <w:r>
        <w:rPr>
          <w:rFonts w:eastAsia="Times New Roman" w:cstheme="minorHAnsi"/>
          <w:color w:val="333333"/>
          <w:lang w:val="en" w:eastAsia="en-AU"/>
        </w:rPr>
        <w:t>?</w:t>
      </w:r>
      <w:r w:rsidR="00BE1C25" w:rsidRPr="00BA7D52">
        <w:rPr>
          <w:rFonts w:eastAsia="Times New Roman" w:cstheme="minorHAnsi"/>
          <w:color w:val="808080" w:themeColor="background1" w:themeShade="80"/>
          <w:lang w:val="en" w:eastAsia="en-AU"/>
        </w:rPr>
        <w:t xml:space="preserve"> </w:t>
      </w:r>
    </w:p>
    <w:p w:rsidR="003B5BC7" w:rsidRPr="00297036" w:rsidRDefault="003B5BC7" w:rsidP="00CD7007">
      <w:pPr>
        <w:pStyle w:val="NoSpacing"/>
        <w:rPr>
          <w:rFonts w:eastAsia="Times New Roman" w:cstheme="minorHAnsi"/>
          <w:color w:val="808080" w:themeColor="background1" w:themeShade="80"/>
          <w:lang w:val="en" w:eastAsia="en-AU"/>
        </w:rPr>
      </w:pPr>
      <w:r w:rsidRPr="00297036">
        <w:rPr>
          <w:rFonts w:eastAsia="Times New Roman" w:cstheme="minorHAnsi"/>
          <w:color w:val="808080" w:themeColor="background1" w:themeShade="80"/>
          <w:lang w:val="en" w:eastAsia="en-AU"/>
        </w:rPr>
        <w:t xml:space="preserve">Yes, we encourage students to apply </w:t>
      </w:r>
      <w:r w:rsidR="00D73521" w:rsidRPr="00297036">
        <w:rPr>
          <w:rFonts w:eastAsia="Times New Roman" w:cstheme="minorHAnsi"/>
          <w:color w:val="808080" w:themeColor="background1" w:themeShade="80"/>
          <w:lang w:val="en" w:eastAsia="en-AU"/>
        </w:rPr>
        <w:t xml:space="preserve">for </w:t>
      </w:r>
      <w:r w:rsidRPr="00297036">
        <w:rPr>
          <w:rFonts w:eastAsia="Times New Roman" w:cstheme="minorHAnsi"/>
          <w:color w:val="808080" w:themeColor="background1" w:themeShade="80"/>
          <w:lang w:val="en" w:eastAsia="en-AU"/>
        </w:rPr>
        <w:t>any/all scholarships they are eligible for. In the event</w:t>
      </w:r>
      <w:r w:rsidR="00BA7D52" w:rsidRPr="00297036">
        <w:rPr>
          <w:rFonts w:eastAsia="Times New Roman" w:cstheme="minorHAnsi"/>
          <w:color w:val="808080" w:themeColor="background1" w:themeShade="80"/>
          <w:lang w:val="en" w:eastAsia="en-AU"/>
        </w:rPr>
        <w:t xml:space="preserve"> a</w:t>
      </w:r>
      <w:r w:rsidRPr="00297036">
        <w:rPr>
          <w:rFonts w:eastAsia="Times New Roman" w:cstheme="minorHAnsi"/>
          <w:color w:val="808080" w:themeColor="background1" w:themeShade="80"/>
          <w:lang w:val="en" w:eastAsia="en-AU"/>
        </w:rPr>
        <w:t xml:space="preserve"> student is offer</w:t>
      </w:r>
      <w:r w:rsidR="00BA7D52" w:rsidRPr="00297036">
        <w:rPr>
          <w:rFonts w:eastAsia="Times New Roman" w:cstheme="minorHAnsi"/>
          <w:color w:val="808080" w:themeColor="background1" w:themeShade="80"/>
          <w:lang w:val="en" w:eastAsia="en-AU"/>
        </w:rPr>
        <w:t xml:space="preserve">ed more than one, then it would depend on the individual terms and conditions of the </w:t>
      </w:r>
      <w:r w:rsidR="00AE56B8" w:rsidRPr="00297036">
        <w:rPr>
          <w:rFonts w:eastAsia="Times New Roman" w:cstheme="minorHAnsi"/>
          <w:color w:val="808080" w:themeColor="background1" w:themeShade="80"/>
          <w:lang w:val="en" w:eastAsia="en-AU"/>
        </w:rPr>
        <w:t>scholarships</w:t>
      </w:r>
      <w:r w:rsidR="00BA7D52" w:rsidRPr="00297036">
        <w:rPr>
          <w:rFonts w:eastAsia="Times New Roman" w:cstheme="minorHAnsi"/>
          <w:color w:val="808080" w:themeColor="background1" w:themeShade="80"/>
          <w:lang w:val="en" w:eastAsia="en-AU"/>
        </w:rPr>
        <w:t xml:space="preserve"> as to how many you could accept</w:t>
      </w:r>
      <w:r w:rsidR="00D73521" w:rsidRPr="00297036">
        <w:rPr>
          <w:rFonts w:eastAsia="Times New Roman" w:cstheme="minorHAnsi"/>
          <w:color w:val="808080" w:themeColor="background1" w:themeShade="80"/>
          <w:lang w:val="en" w:eastAsia="en-AU"/>
        </w:rPr>
        <w:t>/receive</w:t>
      </w:r>
    </w:p>
    <w:p w:rsidR="00CD7007" w:rsidRDefault="00CD7007" w:rsidP="00BE1C25"/>
    <w:p w:rsidR="00CD7007" w:rsidRDefault="00BA7D52" w:rsidP="00CD7007">
      <w:pPr>
        <w:pStyle w:val="NoSpacing"/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</w:pPr>
      <w:r>
        <w:t xml:space="preserve">I am going to defer my studies for one semester and plan to enrol in </w:t>
      </w:r>
      <w:r w:rsidR="00AE56B8">
        <w:t>semester</w:t>
      </w:r>
      <w:r w:rsidR="00D73521">
        <w:t xml:space="preserve"> </w:t>
      </w:r>
      <w:r w:rsidR="00CD7007">
        <w:t>2;</w:t>
      </w:r>
      <w:r w:rsidR="00D73521">
        <w:t xml:space="preserve"> can I defer </w:t>
      </w:r>
      <w:r>
        <w:t>the commencement of this</w:t>
      </w:r>
      <w:r w:rsidR="00D73521">
        <w:t xml:space="preserve"> scholarship?</w:t>
      </w:r>
      <w:r w:rsidR="00BE1C25" w:rsidRPr="00BA7D52"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  <w:t xml:space="preserve"> </w:t>
      </w:r>
    </w:p>
    <w:p w:rsidR="00BA7D52" w:rsidRPr="00297036" w:rsidRDefault="00BA7D52" w:rsidP="00CD7007">
      <w:pPr>
        <w:pStyle w:val="NoSpacing"/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</w:pPr>
      <w:r w:rsidRPr="00297036"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  <w:t xml:space="preserve">It is not possible to defer the </w:t>
      </w:r>
      <w:r w:rsidR="00AE56B8" w:rsidRPr="00297036"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  <w:t>commencement</w:t>
      </w:r>
      <w:r w:rsidRPr="00297036"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  <w:t xml:space="preserve"> of this scholarship.</w:t>
      </w:r>
      <w:r w:rsidR="00BE1C25" w:rsidRPr="00297036"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  <w:t xml:space="preserve"> Recipients are </w:t>
      </w:r>
      <w:r w:rsidRPr="00297036"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  <w:t>expected t</w:t>
      </w:r>
      <w:r w:rsidR="00BE1C25" w:rsidRPr="00297036">
        <w:rPr>
          <w:rFonts w:eastAsia="Times New Roman" w:cstheme="minorHAnsi"/>
          <w:color w:val="808080" w:themeColor="background1" w:themeShade="80"/>
          <w:spacing w:val="12"/>
          <w:lang w:val="en" w:eastAsia="en-AU"/>
        </w:rPr>
        <w:t>o commence study in semester 1, of the year offered.</w:t>
      </w:r>
    </w:p>
    <w:p w:rsidR="00CD7007" w:rsidRDefault="00CD7007" w:rsidP="00BE1C25">
      <w:pPr>
        <w:pStyle w:val="Heading2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CD7007" w:rsidRDefault="00BE1C25" w:rsidP="00CD7007">
      <w:pPr>
        <w:pStyle w:val="NoSpacing"/>
        <w:rPr>
          <w:b/>
          <w:color w:val="333333"/>
          <w:lang w:val="en"/>
        </w:rPr>
      </w:pPr>
      <w:r w:rsidRPr="00CD7007">
        <w:t xml:space="preserve">I have been offered </w:t>
      </w:r>
      <w:r w:rsidR="00CD7007" w:rsidRPr="00CD7007">
        <w:t xml:space="preserve">and accepted an </w:t>
      </w:r>
      <w:r w:rsidRPr="00CD7007">
        <w:rPr>
          <w:bCs/>
        </w:rPr>
        <w:t>ECU Eng</w:t>
      </w:r>
      <w:r w:rsidR="00CD7007" w:rsidRPr="00CD7007">
        <w:rPr>
          <w:bCs/>
        </w:rPr>
        <w:t>ineering Excellence Scholarship</w:t>
      </w:r>
      <w:r w:rsidRPr="00CD7007">
        <w:rPr>
          <w:bCs/>
        </w:rPr>
        <w:t xml:space="preserve"> </w:t>
      </w:r>
      <w:r w:rsidRPr="00CD7007">
        <w:t xml:space="preserve">can I also apply for the </w:t>
      </w:r>
      <w:r w:rsidRPr="00CD7007">
        <w:rPr>
          <w:color w:val="333333"/>
          <w:lang w:val="en"/>
        </w:rPr>
        <w:t>Young Technologists Scholarships?</w:t>
      </w:r>
    </w:p>
    <w:p w:rsidR="00BE1C25" w:rsidRPr="00297036" w:rsidRDefault="00CD7007" w:rsidP="00CD7007">
      <w:pPr>
        <w:pStyle w:val="NoSpacing"/>
        <w:rPr>
          <w:color w:val="808080" w:themeColor="background1" w:themeShade="80"/>
          <w:spacing w:val="12"/>
          <w:lang w:val="en"/>
        </w:rPr>
      </w:pPr>
      <w:r w:rsidRPr="00297036">
        <w:rPr>
          <w:color w:val="808080" w:themeColor="background1" w:themeShade="80"/>
          <w:lang w:val="en"/>
        </w:rPr>
        <w:t>Y</w:t>
      </w:r>
      <w:r w:rsidR="00BE1C25" w:rsidRPr="00297036">
        <w:rPr>
          <w:color w:val="808080" w:themeColor="background1" w:themeShade="80"/>
          <w:lang w:val="en"/>
        </w:rPr>
        <w:t>ou would not be able to receive</w:t>
      </w:r>
      <w:r w:rsidRPr="00297036">
        <w:rPr>
          <w:color w:val="808080" w:themeColor="background1" w:themeShade="80"/>
          <w:lang w:val="en"/>
        </w:rPr>
        <w:t xml:space="preserve"> both of these particular scho</w:t>
      </w:r>
      <w:r w:rsidR="00BE1C25" w:rsidRPr="00297036">
        <w:rPr>
          <w:color w:val="808080" w:themeColor="background1" w:themeShade="80"/>
          <w:lang w:val="en"/>
        </w:rPr>
        <w:t>l</w:t>
      </w:r>
      <w:r w:rsidRPr="00297036">
        <w:rPr>
          <w:color w:val="808080" w:themeColor="background1" w:themeShade="80"/>
          <w:lang w:val="en"/>
        </w:rPr>
        <w:t>a</w:t>
      </w:r>
      <w:r w:rsidR="00BE1C25" w:rsidRPr="00297036">
        <w:rPr>
          <w:color w:val="808080" w:themeColor="background1" w:themeShade="80"/>
          <w:lang w:val="en"/>
        </w:rPr>
        <w:t>rships.</w:t>
      </w:r>
    </w:p>
    <w:p w:rsidR="00BA7D52" w:rsidRPr="00CD7007" w:rsidRDefault="00BA7D52" w:rsidP="00CD7007">
      <w:pPr>
        <w:pStyle w:val="NoSpacing"/>
        <w:rPr>
          <w:color w:val="BFBFBF" w:themeColor="background1" w:themeShade="BF"/>
        </w:rPr>
      </w:pPr>
    </w:p>
    <w:p w:rsidR="00D73521" w:rsidRDefault="00D73521" w:rsidP="003B5BC7"/>
    <w:p w:rsidR="003B5BC7" w:rsidRDefault="003B5BC7" w:rsidP="003B5BC7">
      <w:bookmarkStart w:id="0" w:name="_GoBack"/>
      <w:bookmarkEnd w:id="0"/>
    </w:p>
    <w:sectPr w:rsidR="003B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7"/>
    <w:rsid w:val="00297036"/>
    <w:rsid w:val="003B5BC7"/>
    <w:rsid w:val="00542F90"/>
    <w:rsid w:val="00647D0D"/>
    <w:rsid w:val="00823167"/>
    <w:rsid w:val="00AE56B8"/>
    <w:rsid w:val="00BA7D52"/>
    <w:rsid w:val="00BE1C25"/>
    <w:rsid w:val="00BF6E1F"/>
    <w:rsid w:val="00CD7007"/>
    <w:rsid w:val="00D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2FDED-C840-4735-8E00-D3D416C4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C2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E1C2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Tim DAVIES</cp:lastModifiedBy>
  <cp:revision>3</cp:revision>
  <dcterms:created xsi:type="dcterms:W3CDTF">2016-11-03T08:51:00Z</dcterms:created>
  <dcterms:modified xsi:type="dcterms:W3CDTF">2016-11-03T08:51:00Z</dcterms:modified>
</cp:coreProperties>
</file>