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13A" w:rsidRPr="003F0C42" w:rsidRDefault="0017013A" w:rsidP="0017013A">
      <w:pPr>
        <w:jc w:val="center"/>
        <w:rPr>
          <w:rFonts w:ascii="Arial" w:hAnsi="Arial" w:cs="Arial"/>
          <w:b/>
          <w:sz w:val="22"/>
          <w:szCs w:val="22"/>
        </w:rPr>
      </w:pPr>
      <w:r w:rsidRPr="003F0C42">
        <w:rPr>
          <w:rFonts w:ascii="Arial" w:hAnsi="Arial" w:cs="Arial"/>
          <w:b/>
          <w:sz w:val="22"/>
          <w:szCs w:val="22"/>
        </w:rPr>
        <w:t>City Of Joondalup Youth Award - Tertiary Education</w:t>
      </w:r>
    </w:p>
    <w:p w:rsidR="0017013A" w:rsidRPr="003F0C42" w:rsidRDefault="0017013A" w:rsidP="0017013A">
      <w:pPr>
        <w:jc w:val="center"/>
        <w:rPr>
          <w:rFonts w:ascii="Arial" w:hAnsi="Arial" w:cs="Arial"/>
          <w:b/>
          <w:sz w:val="22"/>
          <w:szCs w:val="22"/>
        </w:rPr>
      </w:pPr>
      <w:r w:rsidRPr="003F0C42">
        <w:rPr>
          <w:rFonts w:ascii="Arial" w:hAnsi="Arial" w:cs="Arial"/>
          <w:b/>
          <w:sz w:val="22"/>
          <w:szCs w:val="22"/>
        </w:rPr>
        <w:tab/>
        <w:t>Application Form</w:t>
      </w:r>
    </w:p>
    <w:p w:rsidR="0017013A" w:rsidRPr="003F0C42" w:rsidRDefault="0017013A" w:rsidP="0017013A">
      <w:pPr>
        <w:jc w:val="center"/>
        <w:rPr>
          <w:rFonts w:ascii="Arial" w:hAnsi="Arial" w:cs="Arial"/>
          <w:sz w:val="22"/>
          <w:szCs w:val="22"/>
        </w:rPr>
      </w:pPr>
    </w:p>
    <w:p w:rsidR="0017013A" w:rsidRPr="003F0C42" w:rsidRDefault="0017013A" w:rsidP="0017013A">
      <w:pPr>
        <w:rPr>
          <w:rFonts w:ascii="Arial" w:hAnsi="Arial" w:cs="Arial"/>
          <w:color w:val="000000"/>
          <w:sz w:val="22"/>
          <w:szCs w:val="22"/>
        </w:rPr>
      </w:pPr>
      <w:r w:rsidRPr="003F0C42">
        <w:rPr>
          <w:rFonts w:ascii="Arial" w:hAnsi="Arial" w:cs="Arial"/>
          <w:sz w:val="22"/>
          <w:szCs w:val="22"/>
        </w:rPr>
        <w:t>The City Of Joondalup Youth Award - Tertiary Education, is open to 2</w:t>
      </w:r>
      <w:r w:rsidRPr="003F0C42">
        <w:rPr>
          <w:rFonts w:ascii="Arial" w:hAnsi="Arial" w:cs="Arial"/>
          <w:sz w:val="22"/>
          <w:szCs w:val="22"/>
          <w:vertAlign w:val="superscript"/>
        </w:rPr>
        <w:t>nd</w:t>
      </w:r>
      <w:r w:rsidRPr="003F0C42">
        <w:rPr>
          <w:rFonts w:ascii="Arial" w:hAnsi="Arial" w:cs="Arial"/>
          <w:sz w:val="22"/>
          <w:szCs w:val="22"/>
        </w:rPr>
        <w:t xml:space="preserve"> year students aged 18 – 25 and living within the City of Joondalup boundaries, studying a relevant course to future employment within local government.  </w:t>
      </w:r>
      <w:r w:rsidRPr="003F0C42">
        <w:rPr>
          <w:rFonts w:ascii="Arial" w:hAnsi="Arial" w:cs="Arial"/>
          <w:color w:val="000000"/>
          <w:sz w:val="22"/>
          <w:szCs w:val="22"/>
        </w:rPr>
        <w:t xml:space="preserve">The Award intends to help lessen the student debt by providing funds to assist with course fees as well as offer practical work experience. </w:t>
      </w:r>
    </w:p>
    <w:p w:rsidR="0017013A" w:rsidRPr="003F0C42" w:rsidRDefault="0017013A" w:rsidP="0017013A">
      <w:pPr>
        <w:rPr>
          <w:rFonts w:ascii="Arial" w:hAnsi="Arial" w:cs="Arial"/>
          <w:color w:val="000000"/>
          <w:sz w:val="22"/>
          <w:szCs w:val="22"/>
        </w:rPr>
      </w:pPr>
      <w:r w:rsidRPr="003F0C42">
        <w:rPr>
          <w:rFonts w:ascii="Arial" w:hAnsi="Arial" w:cs="Arial"/>
          <w:color w:val="000000"/>
          <w:sz w:val="22"/>
          <w:szCs w:val="22"/>
        </w:rPr>
        <w:t xml:space="preserve">The Award includes the opportunity to begin a career in a local government department, by completing a paid work placement with the City of Joondalup for up to twelve (12) weeks. </w:t>
      </w:r>
    </w:p>
    <w:p w:rsidR="0017013A" w:rsidRPr="003F0C42" w:rsidRDefault="0017013A" w:rsidP="0017013A">
      <w:pPr>
        <w:rPr>
          <w:rFonts w:ascii="Arial" w:hAnsi="Arial" w:cs="Arial"/>
          <w:color w:val="000000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695"/>
        <w:gridCol w:w="6"/>
        <w:gridCol w:w="986"/>
        <w:gridCol w:w="6"/>
        <w:gridCol w:w="2268"/>
        <w:gridCol w:w="361"/>
        <w:gridCol w:w="600"/>
        <w:gridCol w:w="315"/>
        <w:gridCol w:w="2835"/>
      </w:tblGrid>
      <w:tr w:rsidR="0017013A" w:rsidRPr="003F0C42" w:rsidTr="00140AB2">
        <w:trPr>
          <w:trHeight w:hRule="exact" w:val="380"/>
        </w:trPr>
        <w:tc>
          <w:tcPr>
            <w:tcW w:w="10065" w:type="dxa"/>
            <w:gridSpan w:val="10"/>
            <w:vAlign w:val="center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Applicant Details</w:t>
            </w:r>
          </w:p>
        </w:tc>
      </w:tr>
      <w:tr w:rsidR="0017013A" w:rsidRPr="003F0C42" w:rsidTr="0017013A">
        <w:trPr>
          <w:trHeight w:hRule="exact" w:val="500"/>
        </w:trPr>
        <w:tc>
          <w:tcPr>
            <w:tcW w:w="993" w:type="dxa"/>
          </w:tcPr>
          <w:p w:rsidR="0017013A" w:rsidRPr="003F0C42" w:rsidRDefault="0017013A" w:rsidP="0017013A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Student No.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33006144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695" w:type="dxa"/>
              </w:tcPr>
              <w:p w:rsidR="0017013A" w:rsidRPr="003F0C42" w:rsidRDefault="0017013A" w:rsidP="0017013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0C42">
                  <w:rPr>
                    <w:rStyle w:val="PlaceholderText"/>
                    <w:rFonts w:ascii="Arial" w:eastAsiaTheme="minorHAnsi" w:hAnsi="Arial" w:cs="Arial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992" w:type="dxa"/>
            <w:gridSpan w:val="2"/>
          </w:tcPr>
          <w:p w:rsidR="0017013A" w:rsidRPr="003F0C42" w:rsidRDefault="0017013A" w:rsidP="0017013A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First Name: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208210191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274" w:type="dxa"/>
                <w:gridSpan w:val="2"/>
              </w:tcPr>
              <w:p w:rsidR="0017013A" w:rsidRPr="003F0C42" w:rsidRDefault="0017013A" w:rsidP="0017013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0C42">
                  <w:rPr>
                    <w:rStyle w:val="PlaceholderText"/>
                    <w:rFonts w:ascii="Arial" w:eastAsiaTheme="minorHAnsi" w:hAnsi="Arial" w:cs="Arial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1276" w:type="dxa"/>
            <w:gridSpan w:val="3"/>
          </w:tcPr>
          <w:p w:rsidR="0017013A" w:rsidRPr="003F0C42" w:rsidRDefault="0017013A" w:rsidP="0017013A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Surname: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23729401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:rsidR="0017013A" w:rsidRPr="003F0C42" w:rsidRDefault="0017013A" w:rsidP="0017013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0C42">
                  <w:rPr>
                    <w:rStyle w:val="PlaceholderText"/>
                    <w:rFonts w:ascii="Arial" w:eastAsiaTheme="minorHAnsi" w:hAnsi="Arial" w:cs="Arial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17013A" w:rsidRPr="003F0C42" w:rsidTr="0017013A">
        <w:trPr>
          <w:trHeight w:hRule="exact" w:val="500"/>
        </w:trPr>
        <w:tc>
          <w:tcPr>
            <w:tcW w:w="993" w:type="dxa"/>
          </w:tcPr>
          <w:p w:rsidR="0017013A" w:rsidRPr="003F0C42" w:rsidRDefault="0017013A" w:rsidP="0017013A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Contact PH: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70367602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:rsidR="0017013A" w:rsidRPr="003F0C42" w:rsidRDefault="0017013A" w:rsidP="0017013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0C42">
                  <w:rPr>
                    <w:rStyle w:val="PlaceholderText"/>
                    <w:rFonts w:ascii="Arial" w:eastAsiaTheme="minorHAnsi" w:hAnsi="Arial" w:cs="Arial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992" w:type="dxa"/>
            <w:gridSpan w:val="2"/>
          </w:tcPr>
          <w:p w:rsidR="0017013A" w:rsidRPr="003F0C42" w:rsidRDefault="0017013A" w:rsidP="0017013A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08568525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:rsidR="0017013A" w:rsidRPr="003F0C42" w:rsidRDefault="0017013A" w:rsidP="0017013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0C42">
                  <w:rPr>
                    <w:rStyle w:val="PlaceholderText"/>
                    <w:rFonts w:ascii="Arial" w:eastAsiaTheme="minorHAnsi" w:hAnsi="Arial" w:cs="Arial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1276" w:type="dxa"/>
            <w:gridSpan w:val="3"/>
          </w:tcPr>
          <w:p w:rsidR="0017013A" w:rsidRPr="003F0C42" w:rsidRDefault="0017013A" w:rsidP="0017013A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Age: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65526498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:rsidR="0017013A" w:rsidRPr="003F0C42" w:rsidRDefault="0017013A" w:rsidP="0017013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0C42">
                  <w:rPr>
                    <w:rStyle w:val="PlaceholderText"/>
                    <w:rFonts w:ascii="Arial" w:eastAsiaTheme="minorHAnsi" w:hAnsi="Arial" w:cs="Arial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17013A" w:rsidRPr="003F0C42" w:rsidTr="00140AB2">
        <w:trPr>
          <w:trHeight w:val="538"/>
        </w:trPr>
        <w:tc>
          <w:tcPr>
            <w:tcW w:w="10065" w:type="dxa"/>
            <w:gridSpan w:val="10"/>
            <w:vAlign w:val="center"/>
          </w:tcPr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Please ensure that your correspondence address details are updated on SIMO</w:t>
            </w:r>
          </w:p>
        </w:tc>
      </w:tr>
      <w:tr w:rsidR="0017013A" w:rsidRPr="003F0C42" w:rsidTr="003F0C42">
        <w:trPr>
          <w:trHeight w:val="337"/>
        </w:trPr>
        <w:tc>
          <w:tcPr>
            <w:tcW w:w="6315" w:type="dxa"/>
            <w:gridSpan w:val="7"/>
            <w:vMerge w:val="restart"/>
          </w:tcPr>
          <w:p w:rsidR="0017013A" w:rsidRPr="003F0C42" w:rsidRDefault="0017013A" w:rsidP="00140AB2">
            <w:pPr>
              <w:numPr>
                <w:ilvl w:val="0"/>
                <w:numId w:val="1"/>
              </w:numPr>
              <w:tabs>
                <w:tab w:val="clear" w:pos="720"/>
                <w:tab w:val="num" w:pos="-1581"/>
              </w:tabs>
              <w:ind w:left="0" w:hanging="240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1. Are you are an Australian Citizen or Permanent Resident?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338896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dxa"/>
              </w:tcPr>
              <w:p w:rsidR="0017013A" w:rsidRPr="003F0C42" w:rsidRDefault="007973C9" w:rsidP="00140AB2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Arial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150" w:type="dxa"/>
            <w:gridSpan w:val="2"/>
            <w:shd w:val="clear" w:color="auto" w:fill="auto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17013A" w:rsidRPr="003F0C42" w:rsidTr="003F0C42">
        <w:trPr>
          <w:trHeight w:hRule="exact" w:val="363"/>
        </w:trPr>
        <w:tc>
          <w:tcPr>
            <w:tcW w:w="6315" w:type="dxa"/>
            <w:gridSpan w:val="7"/>
            <w:vMerge/>
          </w:tcPr>
          <w:p w:rsidR="0017013A" w:rsidRPr="003F0C42" w:rsidRDefault="0017013A" w:rsidP="00140AB2">
            <w:pPr>
              <w:numPr>
                <w:ilvl w:val="0"/>
                <w:numId w:val="1"/>
              </w:numPr>
              <w:tabs>
                <w:tab w:val="clear" w:pos="720"/>
                <w:tab w:val="num" w:pos="-1581"/>
              </w:tabs>
              <w:ind w:left="0" w:hanging="240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1956314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dxa"/>
              </w:tcPr>
              <w:p w:rsidR="0017013A" w:rsidRPr="003F0C42" w:rsidRDefault="007973C9" w:rsidP="00140AB2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150" w:type="dxa"/>
            <w:gridSpan w:val="2"/>
            <w:shd w:val="clear" w:color="auto" w:fill="auto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="003F0C42" w:rsidRPr="003F0C4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17013A" w:rsidRPr="003F0C42" w:rsidTr="003F0C42">
        <w:trPr>
          <w:trHeight w:hRule="exact" w:val="353"/>
        </w:trPr>
        <w:tc>
          <w:tcPr>
            <w:tcW w:w="6315" w:type="dxa"/>
            <w:gridSpan w:val="7"/>
            <w:vMerge w:val="restart"/>
          </w:tcPr>
          <w:p w:rsidR="0017013A" w:rsidRPr="003F0C42" w:rsidRDefault="0017013A" w:rsidP="00140AB2">
            <w:pPr>
              <w:numPr>
                <w:ilvl w:val="0"/>
                <w:numId w:val="1"/>
              </w:numPr>
              <w:tabs>
                <w:tab w:val="clear" w:pos="720"/>
                <w:tab w:val="num" w:pos="-1581"/>
              </w:tabs>
              <w:ind w:left="0" w:hanging="240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2. Do you reside in the City of Joondalup?</w:t>
            </w:r>
          </w:p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</w:p>
          <w:p w:rsidR="003F0C42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Which Suburb?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729872601"/>
                <w:placeholder>
                  <w:docPart w:val="DefaultPlaceholder_1082065158"/>
                </w:placeholder>
                <w:text/>
              </w:sdtPr>
              <w:sdtEndPr/>
              <w:sdtContent>
                <w:r w:rsidR="003F0C42" w:rsidRPr="003F0C42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</w:sdtContent>
            </w:sdt>
            <w:r w:rsidRPr="003F0C42">
              <w:rPr>
                <w:rFonts w:ascii="Arial" w:hAnsi="Arial" w:cs="Arial"/>
                <w:sz w:val="22"/>
                <w:szCs w:val="22"/>
              </w:rPr>
              <w:t xml:space="preserve">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988082011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3F0C42" w:rsidRPr="003F0C42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 xml:space="preserve">Postcode?  </w:t>
            </w:r>
            <w:r w:rsidR="003F0C42" w:rsidRPr="003F0C42">
              <w:rPr>
                <w:rFonts w:ascii="Arial" w:hAnsi="Arial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502045202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3F0C42" w:rsidRPr="003F0C42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2115667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dxa"/>
              </w:tcPr>
              <w:p w:rsidR="0017013A" w:rsidRPr="003F0C42" w:rsidRDefault="007973C9" w:rsidP="00140AB2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150" w:type="dxa"/>
            <w:gridSpan w:val="2"/>
            <w:shd w:val="clear" w:color="auto" w:fill="auto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17013A" w:rsidRPr="003F0C42" w:rsidTr="003F0C42">
        <w:trPr>
          <w:trHeight w:hRule="exact" w:val="1130"/>
        </w:trPr>
        <w:tc>
          <w:tcPr>
            <w:tcW w:w="6315" w:type="dxa"/>
            <w:gridSpan w:val="7"/>
            <w:vMerge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67904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dxa"/>
              </w:tcPr>
              <w:p w:rsidR="0017013A" w:rsidRPr="003F0C42" w:rsidRDefault="007973C9" w:rsidP="00140AB2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150" w:type="dxa"/>
            <w:gridSpan w:val="2"/>
            <w:shd w:val="clear" w:color="auto" w:fill="auto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="003F0C42" w:rsidRPr="003F0C42">
              <w:rPr>
                <w:rFonts w:ascii="Arial" w:hAnsi="Arial" w:cs="Arial"/>
                <w:sz w:val="22"/>
                <w:szCs w:val="22"/>
              </w:rPr>
              <w:t>- If you do not live in the City of Joondalup boundaries, you are not eligible for this scholarship</w:t>
            </w:r>
          </w:p>
        </w:tc>
      </w:tr>
      <w:tr w:rsidR="0017013A" w:rsidRPr="003F0C42" w:rsidTr="00140AB2">
        <w:trPr>
          <w:trHeight w:hRule="exact" w:val="592"/>
        </w:trPr>
        <w:tc>
          <w:tcPr>
            <w:tcW w:w="6315" w:type="dxa"/>
            <w:gridSpan w:val="7"/>
            <w:vMerge w:val="restart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3. The recipient of this award would be required to complete a paid work placement of up to 12 weeks at a mutually beneficial time with the City of Joondalup. Are you willing and able to commit to this requirement?</w:t>
            </w:r>
          </w:p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1845082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dxa"/>
              </w:tcPr>
              <w:p w:rsidR="0017013A" w:rsidRPr="003F0C42" w:rsidRDefault="007973C9" w:rsidP="00140AB2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150" w:type="dxa"/>
            <w:gridSpan w:val="2"/>
            <w:shd w:val="clear" w:color="auto" w:fill="auto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17013A" w:rsidRPr="003F0C42" w:rsidTr="00140AB2">
        <w:trPr>
          <w:trHeight w:hRule="exact" w:val="592"/>
        </w:trPr>
        <w:tc>
          <w:tcPr>
            <w:tcW w:w="6315" w:type="dxa"/>
            <w:gridSpan w:val="7"/>
            <w:vMerge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11998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dxa"/>
              </w:tcPr>
              <w:p w:rsidR="0017013A" w:rsidRPr="003F0C42" w:rsidRDefault="007973C9" w:rsidP="00140AB2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150" w:type="dxa"/>
            <w:gridSpan w:val="2"/>
            <w:shd w:val="clear" w:color="auto" w:fill="auto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 xml:space="preserve">No </w:t>
            </w:r>
          </w:p>
        </w:tc>
      </w:tr>
      <w:tr w:rsidR="0017013A" w:rsidRPr="003F0C42" w:rsidTr="003F0C42">
        <w:trPr>
          <w:trHeight w:val="371"/>
        </w:trPr>
        <w:tc>
          <w:tcPr>
            <w:tcW w:w="6315" w:type="dxa"/>
            <w:gridSpan w:val="7"/>
            <w:vMerge w:val="restart"/>
          </w:tcPr>
          <w:p w:rsidR="005348A8" w:rsidRDefault="0017013A" w:rsidP="005348A8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="005348A8">
              <w:rPr>
                <w:rFonts w:ascii="Arial" w:hAnsi="Arial" w:cs="Arial"/>
                <w:sz w:val="22"/>
                <w:szCs w:val="22"/>
              </w:rPr>
              <w:t xml:space="preserve">Will you </w:t>
            </w:r>
            <w:r w:rsidR="005348A8" w:rsidRPr="00EF4FED">
              <w:rPr>
                <w:rFonts w:ascii="Arial" w:hAnsi="Arial" w:cs="Arial"/>
                <w:sz w:val="22"/>
                <w:szCs w:val="22"/>
              </w:rPr>
              <w:t xml:space="preserve">be enrolled in your second year of full-time </w:t>
            </w:r>
            <w:r w:rsidR="005348A8">
              <w:rPr>
                <w:rFonts w:ascii="Arial" w:hAnsi="Arial" w:cs="Arial"/>
                <w:sz w:val="22"/>
                <w:szCs w:val="22"/>
              </w:rPr>
              <w:t>study</w:t>
            </w:r>
          </w:p>
          <w:p w:rsidR="0017013A" w:rsidRPr="003F0C42" w:rsidRDefault="005348A8" w:rsidP="005348A8">
            <w:pPr>
              <w:rPr>
                <w:rFonts w:ascii="Arial" w:hAnsi="Arial" w:cs="Arial"/>
                <w:sz w:val="22"/>
                <w:szCs w:val="22"/>
              </w:rPr>
            </w:pPr>
            <w:r w:rsidRPr="00EF4FED">
              <w:rPr>
                <w:rFonts w:ascii="Arial" w:hAnsi="Arial" w:cs="Arial"/>
                <w:sz w:val="22"/>
                <w:szCs w:val="22"/>
              </w:rPr>
              <w:t xml:space="preserve">(60 credit points) at the commencement of </w:t>
            </w:r>
            <w:r>
              <w:rPr>
                <w:rFonts w:ascii="Arial" w:hAnsi="Arial" w:cs="Arial"/>
                <w:sz w:val="22"/>
                <w:szCs w:val="22"/>
              </w:rPr>
              <w:t>semester 1, 2016</w:t>
            </w:r>
            <w:r w:rsidRPr="00EF4FED">
              <w:rPr>
                <w:rFonts w:ascii="Arial" w:hAnsi="Arial" w:cs="Arial"/>
                <w:sz w:val="22"/>
                <w:szCs w:val="22"/>
              </w:rPr>
              <w:t>?</w:t>
            </w:r>
            <w:r w:rsidR="0017013A" w:rsidRPr="003F0C4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119211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dxa"/>
              </w:tcPr>
              <w:p w:rsidR="0017013A" w:rsidRPr="003F0C42" w:rsidRDefault="007973C9" w:rsidP="00140AB2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150" w:type="dxa"/>
            <w:gridSpan w:val="2"/>
            <w:shd w:val="clear" w:color="auto" w:fill="auto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17013A" w:rsidRPr="003F0C42" w:rsidTr="003F0C42">
        <w:trPr>
          <w:trHeight w:hRule="exact" w:val="425"/>
        </w:trPr>
        <w:tc>
          <w:tcPr>
            <w:tcW w:w="6315" w:type="dxa"/>
            <w:gridSpan w:val="7"/>
            <w:vMerge/>
            <w:vAlign w:val="center"/>
          </w:tcPr>
          <w:p w:rsidR="0017013A" w:rsidRPr="003F0C42" w:rsidRDefault="0017013A" w:rsidP="00140AB2">
            <w:pPr>
              <w:numPr>
                <w:ilvl w:val="0"/>
                <w:numId w:val="1"/>
              </w:numPr>
              <w:tabs>
                <w:tab w:val="clear" w:pos="720"/>
                <w:tab w:val="num" w:pos="-1581"/>
              </w:tabs>
              <w:ind w:left="0" w:hanging="240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1702662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0" w:type="dxa"/>
                <w:vAlign w:val="center"/>
              </w:tcPr>
              <w:p w:rsidR="0017013A" w:rsidRPr="003F0C42" w:rsidRDefault="007973C9" w:rsidP="007973C9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150" w:type="dxa"/>
            <w:gridSpan w:val="2"/>
            <w:shd w:val="clear" w:color="auto" w:fill="auto"/>
            <w:vAlign w:val="center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17013A" w:rsidRPr="003F0C42" w:rsidTr="00140AB2">
        <w:trPr>
          <w:trHeight w:val="544"/>
        </w:trPr>
        <w:tc>
          <w:tcPr>
            <w:tcW w:w="6315" w:type="dxa"/>
            <w:gridSpan w:val="7"/>
            <w:vMerge w:val="restart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5.Please provide your course code and title</w:t>
            </w:r>
          </w:p>
        </w:tc>
        <w:tc>
          <w:tcPr>
            <w:tcW w:w="3750" w:type="dxa"/>
            <w:gridSpan w:val="3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 xml:space="preserve">Course Code: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820769050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3F0C42">
                  <w:rPr>
                    <w:rStyle w:val="PlaceholderText"/>
                    <w:rFonts w:ascii="Arial" w:eastAsiaTheme="minorHAnsi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17013A" w:rsidRPr="003F0C42" w:rsidTr="00140AB2">
        <w:trPr>
          <w:trHeight w:hRule="exact" w:val="573"/>
        </w:trPr>
        <w:tc>
          <w:tcPr>
            <w:tcW w:w="6315" w:type="dxa"/>
            <w:gridSpan w:val="7"/>
            <w:vMerge/>
            <w:vAlign w:val="center"/>
          </w:tcPr>
          <w:p w:rsidR="0017013A" w:rsidRPr="003F0C42" w:rsidRDefault="0017013A" w:rsidP="00140AB2">
            <w:pPr>
              <w:numPr>
                <w:ilvl w:val="0"/>
                <w:numId w:val="1"/>
              </w:numPr>
              <w:tabs>
                <w:tab w:val="clear" w:pos="720"/>
                <w:tab w:val="num" w:pos="-1581"/>
              </w:tabs>
              <w:ind w:left="219" w:hanging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50" w:type="dxa"/>
            <w:gridSpan w:val="3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Course Title</w:t>
            </w:r>
            <w:proofErr w:type="gramStart"/>
            <w:r w:rsidRPr="003F0C42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sdt>
              <w:sdtPr>
                <w:rPr>
                  <w:rFonts w:ascii="Arial" w:hAnsi="Arial" w:cs="Arial"/>
                  <w:sz w:val="22"/>
                  <w:szCs w:val="22"/>
                </w:rPr>
                <w:id w:val="304975414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3F0C42">
                  <w:rPr>
                    <w:rStyle w:val="PlaceholderText"/>
                    <w:rFonts w:ascii="Arial" w:eastAsiaTheme="minorHAnsi" w:hAnsi="Arial" w:cs="Arial"/>
                    <w:sz w:val="22"/>
                    <w:szCs w:val="22"/>
                  </w:rPr>
                  <w:t>Click here to enter text.</w:t>
                </w:r>
              </w:sdtContent>
            </w:sdt>
            <w:r w:rsidRPr="003F0C4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17013A" w:rsidRPr="003F0C42" w:rsidTr="00140AB2">
        <w:trPr>
          <w:trHeight w:hRule="exact" w:val="2410"/>
        </w:trPr>
        <w:tc>
          <w:tcPr>
            <w:tcW w:w="10065" w:type="dxa"/>
            <w:gridSpan w:val="10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6. Please attach a descriptive statement (approx. 1000 words) outlining:-</w:t>
            </w:r>
          </w:p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7013A" w:rsidRPr="003F0C42" w:rsidRDefault="0017013A" w:rsidP="00140AB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F0C42">
              <w:rPr>
                <w:rFonts w:ascii="Arial" w:hAnsi="Arial" w:cs="Arial"/>
              </w:rPr>
              <w:t>What your career aspirations are</w:t>
            </w:r>
          </w:p>
          <w:p w:rsidR="0017013A" w:rsidRPr="003F0C42" w:rsidRDefault="0017013A" w:rsidP="00140AB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F0C42">
              <w:rPr>
                <w:rFonts w:ascii="Arial" w:hAnsi="Arial" w:cs="Arial"/>
              </w:rPr>
              <w:t>What your perception on the role of local government is</w:t>
            </w:r>
          </w:p>
          <w:p w:rsidR="0017013A" w:rsidRPr="003F0C42" w:rsidRDefault="0017013A" w:rsidP="00140AB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F0C42">
              <w:rPr>
                <w:rFonts w:ascii="Arial" w:hAnsi="Arial" w:cs="Arial"/>
              </w:rPr>
              <w:t>What you would like to achieve out of your placement with the City of Joondalup</w:t>
            </w:r>
          </w:p>
          <w:p w:rsidR="0017013A" w:rsidRPr="003F0C42" w:rsidRDefault="0017013A" w:rsidP="00140AB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F0C42">
              <w:rPr>
                <w:rFonts w:ascii="Arial" w:hAnsi="Arial" w:cs="Arial"/>
              </w:rPr>
              <w:t>Which City of Joondalup Business Unit you feel best fits with your course and why</w:t>
            </w:r>
          </w:p>
        </w:tc>
      </w:tr>
    </w:tbl>
    <w:p w:rsidR="0017013A" w:rsidRPr="003F0C42" w:rsidRDefault="0017013A" w:rsidP="0017013A">
      <w:pPr>
        <w:rPr>
          <w:rFonts w:ascii="Arial" w:hAnsi="Arial" w:cs="Arial"/>
          <w:sz w:val="22"/>
          <w:szCs w:val="22"/>
        </w:rPr>
      </w:pPr>
      <w:r w:rsidRPr="003F0C42">
        <w:rPr>
          <w:rFonts w:ascii="Arial" w:hAnsi="Arial" w:cs="Arial"/>
          <w:sz w:val="22"/>
          <w:szCs w:val="22"/>
        </w:rPr>
        <w:br w:type="page"/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7"/>
        <w:gridCol w:w="753"/>
        <w:gridCol w:w="1785"/>
        <w:gridCol w:w="1560"/>
      </w:tblGrid>
      <w:tr w:rsidR="0017013A" w:rsidRPr="003F0C42" w:rsidTr="00140AB2">
        <w:trPr>
          <w:trHeight w:hRule="exact" w:val="155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lastRenderedPageBreak/>
              <w:t>7. Supporting Documentation</w:t>
            </w:r>
          </w:p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17013A" w:rsidRPr="003F0C42" w:rsidRDefault="0017013A" w:rsidP="00140AB2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To complete your application you will need to provide the following supporting documentation.</w:t>
            </w:r>
          </w:p>
          <w:p w:rsidR="0017013A" w:rsidRPr="003F0C42" w:rsidRDefault="0017013A" w:rsidP="00140AB2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7013A" w:rsidRPr="003F0C42" w:rsidRDefault="0017013A" w:rsidP="00140AB2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Note: Applications submitted without supporting documentation will not be considered.</w:t>
            </w:r>
          </w:p>
          <w:p w:rsidR="0017013A" w:rsidRPr="003F0C42" w:rsidRDefault="0017013A" w:rsidP="00140AB2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013A" w:rsidRPr="003F0C42" w:rsidTr="00140AB2">
        <w:trPr>
          <w:trHeight w:hRule="exact" w:val="846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Supporting Documentation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Tick to confirm attached</w:t>
            </w:r>
          </w:p>
        </w:tc>
      </w:tr>
      <w:tr w:rsidR="0017013A" w:rsidRPr="003F0C42" w:rsidTr="00140AB2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Evidence of Australian Citizenship or Permanent Residency (e.g. birth certificate, passport, residency papers)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893641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013A" w:rsidRPr="003F0C42" w:rsidRDefault="007973C9" w:rsidP="00140AB2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17013A" w:rsidRPr="003F0C42" w:rsidTr="00140AB2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A written statement (as outlined at item 6.)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559158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013A" w:rsidRPr="003F0C42" w:rsidRDefault="007973C9" w:rsidP="00140AB2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17013A" w:rsidRPr="003F0C42" w:rsidTr="00140AB2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Letter of support from a lecturer, tutor, or course coordinator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608126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013A" w:rsidRPr="003F0C42" w:rsidRDefault="007973C9" w:rsidP="00140AB2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bookmarkStart w:id="0" w:name="_GoBack"/>
        <w:bookmarkEnd w:id="0"/>
      </w:tr>
      <w:tr w:rsidR="0017013A" w:rsidRPr="003F0C42" w:rsidTr="00140AB2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Copy of your resume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455676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013A" w:rsidRPr="003F0C42" w:rsidRDefault="007973C9" w:rsidP="007973C9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17013A" w:rsidRPr="003F0C42" w:rsidTr="00140AB2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Proof of address (e.g. driving license, recently dated utility bill or bank statement)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36195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013A" w:rsidRPr="003F0C42" w:rsidRDefault="007973C9" w:rsidP="007973C9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17013A" w:rsidRPr="003F0C42" w:rsidTr="00140AB2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Proof of date of birth (driving license, birth certificate, birth extract, passport)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2117207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013A" w:rsidRPr="003F0C42" w:rsidRDefault="007973C9" w:rsidP="007973C9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17013A" w:rsidRPr="003F0C42" w:rsidTr="00140AB2">
        <w:trPr>
          <w:trHeight w:hRule="exact" w:val="195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Applicant Declaration</w:t>
            </w:r>
          </w:p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I declare that the information I have supplied on this form and in associated attachments is complete, true and correct, to the best of my knowledge and the written statement is all my own work. I understand that if any information is found to be false or incorrect, my application may be cancelled.</w:t>
            </w:r>
          </w:p>
          <w:p w:rsidR="0017013A" w:rsidRPr="003F0C42" w:rsidRDefault="0017013A" w:rsidP="00140A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7013A" w:rsidRPr="003F0C42" w:rsidRDefault="0017013A" w:rsidP="00140AB2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17013A" w:rsidRPr="003F0C42" w:rsidTr="00140AB2">
        <w:trPr>
          <w:trHeight w:val="80"/>
        </w:trPr>
        <w:sdt>
          <w:sdtPr>
            <w:rPr>
              <w:rFonts w:cs="Arial"/>
              <w:caps/>
              <w:szCs w:val="22"/>
            </w:rPr>
            <w:id w:val="27245407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96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17013A" w:rsidRPr="003F0C42" w:rsidRDefault="0017013A" w:rsidP="00140AB2">
                <w:pPr>
                  <w:pStyle w:val="Heading3"/>
                  <w:rPr>
                    <w:rFonts w:cs="Arial"/>
                    <w:caps/>
                    <w:szCs w:val="22"/>
                  </w:rPr>
                </w:pPr>
                <w:r w:rsidRPr="003F0C42">
                  <w:rPr>
                    <w:rStyle w:val="PlaceholderText"/>
                    <w:rFonts w:eastAsiaTheme="minorHAnsi" w:cs="Arial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7013A" w:rsidRPr="003F0C42" w:rsidRDefault="0017013A" w:rsidP="00140AB2">
            <w:pPr>
              <w:pStyle w:val="Heading3"/>
              <w:rPr>
                <w:rFonts w:cs="Arial"/>
                <w:caps/>
                <w:szCs w:val="22"/>
              </w:rPr>
            </w:pPr>
          </w:p>
        </w:tc>
        <w:sdt>
          <w:sdtPr>
            <w:rPr>
              <w:rFonts w:cs="Arial"/>
              <w:caps/>
              <w:szCs w:val="22"/>
            </w:rPr>
            <w:id w:val="-664321788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34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17013A" w:rsidRPr="003F0C42" w:rsidRDefault="0017013A" w:rsidP="00140AB2">
                <w:pPr>
                  <w:pStyle w:val="Heading3"/>
                  <w:rPr>
                    <w:rFonts w:cs="Arial"/>
                    <w:caps/>
                    <w:szCs w:val="22"/>
                  </w:rPr>
                </w:pPr>
                <w:r w:rsidRPr="003F0C42">
                  <w:rPr>
                    <w:rStyle w:val="PlaceholderText"/>
                    <w:rFonts w:eastAsiaTheme="minorHAnsi" w:cs="Arial"/>
                    <w:szCs w:val="22"/>
                  </w:rPr>
                  <w:t>Click here to enter a date.</w:t>
                </w:r>
              </w:p>
            </w:tc>
          </w:sdtContent>
        </w:sdt>
      </w:tr>
      <w:tr w:rsidR="0017013A" w:rsidRPr="003F0C42" w:rsidTr="00140AB2">
        <w:trPr>
          <w:trHeight w:hRule="exact" w:val="492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7013A" w:rsidRPr="003F0C42" w:rsidRDefault="0017013A" w:rsidP="00140AB2">
            <w:pPr>
              <w:pStyle w:val="Heading3"/>
              <w:spacing w:before="40"/>
              <w:jc w:val="center"/>
              <w:rPr>
                <w:rFonts w:cs="Arial"/>
                <w:b w:val="0"/>
                <w:szCs w:val="22"/>
              </w:rPr>
            </w:pPr>
            <w:r w:rsidRPr="003F0C42">
              <w:rPr>
                <w:rFonts w:cs="Arial"/>
                <w:b w:val="0"/>
                <w:szCs w:val="22"/>
              </w:rPr>
              <w:t>Signature of Applicant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7013A" w:rsidRPr="003F0C42" w:rsidRDefault="0017013A" w:rsidP="00140AB2">
            <w:pPr>
              <w:pStyle w:val="Heading3"/>
              <w:spacing w:before="40"/>
              <w:jc w:val="center"/>
              <w:rPr>
                <w:rFonts w:cs="Arial"/>
                <w:b w:val="0"/>
                <w:szCs w:val="22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13A" w:rsidRPr="003F0C42" w:rsidRDefault="0017013A" w:rsidP="00140AB2">
            <w:pPr>
              <w:pStyle w:val="Heading3"/>
              <w:spacing w:before="40"/>
              <w:rPr>
                <w:rFonts w:cs="Arial"/>
                <w:b w:val="0"/>
                <w:szCs w:val="22"/>
              </w:rPr>
            </w:pPr>
            <w:r w:rsidRPr="003F0C42">
              <w:rPr>
                <w:rFonts w:cs="Arial"/>
                <w:b w:val="0"/>
                <w:szCs w:val="22"/>
              </w:rPr>
              <w:t xml:space="preserve">           Date</w:t>
            </w:r>
          </w:p>
        </w:tc>
      </w:tr>
      <w:tr w:rsidR="0017013A" w:rsidRPr="003F0C42" w:rsidTr="00140A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27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13A" w:rsidRPr="003F0C42" w:rsidRDefault="0017013A" w:rsidP="00140AB2">
            <w:pPr>
              <w:ind w:left="219" w:hanging="2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Completed application forms &amp; associated documentation should be forwarded to:</w:t>
            </w:r>
          </w:p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7013A" w:rsidRPr="003F0C42" w:rsidRDefault="00F11209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BF59E7" w:rsidRPr="009E41B5">
                <w:rPr>
                  <w:rStyle w:val="Hyperlink"/>
                  <w:rFonts w:ascii="Arial" w:hAnsi="Arial" w:cs="Arial"/>
                  <w:sz w:val="22"/>
                  <w:szCs w:val="22"/>
                </w:rPr>
                <w:t>Scholarships@ecu.edu.au</w:t>
              </w:r>
            </w:hyperlink>
            <w:r w:rsidR="0017013A" w:rsidRPr="003F0C4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 xml:space="preserve">or </w:t>
            </w:r>
          </w:p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Scholarships Office</w:t>
            </w:r>
          </w:p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Edith Cowan University</w:t>
            </w:r>
          </w:p>
          <w:p w:rsidR="0017013A" w:rsidRPr="003F0C42" w:rsidRDefault="0017013A" w:rsidP="00140A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270 Joondalup Drive</w:t>
            </w:r>
          </w:p>
          <w:p w:rsidR="0017013A" w:rsidRPr="003F0C42" w:rsidRDefault="0017013A" w:rsidP="00140AB2">
            <w:pPr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3F0C42">
              <w:rPr>
                <w:rFonts w:ascii="Arial" w:hAnsi="Arial" w:cs="Arial"/>
                <w:sz w:val="22"/>
                <w:szCs w:val="22"/>
              </w:rPr>
              <w:t>Joondalup WA 6027</w:t>
            </w:r>
          </w:p>
          <w:p w:rsidR="0017013A" w:rsidRPr="003F0C42" w:rsidRDefault="0017013A" w:rsidP="00140AB2">
            <w:pPr>
              <w:tabs>
                <w:tab w:val="left" w:pos="219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7013A" w:rsidRPr="003F0C42" w:rsidRDefault="0017013A" w:rsidP="0017013A">
      <w:pPr>
        <w:rPr>
          <w:rFonts w:ascii="Arial" w:hAnsi="Arial" w:cs="Arial"/>
          <w:sz w:val="22"/>
          <w:szCs w:val="22"/>
        </w:rPr>
      </w:pPr>
    </w:p>
    <w:p w:rsidR="0017013A" w:rsidRPr="003F0C42" w:rsidRDefault="0017013A" w:rsidP="0017013A">
      <w:pPr>
        <w:rPr>
          <w:rFonts w:ascii="Arial" w:hAnsi="Arial" w:cs="Arial"/>
          <w:sz w:val="22"/>
          <w:szCs w:val="22"/>
        </w:rPr>
      </w:pPr>
    </w:p>
    <w:p w:rsidR="0017013A" w:rsidRPr="003F0C42" w:rsidRDefault="0017013A" w:rsidP="0017013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17013A" w:rsidRPr="003F0C42" w:rsidRDefault="0017013A" w:rsidP="0017013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17013A" w:rsidRPr="003F0C42" w:rsidRDefault="0017013A" w:rsidP="0017013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B00AB1" w:rsidRPr="003F0C42" w:rsidRDefault="00B00AB1">
      <w:pPr>
        <w:rPr>
          <w:rFonts w:ascii="Arial" w:hAnsi="Arial" w:cs="Arial"/>
          <w:sz w:val="22"/>
          <w:szCs w:val="22"/>
        </w:rPr>
      </w:pPr>
    </w:p>
    <w:sectPr w:rsidR="00B00AB1" w:rsidRPr="003F0C42" w:rsidSect="003D5926">
      <w:headerReference w:type="default" r:id="rId9"/>
      <w:footerReference w:type="first" r:id="rId10"/>
      <w:pgSz w:w="11906" w:h="16838" w:code="9"/>
      <w:pgMar w:top="1985" w:right="936" w:bottom="1134" w:left="936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BAA" w:rsidRDefault="003F0C42">
      <w:r>
        <w:separator/>
      </w:r>
    </w:p>
  </w:endnote>
  <w:endnote w:type="continuationSeparator" w:id="0">
    <w:p w:rsidR="00383BAA" w:rsidRDefault="003F0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49D" w:rsidRDefault="001701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4D86CB" wp14:editId="1538C535">
              <wp:simplePos x="0" y="0"/>
              <wp:positionH relativeFrom="column">
                <wp:posOffset>0</wp:posOffset>
              </wp:positionH>
              <wp:positionV relativeFrom="paragraph">
                <wp:posOffset>-52705</wp:posOffset>
              </wp:positionV>
              <wp:extent cx="6858000" cy="342900"/>
              <wp:effectExtent l="0" t="444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34290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49D" w:rsidRPr="00841F0B" w:rsidRDefault="0017013A" w:rsidP="00C151B8"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 xml:space="preserve">Faculty of Business and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Law</w:t>
                          </w:r>
                          <w:r w:rsidRPr="00841F0B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 xml:space="preserve">  Web</w:t>
                          </w:r>
                          <w:proofErr w:type="gramEnd"/>
                          <w:r w:rsidRPr="00841F0B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: www.</w:t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business.ecu.edu.au</w:t>
                          </w:r>
                        </w:p>
                        <w:p w:rsidR="0049549D" w:rsidRPr="00841F0B" w:rsidRDefault="00F11209" w:rsidP="00C151B8">
                          <w:pPr>
                            <w:spacing w:before="120"/>
                            <w:rPr>
                              <w:rFonts w:ascii="Arial Narrow" w:hAnsi="Arial Narrow" w:cs="Arial"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0;margin-top:-4.15pt;width:54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" fillcolor="gray" stroked="f">
              <v:textbox>
                <w:txbxContent>
                  <w:p w:rsidR="0049549D" w:rsidRPr="00841F0B" w:rsidRDefault="0017013A" w:rsidP="00C151B8">
                    <w:pPr>
                      <w:spacing w:before="120"/>
                      <w:jc w:val="center"/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 xml:space="preserve">Faculty of Business and </w:t>
                    </w:r>
                    <w:proofErr w:type="gramStart"/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Law</w:t>
                    </w:r>
                    <w:r w:rsidRPr="00841F0B"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 xml:space="preserve">  Web</w:t>
                    </w:r>
                    <w:proofErr w:type="gramEnd"/>
                    <w:r w:rsidRPr="00841F0B"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: www.</w:t>
                    </w: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business.ecu.edu.au</w:t>
                    </w:r>
                  </w:p>
                  <w:p w:rsidR="0049549D" w:rsidRPr="00841F0B" w:rsidRDefault="0017013A" w:rsidP="00C151B8">
                    <w:pPr>
                      <w:spacing w:before="120"/>
                      <w:rPr>
                        <w:rFonts w:ascii="Arial Narrow" w:hAnsi="Arial Narrow" w:cs="Arial"/>
                        <w:color w:val="FFFF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BAA" w:rsidRDefault="003F0C42">
      <w:r>
        <w:separator/>
      </w:r>
    </w:p>
  </w:footnote>
  <w:footnote w:type="continuationSeparator" w:id="0">
    <w:p w:rsidR="00383BAA" w:rsidRDefault="003F0C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49D" w:rsidRDefault="0017013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6996ED" wp14:editId="4ACFC48F">
              <wp:simplePos x="0" y="0"/>
              <wp:positionH relativeFrom="column">
                <wp:posOffset>-327660</wp:posOffset>
              </wp:positionH>
              <wp:positionV relativeFrom="paragraph">
                <wp:posOffset>86360</wp:posOffset>
              </wp:positionV>
              <wp:extent cx="1238250" cy="802640"/>
              <wp:effectExtent l="0" t="0" r="19050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802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A0ADA" w:rsidRDefault="00F11209"/>
                        <w:p w:rsidR="005A0ADA" w:rsidRDefault="0017013A">
                          <w:r>
                            <w:rPr>
                              <w:b/>
                              <w:noProof/>
                              <w:sz w:val="22"/>
                            </w:rPr>
                            <w:drawing>
                              <wp:inline distT="0" distB="0" distL="0" distR="0" wp14:anchorId="3C724750" wp14:editId="07269D42">
                                <wp:extent cx="1019175" cy="313000"/>
                                <wp:effectExtent l="0" t="0" r="0" b="0"/>
                                <wp:docPr id="8" name="Picture 8" descr="C:\Documents and Settings\dawno\Local Settings\Temporary Internet Files\Content.Outlook\YRRZ8SGP\COJ_proces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Documents and Settings\dawno\Local Settings\Temporary Internet Files\Content.Outlook\YRRZ8SGP\COJ_proces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0096" cy="3224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25.8pt;margin-top:6.8pt;width:97.5pt;height:6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" fillcolor="white [3201]" strokeweight=".5pt">
              <v:textbox>
                <w:txbxContent>
                  <w:p w:rsidR="005A0ADA" w:rsidRDefault="0017013A"/>
                  <w:p w:rsidR="005A0ADA" w:rsidRDefault="0017013A">
                    <w:r>
                      <w:rPr>
                        <w:b/>
                        <w:noProof/>
                        <w:sz w:val="22"/>
                      </w:rPr>
                      <w:drawing>
                        <wp:inline distT="0" distB="0" distL="0" distR="0" wp14:anchorId="227937C3" wp14:editId="1F5CFA80">
                          <wp:extent cx="1019175" cy="313000"/>
                          <wp:effectExtent l="0" t="0" r="0" b="0"/>
                          <wp:docPr id="8" name="Picture 8" descr="C:\Documents and Settings\dawno\Local Settings\Temporary Internet Files\Content.Outlook\YRRZ8SGP\COJ_proces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Documents and Settings\dawno\Local Settings\Temporary Internet Files\Content.Outlook\YRRZ8SGP\COJ_proces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0096" cy="322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FB48036" wp14:editId="6AA769E3">
              <wp:simplePos x="0" y="0"/>
              <wp:positionH relativeFrom="column">
                <wp:posOffset>1443990</wp:posOffset>
              </wp:positionH>
              <wp:positionV relativeFrom="paragraph">
                <wp:posOffset>467360</wp:posOffset>
              </wp:positionV>
              <wp:extent cx="3495675" cy="34290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6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49D" w:rsidRPr="009876B6" w:rsidRDefault="0017013A" w:rsidP="00C151B8">
                          <w:pPr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</w:rPr>
                          </w:pPr>
                          <w:r w:rsidRPr="00E236AA">
                            <w:rPr>
                              <w:rFonts w:ascii="Arial" w:hAnsi="Arial" w:cs="Arial"/>
                              <w:color w:val="FFFFFF"/>
                            </w:rPr>
                            <w:t xml:space="preserve"> </w:t>
                          </w:r>
                          <w:r w:rsidRPr="009876B6"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</w:rPr>
                            <w:t xml:space="preserve">Student Services Centre - Scholarships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13.7pt;margin-top:36.8pt;width:275.25pt;height:2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yZugIAAMA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" filled="f" stroked="f">
              <v:textbox>
                <w:txbxContent>
                  <w:p w:rsidR="0049549D" w:rsidRPr="009876B6" w:rsidRDefault="0017013A" w:rsidP="00C151B8">
                    <w:pPr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</w:pPr>
                    <w:r w:rsidRPr="00E236AA">
                      <w:rPr>
                        <w:rFonts w:ascii="Arial" w:hAnsi="Arial" w:cs="Arial"/>
                        <w:color w:val="FFFFFF"/>
                      </w:rPr>
                      <w:t xml:space="preserve"> </w:t>
                    </w:r>
                    <w:r w:rsidRPr="009876B6"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  <w:t xml:space="preserve">Student Services Centre - Scholarships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96143D" wp14:editId="1F933BC8">
              <wp:simplePos x="0" y="0"/>
              <wp:positionH relativeFrom="page">
                <wp:posOffset>2085975</wp:posOffset>
              </wp:positionH>
              <wp:positionV relativeFrom="page">
                <wp:posOffset>428625</wp:posOffset>
              </wp:positionV>
              <wp:extent cx="3533775" cy="34290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49D" w:rsidRPr="00E236AA" w:rsidRDefault="0017013A" w:rsidP="00C151B8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E236AA"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  <w:t>Edith Cowan University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164.25pt;margin-top:33.75pt;width:278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E4uwIAAMA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" filled="f" stroked="f">
              <v:textbox>
                <w:txbxContent>
                  <w:p w:rsidR="0049549D" w:rsidRPr="00E236AA" w:rsidRDefault="0017013A" w:rsidP="00C151B8">
                    <w:pPr>
                      <w:rPr>
                        <w:rFonts w:ascii="Arial" w:hAnsi="Arial" w:cs="Arial"/>
                        <w:b/>
                        <w:color w:val="FFFFFF"/>
                        <w:sz w:val="28"/>
                        <w:szCs w:val="28"/>
                      </w:rPr>
                    </w:pPr>
                    <w:r w:rsidRPr="00E236AA">
                      <w:rPr>
                        <w:rFonts w:ascii="Arial" w:hAnsi="Arial" w:cs="Arial"/>
                        <w:b/>
                        <w:color w:val="FFFFFF"/>
                        <w:sz w:val="28"/>
                        <w:szCs w:val="28"/>
                      </w:rPr>
                      <w:t>Edith Cowan 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6E693667" wp14:editId="555909F3">
          <wp:simplePos x="0" y="0"/>
          <wp:positionH relativeFrom="page">
            <wp:posOffset>6210935</wp:posOffset>
          </wp:positionH>
          <wp:positionV relativeFrom="page">
            <wp:posOffset>269875</wp:posOffset>
          </wp:positionV>
          <wp:extent cx="1080135" cy="802640"/>
          <wp:effectExtent l="0" t="0" r="5715" b="0"/>
          <wp:wrapNone/>
          <wp:docPr id="4" name="Picture 4" descr="ECU_AUS_log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U_AUS_logo_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DF84C5" wp14:editId="40F55D12">
              <wp:simplePos x="0" y="0"/>
              <wp:positionH relativeFrom="page">
                <wp:posOffset>269875</wp:posOffset>
              </wp:positionH>
              <wp:positionV relativeFrom="page">
                <wp:posOffset>269875</wp:posOffset>
              </wp:positionV>
              <wp:extent cx="5939790" cy="802640"/>
              <wp:effectExtent l="0" t="0" r="381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9790" cy="802640"/>
                      </a:xfrm>
                      <a:prstGeom prst="rect">
                        <a:avLst/>
                      </a:prstGeom>
                      <a:solidFill>
                        <a:srgbClr val="6693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49D" w:rsidRPr="001C1EDC" w:rsidRDefault="00F11209" w:rsidP="00C151B8">
                          <w:pPr>
                            <w:jc w:val="right"/>
                            <w:rPr>
                              <w:rFonts w:ascii="Arial" w:hAnsi="Arial"/>
                              <w:sz w:val="72"/>
                            </w:rPr>
                          </w:pPr>
                        </w:p>
                      </w:txbxContent>
                    </wps:txbx>
                    <wps:bodyPr rot="0" vert="horz" wrap="square" lIns="180000" tIns="288000" rIns="18000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21.25pt;margin-top:21.25pt;width:467.7pt;height:63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" fillcolor="#6693b6" stroked="f" strokecolor="#bfbfbf" strokeweight=".5pt">
              <v:textbox inset="5mm,8mm,5mm,5mm">
                <w:txbxContent>
                  <w:p w:rsidR="0049549D" w:rsidRPr="001C1EDC" w:rsidRDefault="0017013A" w:rsidP="00C151B8">
                    <w:pPr>
                      <w:jc w:val="right"/>
                      <w:rPr>
                        <w:rFonts w:ascii="Arial" w:hAnsi="Arial"/>
                        <w:sz w:val="7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005DC6" wp14:editId="491A2D6D">
              <wp:simplePos x="0" y="0"/>
              <wp:positionH relativeFrom="page">
                <wp:posOffset>269875</wp:posOffset>
              </wp:positionH>
              <wp:positionV relativeFrom="page">
                <wp:posOffset>10063480</wp:posOffset>
              </wp:positionV>
              <wp:extent cx="7019925" cy="360045"/>
              <wp:effectExtent l="3175" t="0" r="0" b="0"/>
              <wp:wrapTight wrapText="bothSides">
                <wp:wrapPolygon edited="0">
                  <wp:start x="-29" y="0"/>
                  <wp:lineTo x="-29" y="21524"/>
                  <wp:lineTo x="21629" y="21524"/>
                  <wp:lineTo x="21629" y="0"/>
                  <wp:lineTo x="-29" y="0"/>
                </wp:wrapPolygon>
              </wp:wrapTight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9925" cy="360045"/>
                      </a:xfrm>
                      <a:prstGeom prst="rect">
                        <a:avLst/>
                      </a:prstGeom>
                      <a:solidFill>
                        <a:srgbClr val="6666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49D" w:rsidRPr="0009049F" w:rsidRDefault="0017013A" w:rsidP="00C151B8">
                          <w:pPr>
                            <w:jc w:val="center"/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  <w:t xml:space="preserve">Scholarships Telephone: +61 8 6304 3636    Fax: +61 8 6304 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  <w:t>2088  Email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  <w:t>: scholarships@ecu.edu.au</w:t>
                          </w:r>
                        </w:p>
                      </w:txbxContent>
                    </wps:txbx>
                    <wps:bodyPr rot="0" vert="horz" wrap="square" lIns="180000" tIns="108000" rIns="180000" bIns="72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21.25pt;margin-top:792.4pt;width:552.7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" fillcolor="#666" stroked="f" strokecolor="#bfbfbf" strokeweight=".5pt">
              <v:textbox inset="5mm,3mm,5mm,2mm">
                <w:txbxContent>
                  <w:p w:rsidR="0049549D" w:rsidRPr="0009049F" w:rsidRDefault="0017013A" w:rsidP="00C151B8">
                    <w:pPr>
                      <w:jc w:val="center"/>
                      <w:rPr>
                        <w:rFonts w:ascii="Arial" w:hAnsi="Arial"/>
                        <w:color w:val="FFFFFF"/>
                        <w:sz w:val="22"/>
                      </w:rPr>
                    </w:pPr>
                    <w:r>
                      <w:rPr>
                        <w:rFonts w:ascii="Arial" w:hAnsi="Arial"/>
                        <w:color w:val="FFFFFF"/>
                        <w:sz w:val="22"/>
                      </w:rPr>
                      <w:t>Scholar</w:t>
                    </w:r>
                    <w:r>
                      <w:rPr>
                        <w:rFonts w:ascii="Arial" w:hAnsi="Arial"/>
                        <w:color w:val="FFFFFF"/>
                        <w:sz w:val="22"/>
                      </w:rPr>
                      <w:t xml:space="preserve">ships Telephone: +61 8 6304 3636  </w:t>
                    </w:r>
                    <w:r>
                      <w:rPr>
                        <w:rFonts w:ascii="Arial" w:hAnsi="Arial"/>
                        <w:color w:val="FFFFFF"/>
                        <w:sz w:val="22"/>
                      </w:rPr>
                      <w:t xml:space="preserve">  Fax: +61 8 6304 </w:t>
                    </w:r>
                    <w:proofErr w:type="gramStart"/>
                    <w:r>
                      <w:rPr>
                        <w:rFonts w:ascii="Arial" w:hAnsi="Arial"/>
                        <w:color w:val="FFFFFF"/>
                        <w:sz w:val="22"/>
                      </w:rPr>
                      <w:t>2088  Email</w:t>
                    </w:r>
                    <w:proofErr w:type="gramEnd"/>
                    <w:r>
                      <w:rPr>
                        <w:rFonts w:ascii="Arial" w:hAnsi="Arial"/>
                        <w:color w:val="FFFFFF"/>
                        <w:sz w:val="22"/>
                      </w:rPr>
                      <w:t>: scholarships@ecu.edu.au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5215"/>
    <w:multiLevelType w:val="hybridMultilevel"/>
    <w:tmpl w:val="B8E0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AD654F"/>
    <w:multiLevelType w:val="hybridMultilevel"/>
    <w:tmpl w:val="86504CE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ujvztZosxaR7Z2gxsal0ts/hqhw=" w:salt="WJgxLeu4ZspXPB7Hmnjhe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13A"/>
    <w:rsid w:val="00002FDD"/>
    <w:rsid w:val="0017013A"/>
    <w:rsid w:val="00383BAA"/>
    <w:rsid w:val="003F0C42"/>
    <w:rsid w:val="005348A8"/>
    <w:rsid w:val="007973C9"/>
    <w:rsid w:val="00B00AB1"/>
    <w:rsid w:val="00BF59E7"/>
    <w:rsid w:val="00F11209"/>
    <w:rsid w:val="00FC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1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17013A"/>
    <w:pPr>
      <w:keepNext/>
      <w:outlineLvl w:val="2"/>
    </w:pPr>
    <w:rPr>
      <w:rFonts w:ascii="Arial" w:hAnsi="Arial"/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013A"/>
    <w:rPr>
      <w:rFonts w:ascii="Arial" w:eastAsia="Times New Roman" w:hAnsi="Arial" w:cs="Times New Roman"/>
      <w:b/>
      <w:szCs w:val="20"/>
    </w:rPr>
  </w:style>
  <w:style w:type="paragraph" w:styleId="Header">
    <w:name w:val="header"/>
    <w:basedOn w:val="Normal"/>
    <w:link w:val="HeaderChar"/>
    <w:rsid w:val="0017013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17013A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rsid w:val="0017013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7013A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rsid w:val="001701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01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1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3A"/>
    <w:rPr>
      <w:rFonts w:ascii="Tahoma" w:eastAsia="Times New Roman" w:hAnsi="Tahoma" w:cs="Tahoma"/>
      <w:sz w:val="16"/>
      <w:szCs w:val="16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7013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1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17013A"/>
    <w:pPr>
      <w:keepNext/>
      <w:outlineLvl w:val="2"/>
    </w:pPr>
    <w:rPr>
      <w:rFonts w:ascii="Arial" w:hAnsi="Arial"/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013A"/>
    <w:rPr>
      <w:rFonts w:ascii="Arial" w:eastAsia="Times New Roman" w:hAnsi="Arial" w:cs="Times New Roman"/>
      <w:b/>
      <w:szCs w:val="20"/>
    </w:rPr>
  </w:style>
  <w:style w:type="paragraph" w:styleId="Header">
    <w:name w:val="header"/>
    <w:basedOn w:val="Normal"/>
    <w:link w:val="HeaderChar"/>
    <w:rsid w:val="0017013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17013A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rsid w:val="0017013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7013A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rsid w:val="001701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01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1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3A"/>
    <w:rPr>
      <w:rFonts w:ascii="Tahoma" w:eastAsia="Times New Roman" w:hAnsi="Tahoma" w:cs="Tahoma"/>
      <w:sz w:val="16"/>
      <w:szCs w:val="16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701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s@ecu.edu.a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8532-D61B-4E42-9A45-7136D73D7DA3}"/>
      </w:docPartPr>
      <w:docPartBody>
        <w:p w:rsidR="005213F2" w:rsidRDefault="005209E5">
          <w:r w:rsidRPr="00794AC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E5"/>
    <w:rsid w:val="005209E5"/>
    <w:rsid w:val="0052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09E5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09E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RICHARDS</dc:creator>
  <cp:lastModifiedBy>Lesley RICHARDS</cp:lastModifiedBy>
  <cp:revision>8</cp:revision>
  <dcterms:created xsi:type="dcterms:W3CDTF">2013-10-24T07:17:00Z</dcterms:created>
  <dcterms:modified xsi:type="dcterms:W3CDTF">2015-11-12T02:07:00Z</dcterms:modified>
</cp:coreProperties>
</file>