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FF" w:rsidRPr="00C96B15" w:rsidRDefault="003A57FF" w:rsidP="003A57FF">
      <w:pPr>
        <w:jc w:val="center"/>
        <w:rPr>
          <w:rFonts w:ascii="Arial" w:hAnsi="Arial" w:cs="Arial"/>
          <w:b/>
        </w:rPr>
      </w:pPr>
      <w:r w:rsidRPr="00C96B15">
        <w:rPr>
          <w:rFonts w:ascii="Arial" w:hAnsi="Arial" w:cs="Arial"/>
          <w:b/>
        </w:rPr>
        <w:t xml:space="preserve">Perth Airport </w:t>
      </w:r>
      <w:r>
        <w:rPr>
          <w:rFonts w:ascii="Arial" w:hAnsi="Arial" w:cs="Arial"/>
          <w:b/>
        </w:rPr>
        <w:t xml:space="preserve">Aboriginal and /or Torres Strait Islander </w:t>
      </w:r>
      <w:r w:rsidRPr="00C96B15">
        <w:rPr>
          <w:rFonts w:ascii="Arial" w:hAnsi="Arial" w:cs="Arial"/>
          <w:b/>
        </w:rPr>
        <w:t xml:space="preserve">Scholarship </w:t>
      </w:r>
    </w:p>
    <w:p w:rsidR="003A57FF" w:rsidRPr="00C96B15" w:rsidRDefault="003A57FF" w:rsidP="003A57FF">
      <w:pPr>
        <w:jc w:val="center"/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b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615"/>
        <w:gridCol w:w="615"/>
        <w:gridCol w:w="966"/>
        <w:gridCol w:w="1019"/>
        <w:gridCol w:w="2015"/>
        <w:gridCol w:w="1862"/>
        <w:gridCol w:w="1625"/>
      </w:tblGrid>
      <w:tr w:rsidR="008D6B5C" w:rsidRPr="00C96B15" w:rsidTr="008D6B5C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EC" w:rsidRPr="00C96B15" w:rsidRDefault="00AA47EC" w:rsidP="00B6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EC" w:rsidRPr="00C96B15" w:rsidRDefault="00AA47EC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7EC" w:rsidRPr="00C96B15" w:rsidRDefault="00AA47EC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EC" w:rsidRPr="00C96B15" w:rsidRDefault="00AA47EC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47EC" w:rsidRPr="00C96B15" w:rsidRDefault="00AA47EC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47EC" w:rsidRPr="00C96B15" w:rsidRDefault="00AA47EC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B5C" w:rsidRPr="00C96B15" w:rsidTr="008D6B5C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B5C" w:rsidRPr="00C96B15" w:rsidRDefault="008D6B5C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5C" w:rsidRPr="00C96B15" w:rsidRDefault="008D6B5C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5C" w:rsidRPr="00C96B15" w:rsidRDefault="008D6B5C" w:rsidP="00B6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Email:</w:t>
            </w:r>
          </w:p>
        </w:tc>
        <w:tc>
          <w:tcPr>
            <w:tcW w:w="3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5C" w:rsidRPr="00C96B15" w:rsidRDefault="008D6B5C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857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BA488C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A488C">
              <w:rPr>
                <w:rFonts w:ascii="Arial" w:hAnsi="Arial" w:cs="Arial"/>
                <w:iCs/>
                <w:sz w:val="22"/>
                <w:szCs w:val="22"/>
              </w:rPr>
              <w:t>Home address Information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BA488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 xml:space="preserve">Please provide Name of Suburb                                                           </w:t>
            </w:r>
            <w:r w:rsidR="00C13D28">
              <w:rPr>
                <w:rFonts w:ascii="Arial" w:hAnsi="Arial" w:cs="Arial"/>
                <w:iCs/>
                <w:sz w:val="22"/>
                <w:szCs w:val="22"/>
              </w:rPr>
              <w:t xml:space="preserve">           </w:t>
            </w:r>
            <w:r w:rsidRPr="00C96B15">
              <w:rPr>
                <w:rFonts w:ascii="Arial" w:hAnsi="Arial" w:cs="Arial"/>
                <w:iCs/>
                <w:sz w:val="22"/>
                <w:szCs w:val="22"/>
              </w:rPr>
              <w:t xml:space="preserve">and postcode </w:t>
            </w:r>
          </w:p>
        </w:tc>
      </w:tr>
      <w:tr w:rsidR="003A57FF" w:rsidRPr="00C96B15" w:rsidTr="00B6150F">
        <w:trPr>
          <w:trHeight w:val="85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C0259D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If</w:t>
            </w:r>
            <w:r w:rsidR="003A57FF" w:rsidRPr="00C96B15">
              <w:rPr>
                <w:rFonts w:ascii="Arial" w:hAnsi="Arial" w:cs="Arial"/>
                <w:iCs/>
                <w:sz w:val="22"/>
                <w:szCs w:val="22"/>
              </w:rPr>
              <w:t xml:space="preserve"> you have a different address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whilst studying </w:t>
            </w:r>
            <w:r w:rsidR="003A57FF" w:rsidRPr="00C96B15">
              <w:rPr>
                <w:rFonts w:ascii="Arial" w:hAnsi="Arial" w:cs="Arial"/>
                <w:iCs/>
                <w:sz w:val="22"/>
                <w:szCs w:val="22"/>
              </w:rPr>
              <w:t>during semester</w:t>
            </w:r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>Please provide Suburb                                                                                     and postcode</w:t>
            </w:r>
          </w:p>
        </w:tc>
      </w:tr>
      <w:tr w:rsidR="003A57FF" w:rsidRPr="00C96B15" w:rsidTr="00B6150F">
        <w:trPr>
          <w:trHeight w:val="305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>To confirm your eligibility please complete the following: -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I identify as </w:t>
            </w:r>
          </w:p>
          <w:p w:rsidR="00C0259D" w:rsidRPr="00C96B15" w:rsidRDefault="003A57FF" w:rsidP="00C0259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Aust</w:t>
            </w:r>
            <w:r w:rsidR="008D6B5C">
              <w:rPr>
                <w:rFonts w:ascii="Arial" w:eastAsiaTheme="minorHAnsi" w:hAnsi="Arial" w:cs="Arial"/>
                <w:sz w:val="22"/>
                <w:szCs w:val="22"/>
              </w:rPr>
              <w:t>ralian Aboriginal descent;</w:t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259D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AA47EC">
              <w:rPr>
                <w:rFonts w:ascii="Arial" w:hAnsi="Arial" w:cs="Arial"/>
                <w:sz w:val="22"/>
                <w:szCs w:val="22"/>
              </w:rPr>
              <w:t>or</w:t>
            </w:r>
            <w:bookmarkStart w:id="0" w:name="_GoBack"/>
            <w:bookmarkEnd w:id="0"/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</w:t>
            </w:r>
            <w:r w:rsidR="00C0259D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</w:t>
            </w:r>
          </w:p>
          <w:p w:rsidR="00AA47EC" w:rsidRDefault="003A57FF" w:rsidP="00B615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Torre</w:t>
            </w:r>
            <w:r w:rsidR="008D6B5C">
              <w:rPr>
                <w:rFonts w:ascii="Arial" w:eastAsiaTheme="minorHAnsi" w:hAnsi="Arial" w:cs="Arial"/>
                <w:sz w:val="22"/>
                <w:szCs w:val="22"/>
              </w:rPr>
              <w:t>s Strait Islander descent;</w:t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</w:t>
            </w:r>
            <w:r w:rsidR="00AA47EC">
              <w:rPr>
                <w:rFonts w:ascii="Arial" w:eastAsiaTheme="minorHAnsi" w:hAnsi="Arial" w:cs="Arial"/>
                <w:sz w:val="22"/>
                <w:szCs w:val="22"/>
              </w:rPr>
              <w:t>or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Both Aboriginal and Torres Strait Islander descent.</w:t>
            </w:r>
            <w:r w:rsidR="008D6B5C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</w:r>
            <w:r w:rsidR="008D6B5C"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</w:t>
            </w:r>
            <w:r w:rsidR="00C0259D">
              <w:rPr>
                <w:rFonts w:ascii="Arial" w:hAnsi="Arial" w:cs="Arial"/>
                <w:sz w:val="22"/>
                <w:szCs w:val="22"/>
              </w:rPr>
              <w:t xml:space="preserve">or have lived 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63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Are you</w:t>
            </w:r>
            <w:r w:rsidR="00AA47EC">
              <w:rPr>
                <w:rFonts w:ascii="Arial" w:hAnsi="Arial" w:cs="Arial"/>
                <w:sz w:val="22"/>
                <w:szCs w:val="22"/>
              </w:rPr>
              <w:t xml:space="preserve"> an </w:t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A44E92" w:rsidP="00B6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Australian Citizen?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A57FF" w:rsidRPr="00C96B15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3A57FF" w:rsidRPr="00C96B15" w:rsidRDefault="00AA47EC" w:rsidP="00B6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Australian </w:t>
            </w:r>
            <w:r w:rsidR="003A57FF" w:rsidRPr="00C96B15">
              <w:rPr>
                <w:rFonts w:ascii="Arial" w:hAnsi="Arial" w:cs="Arial"/>
                <w:sz w:val="22"/>
                <w:szCs w:val="22"/>
              </w:rPr>
              <w:t xml:space="preserve">Permanent Resident? </w:t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A57FF" w:rsidRPr="00C96B1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8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Which ECU course will you be studying?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Course code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</w:p>
        </w:tc>
      </w:tr>
      <w:tr w:rsidR="003A57FF" w:rsidRPr="00C96B15" w:rsidTr="00B6150F">
        <w:trPr>
          <w:trHeight w:val="140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t>What campus will you be studying at?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>Joondalup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Mount </w:t>
            </w:r>
            <w:proofErr w:type="spellStart"/>
            <w:r w:rsidRPr="00C96B15">
              <w:rPr>
                <w:rFonts w:ascii="Arial" w:hAnsi="Arial" w:cs="Arial"/>
                <w:sz w:val="22"/>
                <w:szCs w:val="22"/>
              </w:rPr>
              <w:t>Lawley</w:t>
            </w:r>
            <w:proofErr w:type="spellEnd"/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Bunbury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External (off-campus)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t>What will your study mode be?</w:t>
            </w:r>
          </w:p>
          <w:p w:rsidR="003A57FF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Full-time load (60 credit points)</w:t>
            </w:r>
          </w:p>
          <w:p w:rsidR="00D322BD" w:rsidRDefault="00D322BD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Part time Load (must be enrolled in a minimum of 30 credit points to be eligible)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Off-campus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On campus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135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Default="003A57FF" w:rsidP="00B615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Please attach the following to complete your application: -   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Copy of your resume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Copy of your academic achievement certificates (example: TAFE, WACE, ATAR, ISIT, IUOC   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grades etc.)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>A written academic reference e.g. a headed  letter from school, teacher, lecturer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>Max 200 word Statement (Please see over)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9204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write a statement of max 200 words outlining your personal and educational goals and describe how you will apply your skills in the Noongar community.</w:t>
            </w:r>
          </w:p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t>Or if you prefer provide the statement in a separate document and attach to this application.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</w:tc>
      </w:tr>
    </w:tbl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</w:p>
    <w:p w:rsidR="003A57FF" w:rsidRPr="00C96B15" w:rsidRDefault="003A57FF" w:rsidP="003A57FF">
      <w:pPr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 xml:space="preserve">Declaration </w:t>
      </w: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C96B15">
        <w:rPr>
          <w:rFonts w:ascii="Arial" w:hAnsi="Arial" w:cs="Arial"/>
          <w:sz w:val="22"/>
          <w:szCs w:val="22"/>
        </w:rPr>
        <w:t>declare that the information I have supplied on this form is complete true and correct, to the best of my knowledge. I understand that if any information is found to be incorrect, my application may be cancelled.</w:t>
      </w: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 xml:space="preserve">Signature:                                                                                           Date: </w:t>
      </w: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6B15">
        <w:rPr>
          <w:rFonts w:ascii="Arial" w:hAnsi="Arial" w:cs="Arial"/>
          <w:b/>
          <w:sz w:val="22"/>
          <w:szCs w:val="22"/>
          <w:u w:val="single"/>
        </w:rPr>
        <w:t xml:space="preserve">Completed application form &amp; required documents should be forwarded to: </w:t>
      </w: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 xml:space="preserve">ECU Scholarships Office </w:t>
      </w: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>Student Central</w:t>
      </w: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</w:p>
    <w:p w:rsidR="003D5926" w:rsidRDefault="003A57FF" w:rsidP="003A57FF">
      <w:pPr>
        <w:jc w:val="center"/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C96B15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C96B15">
        <w:rPr>
          <w:rFonts w:ascii="Arial" w:hAnsi="Arial" w:cs="Arial"/>
          <w:sz w:val="22"/>
          <w:szCs w:val="22"/>
        </w:rPr>
        <w:t xml:space="preserve">          Fax: 6304 2088</w:t>
      </w: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E800D0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EC" w:rsidRDefault="00AA47EC" w:rsidP="003D5926">
      <w:r>
        <w:separator/>
      </w:r>
    </w:p>
  </w:endnote>
  <w:endnote w:type="continuationSeparator" w:id="0">
    <w:p w:rsidR="00AA47EC" w:rsidRDefault="00AA47EC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EC" w:rsidRDefault="00AA47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7EC" w:rsidRPr="00841F0B" w:rsidRDefault="00AA47EC" w:rsidP="00B6150F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AA47EC" w:rsidRPr="00841F0B" w:rsidRDefault="00AA47EC" w:rsidP="00B6150F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C0259D" w:rsidRPr="00841F0B" w:rsidRDefault="00C0259D" w:rsidP="00B6150F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C0259D" w:rsidRPr="00841F0B" w:rsidRDefault="00C0259D" w:rsidP="00B6150F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EC" w:rsidRDefault="00AA47EC" w:rsidP="003D5926">
      <w:r>
        <w:separator/>
      </w:r>
    </w:p>
  </w:footnote>
  <w:footnote w:type="continuationSeparator" w:id="0">
    <w:p w:rsidR="00AA47EC" w:rsidRDefault="00AA47EC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EC" w:rsidRDefault="00AA47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7EC" w:rsidRPr="009876B6" w:rsidRDefault="00AA47EC" w:rsidP="00B6150F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C0259D" w:rsidRPr="009876B6" w:rsidRDefault="00C0259D" w:rsidP="00B6150F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7EC" w:rsidRPr="00E236AA" w:rsidRDefault="00AA47EC" w:rsidP="00B6150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C0259D" w:rsidRPr="00E236AA" w:rsidRDefault="00C0259D" w:rsidP="00B6150F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7EC" w:rsidRPr="001C1EDC" w:rsidRDefault="00AA47EC" w:rsidP="00B6150F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C0259D" w:rsidRPr="001C1EDC" w:rsidRDefault="00C0259D" w:rsidP="00B6150F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7EC" w:rsidRPr="0009049F" w:rsidRDefault="00AA47EC" w:rsidP="00B6150F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3636     Fax: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2088  Email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C0259D" w:rsidRPr="0009049F" w:rsidRDefault="00C0259D" w:rsidP="00B6150F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3636     Fax: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2088  Email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016"/>
    <w:multiLevelType w:val="hybridMultilevel"/>
    <w:tmpl w:val="5EA6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FF"/>
    <w:rsid w:val="002A65B4"/>
    <w:rsid w:val="003A57FF"/>
    <w:rsid w:val="003C0F59"/>
    <w:rsid w:val="003D5926"/>
    <w:rsid w:val="007356D4"/>
    <w:rsid w:val="007B18E4"/>
    <w:rsid w:val="008D6B5C"/>
    <w:rsid w:val="00A44E92"/>
    <w:rsid w:val="00AA47EC"/>
    <w:rsid w:val="00B6150F"/>
    <w:rsid w:val="00B90FB3"/>
    <w:rsid w:val="00BA794A"/>
    <w:rsid w:val="00C0259D"/>
    <w:rsid w:val="00C13D28"/>
    <w:rsid w:val="00D322BD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A4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A4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6</cp:revision>
  <dcterms:created xsi:type="dcterms:W3CDTF">2014-09-24T03:04:00Z</dcterms:created>
  <dcterms:modified xsi:type="dcterms:W3CDTF">2015-12-15T01:14:00Z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