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1" w:rsidRPr="00192E98" w:rsidRDefault="00A33051" w:rsidP="00A33051">
      <w:pPr>
        <w:jc w:val="center"/>
        <w:rPr>
          <w:rFonts w:ascii="Arial" w:hAnsi="Arial" w:cs="Arial"/>
          <w:b/>
          <w:sz w:val="22"/>
          <w:szCs w:val="22"/>
        </w:rPr>
      </w:pPr>
      <w:r w:rsidRPr="00192E98">
        <w:rPr>
          <w:rFonts w:ascii="Arial" w:hAnsi="Arial" w:cs="Arial"/>
          <w:b/>
          <w:sz w:val="22"/>
          <w:szCs w:val="22"/>
        </w:rPr>
        <w:t xml:space="preserve">Perth Airport </w:t>
      </w:r>
      <w:r w:rsidR="009B5927" w:rsidRPr="00192E98">
        <w:rPr>
          <w:rFonts w:ascii="Arial" w:hAnsi="Arial" w:cs="Arial"/>
          <w:b/>
          <w:sz w:val="22"/>
          <w:szCs w:val="22"/>
        </w:rPr>
        <w:t xml:space="preserve">Aboriginal and /or Torres Strait Islander </w:t>
      </w:r>
      <w:r w:rsidRPr="00192E98">
        <w:rPr>
          <w:rFonts w:ascii="Arial" w:hAnsi="Arial" w:cs="Arial"/>
          <w:b/>
          <w:sz w:val="22"/>
          <w:szCs w:val="22"/>
        </w:rPr>
        <w:t xml:space="preserve">Scholarship </w:t>
      </w:r>
    </w:p>
    <w:p w:rsidR="00A33051" w:rsidRPr="00192E98" w:rsidRDefault="00A33051" w:rsidP="00A33051">
      <w:pPr>
        <w:jc w:val="center"/>
        <w:rPr>
          <w:rFonts w:ascii="Arial" w:hAnsi="Arial" w:cs="Arial"/>
          <w:sz w:val="22"/>
          <w:szCs w:val="22"/>
        </w:rPr>
      </w:pPr>
      <w:r w:rsidRPr="00192E98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35"/>
        <w:gridCol w:w="766"/>
        <w:gridCol w:w="527"/>
        <w:gridCol w:w="978"/>
        <w:gridCol w:w="2039"/>
        <w:gridCol w:w="1276"/>
        <w:gridCol w:w="2345"/>
      </w:tblGrid>
      <w:tr w:rsidR="00192E98" w:rsidRPr="00192E98" w:rsidTr="00192E98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98" w:rsidRPr="00192E98" w:rsidRDefault="00192E98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11840701"/>
            <w:placeholder>
              <w:docPart w:val="882A29B172A44C499CEF700EC2770BC4"/>
            </w:placeholder>
            <w:showingPlcHdr/>
            <w:text/>
          </w:sdtPr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92E98" w:rsidRPr="00192E98" w:rsidRDefault="00192E98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98" w:rsidRPr="00192E98" w:rsidRDefault="00192E98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71460893"/>
            <w:placeholder>
              <w:docPart w:val="882A29B172A44C499CEF700EC2770BC4"/>
            </w:placeholder>
            <w:showingPlcHdr/>
            <w:text/>
          </w:sdtPr>
          <w:sdtContent>
            <w:tc>
              <w:tcPr>
                <w:tcW w:w="203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92E98" w:rsidRPr="00192E98" w:rsidRDefault="00192E98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2E98" w:rsidRPr="00192E98" w:rsidRDefault="00192E98" w:rsidP="00192E98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706964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</w:tcPr>
              <w:p w:rsidR="00192E98" w:rsidRPr="00192E98" w:rsidRDefault="00192E98" w:rsidP="00192E9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92E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92E98" w:rsidRPr="00192E98" w:rsidTr="00192E98">
        <w:trPr>
          <w:trHeight w:val="5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98" w:rsidRPr="00192E98" w:rsidRDefault="00192E98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1678434"/>
            <w:placeholder>
              <w:docPart w:val="02B7C930D4094C89BF1E440F4AC7CA53"/>
            </w:placeholder>
            <w:showingPlcHdr/>
            <w:text/>
          </w:sdtPr>
          <w:sdtContent>
            <w:tc>
              <w:tcPr>
                <w:tcW w:w="320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92E98" w:rsidRPr="00192E98" w:rsidRDefault="00192E98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98" w:rsidRPr="00192E98" w:rsidRDefault="00192E98" w:rsidP="00192E98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>Student 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6185296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21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92E98" w:rsidRPr="00192E98" w:rsidRDefault="00192E98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92E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33051" w:rsidRPr="00192E98" w:rsidTr="00A33051">
        <w:trPr>
          <w:trHeight w:val="857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33" w:rsidRPr="00192E98" w:rsidRDefault="00A33051" w:rsidP="00A330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92E98">
              <w:rPr>
                <w:rFonts w:ascii="Arial" w:hAnsi="Arial" w:cs="Arial"/>
                <w:iCs/>
                <w:sz w:val="22"/>
                <w:szCs w:val="22"/>
              </w:rPr>
              <w:t xml:space="preserve">Home address Information:  </w:t>
            </w:r>
          </w:p>
          <w:p w:rsidR="00A33051" w:rsidRPr="00192E98" w:rsidRDefault="00A33051" w:rsidP="00A330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92E98">
              <w:rPr>
                <w:rFonts w:ascii="Arial" w:hAnsi="Arial" w:cs="Arial"/>
                <w:iCs/>
                <w:sz w:val="22"/>
                <w:szCs w:val="22"/>
              </w:rPr>
              <w:t xml:space="preserve">Please provide Name of Suburb    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7695921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A33051" w:rsidRPr="00192E98" w:rsidRDefault="00A33051" w:rsidP="00A33051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192E98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proofErr w:type="gramEnd"/>
            <w:r w:rsidRPr="00192E98">
              <w:rPr>
                <w:rFonts w:ascii="Arial" w:hAnsi="Arial" w:cs="Arial"/>
                <w:iCs/>
                <w:sz w:val="22"/>
                <w:szCs w:val="22"/>
              </w:rPr>
              <w:t xml:space="preserve"> postcode</w:t>
            </w:r>
            <w:r w:rsidR="00144033" w:rsidRPr="00192E9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92E9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185363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33051" w:rsidRPr="00192E98" w:rsidTr="00192E98">
        <w:trPr>
          <w:trHeight w:val="693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92E98" w:rsidRDefault="00144033" w:rsidP="00A30F4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92E98"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="00A33051" w:rsidRPr="00192E98">
              <w:rPr>
                <w:rFonts w:ascii="Arial" w:hAnsi="Arial" w:cs="Arial"/>
                <w:iCs/>
                <w:sz w:val="22"/>
                <w:szCs w:val="22"/>
              </w:rPr>
              <w:t xml:space="preserve">you have a different address </w:t>
            </w:r>
            <w:r w:rsidRPr="00192E98">
              <w:rPr>
                <w:rFonts w:ascii="Arial" w:hAnsi="Arial" w:cs="Arial"/>
                <w:iCs/>
                <w:sz w:val="22"/>
                <w:szCs w:val="22"/>
              </w:rPr>
              <w:t>whilst studying during semester</w:t>
            </w:r>
            <w:r w:rsidR="00A33051" w:rsidRPr="00192E9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A33051" w:rsidRPr="00192E98" w:rsidRDefault="00A33051" w:rsidP="0014403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92E98">
              <w:rPr>
                <w:rFonts w:ascii="Arial" w:hAnsi="Arial" w:cs="Arial"/>
                <w:iCs/>
                <w:sz w:val="22"/>
                <w:szCs w:val="22"/>
              </w:rPr>
              <w:t xml:space="preserve">Please provide Suburb  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4312484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192E98">
              <w:rPr>
                <w:rFonts w:ascii="Arial" w:hAnsi="Arial" w:cs="Arial"/>
                <w:iCs/>
                <w:sz w:val="22"/>
                <w:szCs w:val="22"/>
              </w:rPr>
              <w:t xml:space="preserve">          </w:t>
            </w:r>
            <w:r w:rsidR="00144033" w:rsidRPr="00192E98">
              <w:rPr>
                <w:rFonts w:ascii="Arial" w:hAnsi="Arial" w:cs="Arial"/>
                <w:iCs/>
                <w:sz w:val="22"/>
                <w:szCs w:val="22"/>
              </w:rPr>
              <w:t xml:space="preserve">      </w:t>
            </w:r>
            <w:proofErr w:type="gramStart"/>
            <w:r w:rsidRPr="00192E98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proofErr w:type="gramEnd"/>
            <w:r w:rsidRPr="00192E98">
              <w:rPr>
                <w:rFonts w:ascii="Arial" w:hAnsi="Arial" w:cs="Arial"/>
                <w:iCs/>
                <w:sz w:val="22"/>
                <w:szCs w:val="22"/>
              </w:rPr>
              <w:t xml:space="preserve"> postcode 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28013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33051" w:rsidRPr="00192E98" w:rsidTr="00A33051">
        <w:trPr>
          <w:trHeight w:val="3055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92E98" w:rsidRDefault="00A33051" w:rsidP="00A30F4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92E98">
              <w:rPr>
                <w:rFonts w:ascii="Arial" w:hAnsi="Arial" w:cs="Arial"/>
                <w:iCs/>
                <w:sz w:val="22"/>
                <w:szCs w:val="22"/>
              </w:rPr>
              <w:t>To confirm your eligibility please complete the following: -</w:t>
            </w:r>
          </w:p>
          <w:p w:rsidR="00A33051" w:rsidRPr="00192E98" w:rsidRDefault="00A33051" w:rsidP="00A30F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I identify as </w:t>
            </w:r>
          </w:p>
          <w:p w:rsidR="00144033" w:rsidRPr="00192E98" w:rsidRDefault="00A33051" w:rsidP="00144033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Australian Aboriginal descent;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314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E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92E98">
              <w:rPr>
                <w:rFonts w:ascii="Arial" w:eastAsiaTheme="minorHAnsi" w:hAnsi="Arial" w:cs="Arial"/>
                <w:sz w:val="22"/>
                <w:szCs w:val="22"/>
              </w:rPr>
              <w:t>or</w:t>
            </w:r>
            <w:r w:rsidR="00144033"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</w:t>
            </w: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A33051" w:rsidRPr="00192E98" w:rsidRDefault="00144033" w:rsidP="00A30F4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</w:t>
            </w:r>
            <w:r w:rsidR="00A33051"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          </w:t>
            </w:r>
            <w:bookmarkStart w:id="0" w:name="Check7"/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bookmarkEnd w:id="0"/>
          </w:p>
          <w:p w:rsidR="00144033" w:rsidRPr="00192E98" w:rsidRDefault="00A33051" w:rsidP="00144033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Torres Strait Islander descent;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13445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E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92E98">
              <w:rPr>
                <w:rFonts w:ascii="Arial" w:eastAsiaTheme="minorHAnsi" w:hAnsi="Arial" w:cs="Arial"/>
                <w:sz w:val="22"/>
                <w:szCs w:val="22"/>
              </w:rPr>
              <w:t>or</w:t>
            </w:r>
            <w:r w:rsidR="00144033"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</w:t>
            </w: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A33051" w:rsidRPr="00192E98" w:rsidRDefault="00A33051" w:rsidP="00A30F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      </w:t>
            </w:r>
            <w:r w:rsidR="00144033"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</w:t>
            </w: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</w:t>
            </w:r>
            <w:r w:rsidR="00144033"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</w:t>
            </w:r>
          </w:p>
          <w:p w:rsidR="00144033" w:rsidRPr="00192E98" w:rsidRDefault="00A33051" w:rsidP="00144033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Both Aboriginal and Torres Strait Islander descent.</w:t>
            </w:r>
            <w:r w:rsidR="00144033"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20556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E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</w:t>
            </w:r>
            <w:r w:rsidR="00144033" w:rsidRPr="00192E98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or have lived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153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E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92E98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144033" w:rsidRPr="00192E9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A33051" w:rsidRPr="00192E98" w:rsidRDefault="00A33051" w:rsidP="00A30F4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4661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051" w:rsidRPr="00192E98" w:rsidTr="00192E98">
        <w:trPr>
          <w:trHeight w:val="369"/>
        </w:trPr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 xml:space="preserve">Are you: </w:t>
            </w:r>
          </w:p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92E98" w:rsidRDefault="00144033" w:rsidP="00192E98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>Australian Citizen?</w:t>
            </w:r>
            <w:r w:rsidR="00192E98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24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E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2E98" w:rsidRPr="00192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051" w:rsidRPr="00192E98">
              <w:rPr>
                <w:rFonts w:ascii="Arial" w:hAnsi="Arial" w:cs="Arial"/>
                <w:sz w:val="22"/>
                <w:szCs w:val="22"/>
              </w:rPr>
              <w:t>Permanent Resident?</w:t>
            </w:r>
            <w:r w:rsidRPr="00192E9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88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E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3051" w:rsidRPr="00192E98" w:rsidTr="00A33051">
        <w:trPr>
          <w:trHeight w:val="855"/>
        </w:trPr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>Which ECU course will you be studying?</w:t>
            </w:r>
          </w:p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 xml:space="preserve">Course code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0900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:rsidR="00A33051" w:rsidRPr="00192E98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76873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5637C" w:rsidRPr="00192E98" w:rsidTr="00A33051">
        <w:trPr>
          <w:trHeight w:val="1406"/>
        </w:trPr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7C" w:rsidRPr="00192E98" w:rsidRDefault="0085637C" w:rsidP="00A30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E98">
              <w:rPr>
                <w:rFonts w:ascii="Arial" w:hAnsi="Arial" w:cs="Arial"/>
                <w:b/>
                <w:sz w:val="22"/>
                <w:szCs w:val="22"/>
              </w:rPr>
              <w:t>What campus will you be studying at?</w:t>
            </w:r>
          </w:p>
          <w:p w:rsidR="0085637C" w:rsidRPr="00192E98" w:rsidRDefault="00192E98" w:rsidP="00A30F4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55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>Joondalup</w:t>
            </w:r>
          </w:p>
          <w:p w:rsidR="0085637C" w:rsidRPr="00192E98" w:rsidRDefault="00192E98" w:rsidP="00A30F4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92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 xml:space="preserve">Mount </w:t>
            </w:r>
            <w:proofErr w:type="spellStart"/>
            <w:r w:rsidR="0085637C" w:rsidRPr="00192E98">
              <w:rPr>
                <w:rFonts w:ascii="Arial" w:hAnsi="Arial" w:cs="Arial"/>
                <w:sz w:val="22"/>
                <w:szCs w:val="22"/>
              </w:rPr>
              <w:t>Lawley</w:t>
            </w:r>
            <w:proofErr w:type="spellEnd"/>
          </w:p>
          <w:p w:rsidR="0085637C" w:rsidRPr="00192E98" w:rsidRDefault="00192E98" w:rsidP="00A30F4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>Bunbury</w:t>
            </w:r>
          </w:p>
          <w:p w:rsidR="0085637C" w:rsidRPr="00192E98" w:rsidRDefault="00192E98" w:rsidP="00A30F4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70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 xml:space="preserve">External (off-campus) 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7C" w:rsidRPr="00192E98" w:rsidRDefault="0085637C" w:rsidP="001000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E98">
              <w:rPr>
                <w:rFonts w:ascii="Arial" w:hAnsi="Arial" w:cs="Arial"/>
                <w:b/>
                <w:sz w:val="22"/>
                <w:szCs w:val="22"/>
              </w:rPr>
              <w:t>What will your study mode be?</w:t>
            </w:r>
          </w:p>
          <w:p w:rsidR="0085637C" w:rsidRPr="00192E98" w:rsidRDefault="00192E98" w:rsidP="001000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154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>Full-time load (60 credit points)</w:t>
            </w:r>
          </w:p>
          <w:p w:rsidR="0085637C" w:rsidRPr="00192E98" w:rsidRDefault="00192E98" w:rsidP="001000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69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 xml:space="preserve">Part time Load (must be enrolled in a minimum of 30 credit points to be eligible) </w:t>
            </w:r>
          </w:p>
          <w:p w:rsidR="0085637C" w:rsidRPr="00192E98" w:rsidRDefault="00192E98" w:rsidP="001000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209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>Off-campus On campus</w:t>
            </w:r>
          </w:p>
          <w:p w:rsidR="0085637C" w:rsidRPr="00192E98" w:rsidRDefault="0085637C" w:rsidP="0010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7C" w:rsidRPr="00192E98" w:rsidTr="00A33051"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7C" w:rsidRPr="00192E98" w:rsidRDefault="0085637C" w:rsidP="00A30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637C" w:rsidRPr="00192E98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7C" w:rsidRPr="00192E98" w:rsidTr="00144033">
        <w:trPr>
          <w:trHeight w:val="2816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7C" w:rsidRPr="00192E98" w:rsidRDefault="0085637C" w:rsidP="00A30F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 xml:space="preserve">Please attach the following to complete your application: -   </w:t>
            </w:r>
          </w:p>
          <w:p w:rsidR="0085637C" w:rsidRPr="00192E98" w:rsidRDefault="0085637C" w:rsidP="00A30F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192E9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:rsidR="00144033" w:rsidRPr="00192E98" w:rsidRDefault="00192E98" w:rsidP="00144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14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 xml:space="preserve">Copy of your resume </w:t>
            </w:r>
          </w:p>
          <w:p w:rsidR="0085637C" w:rsidRPr="00192E98" w:rsidRDefault="0085637C" w:rsidP="00A30F4B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85637C" w:rsidRPr="00192E98" w:rsidRDefault="00192E98" w:rsidP="00144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804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 xml:space="preserve">Copy of your academic achievement certificates (example: TAFE, WACE, ATAR, ISIT, IUOC    grades etc.)  </w:t>
            </w:r>
          </w:p>
          <w:p w:rsidR="0085637C" w:rsidRPr="00192E98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033" w:rsidRPr="00192E98" w:rsidRDefault="00192E98" w:rsidP="00144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24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 xml:space="preserve">A written academic reference e.g. a headed  letter from school, teacher, lecturer </w:t>
            </w:r>
          </w:p>
          <w:p w:rsidR="0085637C" w:rsidRPr="00192E98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033" w:rsidRPr="00192E98" w:rsidRDefault="00192E98" w:rsidP="00144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15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637C" w:rsidRPr="00192E98">
              <w:rPr>
                <w:rFonts w:ascii="Arial" w:hAnsi="Arial" w:cs="Arial"/>
                <w:sz w:val="22"/>
                <w:szCs w:val="22"/>
              </w:rPr>
              <w:t>Max 200 word Statement (Please see over)</w:t>
            </w:r>
            <w:r w:rsidR="00144033" w:rsidRPr="00192E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637C" w:rsidRPr="00192E98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37C" w:rsidRPr="00192E98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37C" w:rsidRPr="00192E98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051" w:rsidRPr="00192E98" w:rsidTr="00A30F4B">
        <w:trPr>
          <w:trHeight w:val="9204"/>
        </w:trPr>
        <w:tc>
          <w:tcPr>
            <w:tcW w:w="10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92E98" w:rsidRDefault="00A33051" w:rsidP="00A30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E98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write a statement of max 200 words outlining your personal and educational goals and describe how you will apply your skills in the Noongar community.</w:t>
            </w:r>
          </w:p>
          <w:p w:rsidR="00A33051" w:rsidRPr="00192E98" w:rsidRDefault="00A33051" w:rsidP="00A30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E98">
              <w:rPr>
                <w:rFonts w:ascii="Arial" w:hAnsi="Arial" w:cs="Arial"/>
                <w:b/>
                <w:sz w:val="22"/>
                <w:szCs w:val="22"/>
              </w:rPr>
              <w:t>Or if you prefer provide the statement in a separate document and attach to this application.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9512848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33051" w:rsidRPr="00192E98" w:rsidRDefault="00F632F1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92E9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A33051" w:rsidRPr="00192E98" w:rsidRDefault="00A33051" w:rsidP="00A33051">
      <w:pPr>
        <w:rPr>
          <w:rFonts w:ascii="Arial" w:hAnsi="Arial" w:cs="Arial"/>
          <w:b/>
          <w:sz w:val="22"/>
          <w:szCs w:val="22"/>
        </w:rPr>
      </w:pPr>
      <w:r w:rsidRPr="00192E98">
        <w:rPr>
          <w:rFonts w:ascii="Arial" w:hAnsi="Arial" w:cs="Arial"/>
          <w:b/>
          <w:sz w:val="22"/>
          <w:szCs w:val="22"/>
        </w:rPr>
        <w:t xml:space="preserve">Declaration </w:t>
      </w:r>
    </w:p>
    <w:p w:rsidR="00A33051" w:rsidRPr="00192E98" w:rsidRDefault="00A33051" w:rsidP="00A33051">
      <w:pPr>
        <w:rPr>
          <w:rFonts w:ascii="Arial" w:hAnsi="Arial" w:cs="Arial"/>
          <w:sz w:val="22"/>
          <w:szCs w:val="22"/>
        </w:rPr>
      </w:pPr>
      <w:r w:rsidRPr="00192E98">
        <w:rPr>
          <w:rFonts w:ascii="Arial" w:hAnsi="Arial" w:cs="Arial"/>
          <w:sz w:val="22"/>
          <w:szCs w:val="22"/>
        </w:rPr>
        <w:t>I declare that the information I have supplied on this form is complete true and correct, to the best of my knowledge. I understand that if any information is found to be incorrect, my application may be cancelled.</w:t>
      </w:r>
    </w:p>
    <w:p w:rsidR="00A33051" w:rsidRPr="00192E98" w:rsidRDefault="00A33051" w:rsidP="00A33051">
      <w:pPr>
        <w:rPr>
          <w:rFonts w:ascii="Arial" w:hAnsi="Arial" w:cs="Arial"/>
          <w:sz w:val="22"/>
          <w:szCs w:val="22"/>
        </w:rPr>
      </w:pPr>
    </w:p>
    <w:p w:rsidR="00A33051" w:rsidRPr="00192E98" w:rsidRDefault="00A33051" w:rsidP="00A33051">
      <w:pPr>
        <w:rPr>
          <w:rFonts w:ascii="Arial" w:hAnsi="Arial" w:cs="Arial"/>
          <w:sz w:val="22"/>
          <w:szCs w:val="22"/>
        </w:rPr>
      </w:pPr>
    </w:p>
    <w:p w:rsidR="00A33051" w:rsidRPr="00192E98" w:rsidRDefault="00A33051" w:rsidP="00A33051">
      <w:pPr>
        <w:rPr>
          <w:rFonts w:ascii="Arial" w:hAnsi="Arial" w:cs="Arial"/>
          <w:sz w:val="22"/>
          <w:szCs w:val="22"/>
        </w:rPr>
      </w:pPr>
      <w:r w:rsidRPr="00192E98">
        <w:rPr>
          <w:rFonts w:ascii="Arial" w:hAnsi="Arial" w:cs="Arial"/>
          <w:sz w:val="22"/>
          <w:szCs w:val="22"/>
        </w:rPr>
        <w:t xml:space="preserve">Signature:     </w:t>
      </w:r>
      <w:sdt>
        <w:sdtPr>
          <w:rPr>
            <w:rFonts w:ascii="Arial" w:hAnsi="Arial" w:cs="Arial"/>
            <w:sz w:val="22"/>
            <w:szCs w:val="22"/>
          </w:rPr>
          <w:id w:val="-2016915123"/>
          <w:placeholder>
            <w:docPart w:val="DefaultPlaceholder_1082065158"/>
          </w:placeholder>
          <w:showingPlcHdr/>
          <w:text/>
        </w:sdtPr>
        <w:sdtEndPr/>
        <w:sdtContent>
          <w:r w:rsidR="00F632F1" w:rsidRPr="00192E9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192E98">
        <w:rPr>
          <w:rFonts w:ascii="Arial" w:hAnsi="Arial" w:cs="Arial"/>
          <w:sz w:val="22"/>
          <w:szCs w:val="22"/>
        </w:rPr>
        <w:t xml:space="preserve">                    </w:t>
      </w:r>
      <w:r w:rsidR="00F632F1" w:rsidRPr="00192E98">
        <w:rPr>
          <w:rFonts w:ascii="Arial" w:hAnsi="Arial" w:cs="Arial"/>
          <w:sz w:val="22"/>
          <w:szCs w:val="22"/>
        </w:rPr>
        <w:t xml:space="preserve">                        </w:t>
      </w:r>
      <w:r w:rsidRPr="00192E98">
        <w:rPr>
          <w:rFonts w:ascii="Arial" w:hAnsi="Arial" w:cs="Arial"/>
          <w:sz w:val="22"/>
          <w:szCs w:val="22"/>
        </w:rPr>
        <w:t xml:space="preserve">  Date: </w:t>
      </w:r>
      <w:sdt>
        <w:sdtPr>
          <w:rPr>
            <w:rFonts w:ascii="Arial" w:hAnsi="Arial" w:cs="Arial"/>
            <w:sz w:val="22"/>
            <w:szCs w:val="22"/>
          </w:rPr>
          <w:id w:val="-1351938017"/>
          <w:placeholder>
            <w:docPart w:val="DefaultPlaceholder_1082065158"/>
          </w:placeholder>
          <w:showingPlcHdr/>
          <w:text/>
        </w:sdtPr>
        <w:sdtEndPr/>
        <w:sdtContent>
          <w:r w:rsidR="00F632F1" w:rsidRPr="00192E9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A33051" w:rsidRPr="00192E98" w:rsidRDefault="00A33051" w:rsidP="00A33051">
      <w:pPr>
        <w:rPr>
          <w:rFonts w:ascii="Arial" w:hAnsi="Arial" w:cs="Arial"/>
          <w:sz w:val="22"/>
          <w:szCs w:val="22"/>
        </w:rPr>
      </w:pPr>
    </w:p>
    <w:p w:rsidR="00A33051" w:rsidRPr="00192E98" w:rsidRDefault="00A33051" w:rsidP="00A3305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2E98">
        <w:rPr>
          <w:rFonts w:ascii="Arial" w:hAnsi="Arial" w:cs="Arial"/>
          <w:b/>
          <w:sz w:val="22"/>
          <w:szCs w:val="22"/>
          <w:u w:val="single"/>
        </w:rPr>
        <w:t xml:space="preserve">Completed application form &amp; required documents should be forwarded to: </w:t>
      </w:r>
    </w:p>
    <w:p w:rsidR="00A33051" w:rsidRPr="00192E98" w:rsidRDefault="00A33051" w:rsidP="00A33051">
      <w:pPr>
        <w:jc w:val="center"/>
        <w:rPr>
          <w:rFonts w:ascii="Arial" w:hAnsi="Arial" w:cs="Arial"/>
          <w:b/>
          <w:sz w:val="22"/>
          <w:szCs w:val="22"/>
        </w:rPr>
      </w:pPr>
      <w:r w:rsidRPr="00192E98">
        <w:rPr>
          <w:rFonts w:ascii="Arial" w:hAnsi="Arial" w:cs="Arial"/>
          <w:b/>
          <w:sz w:val="22"/>
          <w:szCs w:val="22"/>
        </w:rPr>
        <w:t xml:space="preserve">ECU Scholarships Office </w:t>
      </w:r>
    </w:p>
    <w:p w:rsidR="00A33051" w:rsidRPr="00192E98" w:rsidRDefault="00A33051" w:rsidP="00A33051">
      <w:pPr>
        <w:jc w:val="center"/>
        <w:rPr>
          <w:rFonts w:ascii="Arial" w:hAnsi="Arial" w:cs="Arial"/>
          <w:b/>
          <w:sz w:val="22"/>
          <w:szCs w:val="22"/>
        </w:rPr>
      </w:pPr>
      <w:r w:rsidRPr="00192E98">
        <w:rPr>
          <w:rFonts w:ascii="Arial" w:hAnsi="Arial" w:cs="Arial"/>
          <w:b/>
          <w:sz w:val="22"/>
          <w:szCs w:val="22"/>
        </w:rPr>
        <w:t>Student Central</w:t>
      </w:r>
    </w:p>
    <w:p w:rsidR="00A33051" w:rsidRPr="00192E98" w:rsidRDefault="00A33051" w:rsidP="00A33051">
      <w:pPr>
        <w:jc w:val="center"/>
        <w:rPr>
          <w:rFonts w:ascii="Arial" w:hAnsi="Arial" w:cs="Arial"/>
          <w:b/>
          <w:sz w:val="22"/>
          <w:szCs w:val="22"/>
        </w:rPr>
      </w:pPr>
    </w:p>
    <w:p w:rsidR="003D5926" w:rsidRPr="00192E98" w:rsidRDefault="00A33051" w:rsidP="00A330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92E9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192E98">
          <w:rPr>
            <w:rStyle w:val="Hyperlink"/>
            <w:rFonts w:ascii="Arial" w:hAnsi="Arial" w:cs="Arial"/>
            <w:sz w:val="22"/>
            <w:szCs w:val="22"/>
          </w:rPr>
          <w:t>scholarships@ecu.edu.au</w:t>
        </w:r>
      </w:hyperlink>
      <w:r w:rsidRPr="00192E98">
        <w:rPr>
          <w:rFonts w:ascii="Arial" w:hAnsi="Arial" w:cs="Arial"/>
          <w:sz w:val="22"/>
          <w:szCs w:val="22"/>
        </w:rPr>
        <w:t xml:space="preserve">          Fax: 6304 2088</w:t>
      </w:r>
    </w:p>
    <w:p w:rsidR="003D5926" w:rsidRPr="00192E98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92E98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92E98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192E98" w:rsidSect="003D5926">
      <w:headerReference w:type="default" r:id="rId9"/>
      <w:footerReference w:type="first" r:id="rId10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51" w:rsidRDefault="00A33051" w:rsidP="003D5926">
      <w:r>
        <w:separator/>
      </w:r>
    </w:p>
  </w:endnote>
  <w:endnote w:type="continuationSeparator" w:id="0">
    <w:p w:rsidR="00A33051" w:rsidRDefault="00A33051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A3A14" wp14:editId="0302D4C8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8E3D46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79739D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51" w:rsidRDefault="00A33051" w:rsidP="003D5926">
      <w:r>
        <w:separator/>
      </w:r>
    </w:p>
  </w:footnote>
  <w:footnote w:type="continuationSeparator" w:id="0">
    <w:p w:rsidR="00A33051" w:rsidRDefault="00A33051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846E85" wp14:editId="1A90B877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16008" wp14:editId="78CDF296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0FE062F9" wp14:editId="2E41B55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D58326" wp14:editId="7F150E69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8E3D46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79739D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6C887" wp14:editId="7BD7E2F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A33051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ships Telephone: +61 8 6304 3636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Fax: +61 8 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2088  Email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A33051">
                      <w:rPr>
                        <w:rFonts w:ascii="Arial" w:hAnsi="Arial"/>
                        <w:color w:val="FFFFFF"/>
                        <w:sz w:val="22"/>
                      </w:rPr>
                      <w:t xml:space="preserve">ships Telephone: +61 8 6304 3636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Fax: +61 8 6304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2"/>
                      </w:rPr>
                      <w:t>2088  Email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 w:val="22"/>
                      </w:rPr>
                      <w:t>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6FF8"/>
    <w:multiLevelType w:val="hybridMultilevel"/>
    <w:tmpl w:val="1BFAB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UZM6n1dFEpwdq1OZIFhs3Ux5oU=" w:salt="K0KuHAHoaiUEcw14Q/3rG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1"/>
    <w:rsid w:val="0002435F"/>
    <w:rsid w:val="00144033"/>
    <w:rsid w:val="00192E98"/>
    <w:rsid w:val="002A65B4"/>
    <w:rsid w:val="003C0F59"/>
    <w:rsid w:val="003D5926"/>
    <w:rsid w:val="007356D4"/>
    <w:rsid w:val="0079739D"/>
    <w:rsid w:val="0085637C"/>
    <w:rsid w:val="008E3D46"/>
    <w:rsid w:val="009B5927"/>
    <w:rsid w:val="009C4A21"/>
    <w:rsid w:val="00A33051"/>
    <w:rsid w:val="00B90FB3"/>
    <w:rsid w:val="00BA794A"/>
    <w:rsid w:val="00E778B9"/>
    <w:rsid w:val="00F4301F"/>
    <w:rsid w:val="00F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33051"/>
    <w:rPr>
      <w:color w:val="808080"/>
    </w:rPr>
  </w:style>
  <w:style w:type="paragraph" w:styleId="ListParagraph">
    <w:name w:val="List Paragraph"/>
    <w:basedOn w:val="Normal"/>
    <w:uiPriority w:val="34"/>
    <w:qFormat/>
    <w:rsid w:val="0014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33051"/>
    <w:rPr>
      <w:color w:val="808080"/>
    </w:rPr>
  </w:style>
  <w:style w:type="paragraph" w:styleId="ListParagraph">
    <w:name w:val="List Paragraph"/>
    <w:basedOn w:val="Normal"/>
    <w:uiPriority w:val="34"/>
    <w:qFormat/>
    <w:rsid w:val="0014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cu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2164-0EB8-42B5-8BC1-888A11214034}"/>
      </w:docPartPr>
      <w:docPartBody>
        <w:p w:rsidR="00E9717C" w:rsidRDefault="009B0BBB">
          <w:r w:rsidRPr="001A1C8E">
            <w:rPr>
              <w:rStyle w:val="PlaceholderText"/>
            </w:rPr>
            <w:t>Click here to enter text.</w:t>
          </w:r>
        </w:p>
      </w:docPartBody>
    </w:docPart>
    <w:docPart>
      <w:docPartPr>
        <w:name w:val="882A29B172A44C499CEF700EC277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CA38-0C11-42B5-B580-DCA0C132D8DF}"/>
      </w:docPartPr>
      <w:docPartBody>
        <w:p w:rsidR="00000000" w:rsidRDefault="007051A0" w:rsidP="007051A0">
          <w:pPr>
            <w:pStyle w:val="882A29B172A44C499CEF700EC2770BC4"/>
          </w:pPr>
          <w:r w:rsidRPr="001A1C8E">
            <w:rPr>
              <w:rStyle w:val="PlaceholderText"/>
            </w:rPr>
            <w:t>Click here to enter text.</w:t>
          </w:r>
        </w:p>
      </w:docPartBody>
    </w:docPart>
    <w:docPart>
      <w:docPartPr>
        <w:name w:val="02B7C930D4094C89BF1E440F4AC7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0816-67D6-48E5-B020-9CCDDF7262D4}"/>
      </w:docPartPr>
      <w:docPartBody>
        <w:p w:rsidR="00000000" w:rsidRDefault="007051A0" w:rsidP="007051A0">
          <w:pPr>
            <w:pStyle w:val="02B7C930D4094C89BF1E440F4AC7CA53"/>
          </w:pPr>
          <w:r w:rsidRPr="001A1C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B"/>
    <w:rsid w:val="007051A0"/>
    <w:rsid w:val="009B0BBB"/>
    <w:rsid w:val="00E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1A0"/>
    <w:rPr>
      <w:color w:val="808080"/>
    </w:rPr>
  </w:style>
  <w:style w:type="paragraph" w:customStyle="1" w:styleId="882A29B172A44C499CEF700EC2770BC4">
    <w:name w:val="882A29B172A44C499CEF700EC2770BC4"/>
    <w:rsid w:val="007051A0"/>
  </w:style>
  <w:style w:type="paragraph" w:customStyle="1" w:styleId="B25AF2173211478E81E24DA37D0BC597">
    <w:name w:val="B25AF2173211478E81E24DA37D0BC597"/>
    <w:rsid w:val="007051A0"/>
  </w:style>
  <w:style w:type="paragraph" w:customStyle="1" w:styleId="02B7C930D4094C89BF1E440F4AC7CA53">
    <w:name w:val="02B7C930D4094C89BF1E440F4AC7CA53"/>
    <w:rsid w:val="007051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1A0"/>
    <w:rPr>
      <w:color w:val="808080"/>
    </w:rPr>
  </w:style>
  <w:style w:type="paragraph" w:customStyle="1" w:styleId="882A29B172A44C499CEF700EC2770BC4">
    <w:name w:val="882A29B172A44C499CEF700EC2770BC4"/>
    <w:rsid w:val="007051A0"/>
  </w:style>
  <w:style w:type="paragraph" w:customStyle="1" w:styleId="B25AF2173211478E81E24DA37D0BC597">
    <w:name w:val="B25AF2173211478E81E24DA37D0BC597"/>
    <w:rsid w:val="007051A0"/>
  </w:style>
  <w:style w:type="paragraph" w:customStyle="1" w:styleId="02B7C930D4094C89BF1E440F4AC7CA53">
    <w:name w:val="02B7C930D4094C89BF1E440F4AC7CA53"/>
    <w:rsid w:val="00705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9</cp:revision>
  <dcterms:created xsi:type="dcterms:W3CDTF">2013-12-06T04:44:00Z</dcterms:created>
  <dcterms:modified xsi:type="dcterms:W3CDTF">2015-12-15T01:14:00Z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