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3" w:rsidRDefault="00402D63"/>
    <w:tbl>
      <w:tblPr>
        <w:tblpPr w:leftFromText="180" w:rightFromText="180" w:vertAnchor="text" w:tblpY="1"/>
        <w:tblOverlap w:val="never"/>
        <w:tblW w:w="11346" w:type="dxa"/>
        <w:tblBorders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6"/>
      </w:tblGrid>
      <w:tr w:rsidR="00054E27" w:rsidRPr="005D1244" w:rsidTr="00402D63">
        <w:trPr>
          <w:trHeight w:val="391"/>
        </w:trPr>
        <w:tc>
          <w:tcPr>
            <w:tcW w:w="11346" w:type="dxa"/>
            <w:shd w:val="clear" w:color="auto" w:fill="auto"/>
            <w:vAlign w:val="center"/>
          </w:tcPr>
          <w:p w:rsidR="003A7132" w:rsidRPr="005D1244" w:rsidRDefault="003A7132" w:rsidP="002C1216">
            <w:pPr>
              <w:ind w:left="85" w:right="85"/>
              <w:jc w:val="center"/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</w:pPr>
          </w:p>
          <w:p w:rsidR="003A7132" w:rsidRPr="005D1244" w:rsidRDefault="003A7132" w:rsidP="002C1216">
            <w:pPr>
              <w:ind w:left="85" w:right="85"/>
              <w:jc w:val="center"/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</w:pPr>
          </w:p>
          <w:p w:rsidR="00A12306" w:rsidRPr="005D1244" w:rsidRDefault="00A12306" w:rsidP="003A7132">
            <w:pPr>
              <w:ind w:left="85" w:right="85"/>
              <w:jc w:val="center"/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8"/>
                <w:szCs w:val="28"/>
                <w:lang w:val="en-US"/>
              </w:rPr>
            </w:pPr>
            <w:r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8"/>
                <w:szCs w:val="28"/>
                <w:lang w:val="en-US"/>
              </w:rPr>
              <w:t>SAFETY AND HEALTH REPRESENTATIVES</w:t>
            </w:r>
            <w:r w:rsidR="005D1244"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8"/>
                <w:szCs w:val="28"/>
                <w:lang w:val="en-US"/>
              </w:rPr>
              <w:t xml:space="preserve"> </w:t>
            </w:r>
            <w:r w:rsidR="002B4F06"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8"/>
                <w:szCs w:val="28"/>
                <w:lang w:val="en-US"/>
              </w:rPr>
              <w:t xml:space="preserve">COURSE </w:t>
            </w:r>
            <w:r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8"/>
                <w:szCs w:val="28"/>
                <w:lang w:val="en-US"/>
              </w:rPr>
              <w:t>REGISTRATION FORM</w:t>
            </w:r>
          </w:p>
          <w:p w:rsidR="00A12306" w:rsidRPr="005D1244" w:rsidRDefault="00A12306" w:rsidP="003A7132">
            <w:pPr>
              <w:ind w:left="85" w:right="85"/>
              <w:jc w:val="center"/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16"/>
                <w:szCs w:val="16"/>
                <w:lang w:val="en-US"/>
              </w:rPr>
            </w:pPr>
          </w:p>
          <w:p w:rsidR="003A7132" w:rsidRPr="00B83E45" w:rsidRDefault="00054E27" w:rsidP="003A7132">
            <w:pPr>
              <w:ind w:left="85" w:right="85"/>
              <w:jc w:val="center"/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</w:pPr>
            <w:r w:rsidRPr="00B83E45"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  <w:t xml:space="preserve">To ensure prompt processing of your application, please fill in </w:t>
            </w:r>
            <w:r w:rsidR="002C1216" w:rsidRPr="00B83E45"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  <w:t>ALL</w:t>
            </w:r>
            <w:r w:rsidRPr="00B83E45"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  <w:t xml:space="preserve"> sections of this form</w:t>
            </w:r>
            <w:r w:rsidR="003A7132" w:rsidRPr="00B83E45"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  <w:t xml:space="preserve"> and return via email to </w:t>
            </w:r>
            <w:hyperlink r:id="rId9" w:history="1">
              <w:r w:rsidR="003A7132" w:rsidRPr="00B83E45">
                <w:rPr>
                  <w:rStyle w:val="Hyperlink"/>
                  <w:rFonts w:asciiTheme="minorHAnsi" w:hAnsiTheme="minorHAnsi" w:cstheme="minorHAnsi"/>
                  <w:bCs/>
                  <w:noProof w:val="0"/>
                  <w:spacing w:val="3"/>
                  <w:sz w:val="28"/>
                  <w:szCs w:val="28"/>
                  <w:lang w:val="en-US"/>
                </w:rPr>
                <w:t>oshtraining@ecu.edu.au</w:t>
              </w:r>
            </w:hyperlink>
            <w:r w:rsidR="003A7132" w:rsidRPr="00B83E45"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  <w:t xml:space="preserve"> or fax (08) 6304 2944.</w:t>
            </w:r>
          </w:p>
          <w:p w:rsidR="00EE2C76" w:rsidRPr="005D1244" w:rsidRDefault="00EE2C76" w:rsidP="003A7132">
            <w:pPr>
              <w:ind w:left="85" w:right="85"/>
              <w:jc w:val="center"/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</w:pPr>
            <w:r w:rsidRPr="00B83E45">
              <w:rPr>
                <w:rFonts w:asciiTheme="minorHAnsi" w:hAnsiTheme="minorHAnsi" w:cstheme="minorHAnsi"/>
                <w:bCs/>
                <w:noProof w:val="0"/>
                <w:spacing w:val="3"/>
                <w:sz w:val="28"/>
                <w:szCs w:val="28"/>
                <w:lang w:val="en-US"/>
              </w:rPr>
              <w:t>If you have any queries please do not hesitate to contact the SER office on (08) 6304 2302.</w:t>
            </w:r>
          </w:p>
        </w:tc>
      </w:tr>
    </w:tbl>
    <w:p w:rsidR="00306D8B" w:rsidRPr="005D1244" w:rsidRDefault="00306D8B" w:rsidP="001C0A08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tblpX="299" w:tblpY="1"/>
        <w:tblOverlap w:val="never"/>
        <w:tblW w:w="106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054E27" w:rsidRPr="005D1244" w:rsidTr="005D1244">
        <w:trPr>
          <w:trHeight w:val="391"/>
        </w:trPr>
        <w:tc>
          <w:tcPr>
            <w:tcW w:w="10632" w:type="dxa"/>
            <w:shd w:val="clear" w:color="auto" w:fill="E0E0E0"/>
          </w:tcPr>
          <w:p w:rsidR="00054E27" w:rsidRPr="005D1244" w:rsidRDefault="00C35E4A" w:rsidP="005D1244">
            <w:pPr>
              <w:ind w:right="85"/>
              <w:rPr>
                <w:rFonts w:asciiTheme="minorHAnsi" w:hAnsiTheme="minorHAnsi" w:cstheme="minorHAnsi"/>
                <w:bCs/>
                <w:noProof w:val="0"/>
                <w:spacing w:val="3"/>
                <w:sz w:val="20"/>
                <w:szCs w:val="20"/>
                <w:lang w:val="en-US"/>
              </w:rPr>
            </w:pPr>
            <w:r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  <w:t xml:space="preserve"> Part 1.</w:t>
            </w:r>
            <w:r w:rsidR="00054E27"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  <w:t xml:space="preserve"> </w:t>
            </w:r>
            <w:r w:rsidR="00402D63"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  <w:t>REGISTRATION INFORMATION</w:t>
            </w:r>
          </w:p>
        </w:tc>
      </w:tr>
    </w:tbl>
    <w:p w:rsidR="00413DF1" w:rsidRPr="005D1244" w:rsidRDefault="00413DF1">
      <w:pPr>
        <w:rPr>
          <w:rFonts w:asciiTheme="minorHAnsi" w:hAnsiTheme="minorHAnsi" w:cstheme="minorHAnsi"/>
          <w:sz w:val="20"/>
          <w:szCs w:val="20"/>
        </w:rPr>
      </w:pPr>
      <w:r w:rsidRPr="005D1244">
        <w:rPr>
          <w:rFonts w:asciiTheme="minorHAnsi" w:hAnsiTheme="minorHAnsi" w:cstheme="minorHAnsi"/>
          <w:sz w:val="20"/>
          <w:szCs w:val="20"/>
        </w:rPr>
        <w:t xml:space="preserve">    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400"/>
        <w:gridCol w:w="2025"/>
        <w:gridCol w:w="1175"/>
        <w:gridCol w:w="101"/>
        <w:gridCol w:w="459"/>
        <w:gridCol w:w="561"/>
        <w:gridCol w:w="944"/>
        <w:gridCol w:w="304"/>
        <w:gridCol w:w="850"/>
        <w:gridCol w:w="709"/>
        <w:gridCol w:w="297"/>
        <w:gridCol w:w="3105"/>
      </w:tblGrid>
      <w:tr w:rsidR="005D1244" w:rsidRPr="005D1244" w:rsidTr="005D1244">
        <w:trPr>
          <w:trHeight w:val="345"/>
        </w:trPr>
        <w:tc>
          <w:tcPr>
            <w:tcW w:w="400" w:type="dxa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vAlign w:val="center"/>
          </w:tcPr>
          <w:p w:rsidR="005D1244" w:rsidRPr="005D1244" w:rsidRDefault="005D1244" w:rsidP="005D124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b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b/>
                <w:noProof w:val="0"/>
                <w:color w:val="000000"/>
                <w:sz w:val="20"/>
                <w:szCs w:val="20"/>
              </w:rPr>
              <w:t>Course Type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D1244" w:rsidRPr="005D1244" w:rsidRDefault="005D1244" w:rsidP="00FB4A1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b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b/>
                <w:noProof w:val="0"/>
                <w:color w:val="000000"/>
                <w:sz w:val="20"/>
                <w:szCs w:val="20"/>
              </w:rPr>
              <w:t>Please Tick</w:t>
            </w:r>
          </w:p>
        </w:tc>
        <w:tc>
          <w:tcPr>
            <w:tcW w:w="7229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D1244" w:rsidRPr="00E24065" w:rsidRDefault="005D1244" w:rsidP="005D1244">
            <w:pPr>
              <w:spacing w:before="60"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E24065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Nominated Course Dates:</w:t>
            </w:r>
          </w:p>
        </w:tc>
      </w:tr>
      <w:tr w:rsidR="005D1244" w:rsidRPr="005D1244" w:rsidTr="005D1244">
        <w:trPr>
          <w:trHeight w:val="345"/>
        </w:trPr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5D124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Refresher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D1244" w:rsidRPr="005D1244" w:rsidRDefault="005D1244" w:rsidP="00FB4A1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D1244" w:rsidRPr="005D1244" w:rsidRDefault="005D1244" w:rsidP="00FB4A1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5D1244" w:rsidRPr="005D1244" w:rsidTr="005D1244">
        <w:trPr>
          <w:trHeight w:val="405"/>
        </w:trPr>
        <w:tc>
          <w:tcPr>
            <w:tcW w:w="400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FB4A1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5 day Course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D1244" w:rsidRPr="005D1244" w:rsidRDefault="005D1244" w:rsidP="00FB4A1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8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D1244" w:rsidRPr="005D1244" w:rsidRDefault="005D1244" w:rsidP="00FB4A14">
            <w:pPr>
              <w:widowControl/>
              <w:autoSpaceDE/>
              <w:autoSpaceDN/>
              <w:ind w:right="-646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1645AE" w:rsidRPr="005D1244" w:rsidTr="005D124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82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026224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Gender:           Male / Female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Date of Birth:</w:t>
            </w: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Surname / Family Name:</w:t>
            </w:r>
          </w:p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  <w:p w:rsidR="001645AE" w:rsidRPr="005D1244" w:rsidRDefault="001645AE" w:rsidP="00C90420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45AE" w:rsidRPr="005D1244" w:rsidRDefault="001645AE" w:rsidP="00C90420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Given Name(s):</w:t>
            </w: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Preferred Name:</w:t>
            </w:r>
          </w:p>
        </w:tc>
        <w:tc>
          <w:tcPr>
            <w:tcW w:w="733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C90420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330" w:type="dxa"/>
            <w:gridSpan w:val="9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Street address or PO Box:</w:t>
            </w:r>
          </w:p>
        </w:tc>
        <w:tc>
          <w:tcPr>
            <w:tcW w:w="1121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9" w:type="dxa"/>
            <w:gridSpan w:val="6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 </w:t>
            </w: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C90420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209" w:type="dxa"/>
            <w:gridSpan w:val="6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Suburb:</w:t>
            </w:r>
          </w:p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45AE" w:rsidRPr="005D1244" w:rsidRDefault="001645AE" w:rsidP="00EE2C76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 State:</w:t>
            </w:r>
          </w:p>
        </w:tc>
        <w:tc>
          <w:tcPr>
            <w:tcW w:w="3105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:rsidR="001645AE" w:rsidRPr="005D1244" w:rsidRDefault="001645AE" w:rsidP="00EE2C76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Post Code:</w:t>
            </w: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Private Phone:</w:t>
            </w:r>
          </w:p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6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Private email:</w:t>
            </w:r>
          </w:p>
        </w:tc>
        <w:tc>
          <w:tcPr>
            <w:tcW w:w="31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645AE" w:rsidRPr="005D1244" w:rsidRDefault="001645AE" w:rsidP="00C90420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5D1244" w:rsidRPr="005D1244" w:rsidTr="005D1244">
        <w:trPr>
          <w:trHeight w:val="270"/>
        </w:trPr>
        <w:tc>
          <w:tcPr>
            <w:tcW w:w="400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Organisation Name:</w:t>
            </w:r>
          </w:p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D1244" w:rsidRPr="005D1244" w:rsidRDefault="005D1244" w:rsidP="00401C45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Postal Address:</w:t>
            </w:r>
          </w:p>
        </w:tc>
      </w:tr>
      <w:tr w:rsidR="005D1244" w:rsidRPr="005D1244" w:rsidTr="005D1244">
        <w:trPr>
          <w:trHeight w:val="270"/>
        </w:trPr>
        <w:tc>
          <w:tcPr>
            <w:tcW w:w="400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ABN:</w:t>
            </w:r>
          </w:p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gridSpan w:val="7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D1244" w:rsidRPr="005D1244" w:rsidRDefault="005D1244" w:rsidP="00401C45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</w:tr>
      <w:tr w:rsidR="001645AE" w:rsidRPr="005D1244" w:rsidTr="005D124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Work Phone:</w:t>
            </w:r>
          </w:p>
          <w:p w:rsidR="005D1244" w:rsidRPr="005D1244" w:rsidRDefault="005D1244" w:rsidP="00306D8B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45AE" w:rsidRPr="005D1244" w:rsidRDefault="001645AE" w:rsidP="001645AE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Work email:</w:t>
            </w:r>
          </w:p>
        </w:tc>
      </w:tr>
      <w:tr w:rsidR="001645AE" w:rsidRPr="005D1244" w:rsidTr="00164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8915C1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1645AE" w:rsidRPr="005D1244" w:rsidRDefault="001645AE" w:rsidP="003E5D2F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Occupation:</w:t>
            </w:r>
          </w:p>
          <w:p w:rsidR="005D1244" w:rsidRPr="005D1244" w:rsidRDefault="005D1244" w:rsidP="003E5D2F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645AE" w:rsidRPr="005D1244" w:rsidRDefault="001645AE" w:rsidP="003E5D2F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Industry:</w:t>
            </w:r>
          </w:p>
        </w:tc>
      </w:tr>
      <w:tr w:rsidR="00320FA4" w:rsidRPr="005D1244" w:rsidTr="00320FA4">
        <w:trPr>
          <w:trHeight w:val="300"/>
        </w:trPr>
        <w:tc>
          <w:tcPr>
            <w:tcW w:w="400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20FA4" w:rsidRPr="005D1244" w:rsidRDefault="00320FA4" w:rsidP="008915C1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42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20FA4" w:rsidRPr="005D1244" w:rsidRDefault="00320FA4" w:rsidP="00D5006E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Employer / Invoice Contact Name:</w:t>
            </w:r>
          </w:p>
          <w:p w:rsidR="005D1244" w:rsidRPr="005D1244" w:rsidRDefault="005D1244" w:rsidP="00D5006E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FA4" w:rsidRPr="005D1244" w:rsidRDefault="00320FA4" w:rsidP="00D5006E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ABN:</w:t>
            </w:r>
          </w:p>
        </w:tc>
      </w:tr>
      <w:tr w:rsidR="00320FA4" w:rsidRPr="005D1244" w:rsidTr="002B14BF">
        <w:trPr>
          <w:trHeight w:val="300"/>
        </w:trPr>
        <w:tc>
          <w:tcPr>
            <w:tcW w:w="400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20FA4" w:rsidRPr="005D1244" w:rsidRDefault="00320FA4" w:rsidP="008915C1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4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20FA4" w:rsidRPr="005D1244" w:rsidRDefault="00320FA4" w:rsidP="00320FA4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Invoice Contact </w:t>
            </w:r>
            <w:r w:rsidR="002B14BF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Email / </w:t>
            </w: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Phone No.:</w:t>
            </w:r>
          </w:p>
          <w:p w:rsidR="005D1244" w:rsidRPr="005D1244" w:rsidRDefault="005D1244" w:rsidP="00320FA4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20FA4" w:rsidRPr="005D1244" w:rsidRDefault="002B14BF" w:rsidP="00320FA4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Purchase Order No:</w:t>
            </w:r>
          </w:p>
        </w:tc>
      </w:tr>
      <w:tr w:rsidR="002B14BF" w:rsidRPr="005D1244" w:rsidTr="002B14BF">
        <w:trPr>
          <w:trHeight w:val="300"/>
        </w:trPr>
        <w:tc>
          <w:tcPr>
            <w:tcW w:w="400" w:type="dxa"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B14BF" w:rsidRPr="005D1244" w:rsidRDefault="002B14BF" w:rsidP="008915C1">
            <w:pPr>
              <w:widowControl/>
              <w:autoSpaceDE/>
              <w:autoSpaceDN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530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2B14BF" w:rsidRPr="002B14BF" w:rsidRDefault="002B14BF" w:rsidP="00320FA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noProof w:val="0"/>
                <w:color w:val="000000"/>
                <w:sz w:val="20"/>
                <w:szCs w:val="20"/>
              </w:rPr>
            </w:pPr>
            <w:r w:rsidRPr="002B14BF">
              <w:rPr>
                <w:rFonts w:asciiTheme="minorHAnsi" w:hAnsiTheme="minorHAnsi" w:cstheme="minorHAnsi"/>
                <w:b/>
                <w:noProof w:val="0"/>
                <w:color w:val="000000"/>
                <w:sz w:val="20"/>
                <w:szCs w:val="20"/>
              </w:rPr>
              <w:t>Please note credit card payment options are highlighted on the invoice supplied once registration has been confirmed.</w:t>
            </w:r>
          </w:p>
        </w:tc>
      </w:tr>
    </w:tbl>
    <w:p w:rsidR="006F3C7C" w:rsidRPr="005D1244" w:rsidRDefault="006F3C7C" w:rsidP="00A1230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1" w:rightFromText="181" w:topFromText="68" w:vertAnchor="text" w:tblpX="307" w:tblpY="1"/>
        <w:tblOverlap w:val="never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A12306" w:rsidRPr="005D1244" w:rsidTr="005D1244">
        <w:trPr>
          <w:trHeight w:val="391"/>
        </w:trPr>
        <w:tc>
          <w:tcPr>
            <w:tcW w:w="10627" w:type="dxa"/>
            <w:shd w:val="clear" w:color="auto" w:fill="E0E0E0"/>
          </w:tcPr>
          <w:p w:rsidR="00A12306" w:rsidRPr="005D1244" w:rsidRDefault="002B4F06" w:rsidP="005D1244">
            <w:pPr>
              <w:spacing w:before="60"/>
              <w:ind w:right="85"/>
              <w:rPr>
                <w:rFonts w:asciiTheme="minorHAnsi" w:hAnsiTheme="minorHAnsi" w:cstheme="minorHAnsi"/>
                <w:bCs/>
                <w:noProof w:val="0"/>
                <w:spacing w:val="3"/>
                <w:sz w:val="20"/>
                <w:szCs w:val="20"/>
                <w:lang w:val="en-US"/>
              </w:rPr>
            </w:pPr>
            <w:r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  <w:t xml:space="preserve"> </w:t>
            </w:r>
            <w:r w:rsidR="00A12306"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  <w:t>Part 2. REGISTRATION AND CANCELLATION POLICY</w:t>
            </w:r>
          </w:p>
        </w:tc>
      </w:tr>
    </w:tbl>
    <w:p w:rsidR="00F066F3" w:rsidRPr="005D1244" w:rsidRDefault="00F066F3" w:rsidP="004A704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1" w:rightFromText="181" w:vertAnchor="text" w:horzAnchor="margin" w:tblpX="381" w:tblpY="1"/>
        <w:tblOverlap w:val="never"/>
        <w:tblW w:w="104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5"/>
      </w:tblGrid>
      <w:tr w:rsidR="002B4F06" w:rsidRPr="005D1244" w:rsidTr="005D1244">
        <w:trPr>
          <w:trHeight w:val="2124"/>
        </w:trPr>
        <w:tc>
          <w:tcPr>
            <w:tcW w:w="10495" w:type="dxa"/>
            <w:shd w:val="clear" w:color="auto" w:fill="auto"/>
          </w:tcPr>
          <w:p w:rsidR="002B4F06" w:rsidRPr="005D1244" w:rsidRDefault="002B4F06" w:rsidP="005D1244">
            <w:pPr>
              <w:widowControl/>
              <w:autoSpaceDE/>
              <w:autoSpaceDN/>
              <w:spacing w:before="120" w:after="120"/>
              <w:ind w:left="113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The University will email you confirmation upon receipt of your registration.</w:t>
            </w:r>
          </w:p>
          <w:p w:rsidR="002B4F06" w:rsidRPr="005D1244" w:rsidRDefault="002B4F06" w:rsidP="00245C6F">
            <w:pPr>
              <w:widowControl/>
              <w:autoSpaceDE/>
              <w:autoSpaceDN/>
              <w:spacing w:after="120"/>
              <w:ind w:left="113"/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If you need to withdraw your registration, the University must be notified at least 10 working days before course commencement. If more than 5 working days but less than10 working days before course commencement there will be a $60.00 administration charge</w:t>
            </w:r>
            <w:r w:rsid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. </w:t>
            </w: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If less than 5 working days but more than 2 working days before course commencement there will be a 50% of the fee charge</w:t>
            </w:r>
            <w:r w:rsid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. </w:t>
            </w: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If less than 2 working days before course commencement there will be 100% of the fee charge</w:t>
            </w:r>
            <w:r w:rsid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. </w:t>
            </w: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If you wish to transfer to another course date at least two working days before course commencement no fee will be charged.</w:t>
            </w:r>
            <w:r w:rsid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 </w:t>
            </w: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Where there is a substitution</w:t>
            </w:r>
            <w:r w:rsidR="00245C6F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 xml:space="preserve"> </w:t>
            </w: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no fee will be charged.</w:t>
            </w:r>
          </w:p>
        </w:tc>
      </w:tr>
    </w:tbl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6B6DE5" w:rsidRPr="005D1244" w:rsidRDefault="006B6DE5" w:rsidP="004A7046">
      <w:pPr>
        <w:rPr>
          <w:rFonts w:asciiTheme="minorHAnsi" w:hAnsiTheme="minorHAnsi" w:cstheme="minorHAnsi"/>
          <w:sz w:val="20"/>
          <w:szCs w:val="20"/>
        </w:rPr>
      </w:pPr>
    </w:p>
    <w:p w:rsidR="002B4F06" w:rsidRPr="005D1244" w:rsidRDefault="002B4F06" w:rsidP="004A7046">
      <w:pPr>
        <w:rPr>
          <w:rFonts w:asciiTheme="minorHAnsi" w:hAnsiTheme="minorHAnsi" w:cstheme="minorHAnsi"/>
          <w:sz w:val="20"/>
          <w:szCs w:val="20"/>
        </w:rPr>
      </w:pPr>
    </w:p>
    <w:p w:rsidR="002B4F06" w:rsidRPr="005D1244" w:rsidRDefault="002B4F06" w:rsidP="004A704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1" w:rightFromText="181" w:topFromText="62" w:vertAnchor="text" w:tblpX="307" w:tblpY="1"/>
        <w:tblOverlap w:val="never"/>
        <w:tblW w:w="1062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2B4F06" w:rsidRPr="005D1244" w:rsidTr="005D1244">
        <w:trPr>
          <w:trHeight w:val="391"/>
        </w:trPr>
        <w:tc>
          <w:tcPr>
            <w:tcW w:w="10627" w:type="dxa"/>
            <w:tcBorders>
              <w:bottom w:val="single" w:sz="4" w:space="0" w:color="A6A6A6" w:themeColor="background1" w:themeShade="A6"/>
            </w:tcBorders>
            <w:shd w:val="clear" w:color="auto" w:fill="E0E0E0"/>
          </w:tcPr>
          <w:p w:rsidR="002B4F06" w:rsidRPr="005D1244" w:rsidRDefault="002B4F06" w:rsidP="005D1244">
            <w:pPr>
              <w:spacing w:before="60"/>
              <w:ind w:right="85"/>
              <w:rPr>
                <w:rFonts w:asciiTheme="minorHAnsi" w:hAnsiTheme="minorHAnsi" w:cstheme="minorHAnsi"/>
                <w:bCs/>
                <w:noProof w:val="0"/>
                <w:spacing w:val="3"/>
                <w:sz w:val="20"/>
                <w:szCs w:val="20"/>
                <w:lang w:val="en-US"/>
              </w:rPr>
            </w:pPr>
            <w:r w:rsidRPr="005D1244">
              <w:rPr>
                <w:rFonts w:asciiTheme="minorHAnsi" w:hAnsiTheme="minorHAnsi" w:cstheme="minorHAnsi"/>
                <w:b/>
                <w:bCs/>
                <w:noProof w:val="0"/>
                <w:spacing w:val="3"/>
                <w:sz w:val="20"/>
                <w:szCs w:val="20"/>
                <w:lang w:val="en-US"/>
              </w:rPr>
              <w:t>Part 3.  PARTICIPANT AND EMPLOYER ACKNOWLEDGEMENT</w:t>
            </w:r>
          </w:p>
        </w:tc>
      </w:tr>
    </w:tbl>
    <w:p w:rsidR="002B4F06" w:rsidRPr="005D1244" w:rsidRDefault="002B4F06" w:rsidP="004A704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1" w:rightFromText="181" w:vertAnchor="text" w:horzAnchor="margin" w:tblpX="381" w:tblpY="1"/>
        <w:tblOverlap w:val="never"/>
        <w:tblW w:w="104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3564"/>
      </w:tblGrid>
      <w:tr w:rsidR="00C03264" w:rsidRPr="005D1244" w:rsidTr="00FB4A14">
        <w:trPr>
          <w:trHeight w:val="398"/>
        </w:trPr>
        <w:tc>
          <w:tcPr>
            <w:tcW w:w="6931" w:type="dxa"/>
            <w:shd w:val="clear" w:color="auto" w:fill="auto"/>
            <w:vAlign w:val="center"/>
          </w:tcPr>
          <w:p w:rsidR="00C03264" w:rsidRPr="005D1244" w:rsidRDefault="00C03264" w:rsidP="00FB4A14">
            <w:pPr>
              <w:widowControl/>
              <w:autoSpaceDE/>
              <w:autoSpaceDN/>
              <w:ind w:left="57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Signature of Applicant: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03264" w:rsidRPr="005D1244" w:rsidRDefault="00C03264" w:rsidP="00FB4A14">
            <w:pPr>
              <w:widowControl/>
              <w:autoSpaceDE/>
              <w:autoSpaceDN/>
              <w:ind w:left="57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Date:</w:t>
            </w:r>
          </w:p>
        </w:tc>
      </w:tr>
      <w:tr w:rsidR="00C03264" w:rsidRPr="005D1244" w:rsidTr="00FB4A14">
        <w:trPr>
          <w:trHeight w:val="397"/>
        </w:trPr>
        <w:tc>
          <w:tcPr>
            <w:tcW w:w="6931" w:type="dxa"/>
            <w:shd w:val="clear" w:color="auto" w:fill="auto"/>
            <w:vAlign w:val="center"/>
          </w:tcPr>
          <w:p w:rsidR="00C03264" w:rsidRPr="005D1244" w:rsidRDefault="00C03264" w:rsidP="00FB4A14">
            <w:pPr>
              <w:widowControl/>
              <w:autoSpaceDE/>
              <w:autoSpaceDN/>
              <w:ind w:left="57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Signature of Employer: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03264" w:rsidRPr="005D1244" w:rsidRDefault="00C03264" w:rsidP="00FB4A14">
            <w:pPr>
              <w:widowControl/>
              <w:autoSpaceDE/>
              <w:autoSpaceDN/>
              <w:ind w:left="57"/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</w:pPr>
            <w:r w:rsidRPr="005D1244">
              <w:rPr>
                <w:rFonts w:asciiTheme="minorHAnsi" w:hAnsiTheme="minorHAnsi" w:cstheme="minorHAnsi"/>
                <w:noProof w:val="0"/>
                <w:color w:val="000000"/>
                <w:sz w:val="20"/>
                <w:szCs w:val="20"/>
              </w:rPr>
              <w:t>Date:</w:t>
            </w:r>
          </w:p>
        </w:tc>
      </w:tr>
    </w:tbl>
    <w:p w:rsidR="001C0A08" w:rsidRDefault="001C0A08" w:rsidP="00C03264">
      <w:pPr>
        <w:rPr>
          <w:rFonts w:ascii="Arial" w:hAnsi="Arial" w:cs="Arial"/>
          <w:sz w:val="4"/>
          <w:szCs w:val="4"/>
        </w:rPr>
      </w:pPr>
    </w:p>
    <w:sectPr w:rsidR="001C0A08" w:rsidSect="00C025AC">
      <w:footerReference w:type="even" r:id="rId10"/>
      <w:footerReference w:type="default" r:id="rId11"/>
      <w:headerReference w:type="first" r:id="rId12"/>
      <w:pgSz w:w="11906" w:h="16838" w:code="9"/>
      <w:pgMar w:top="851" w:right="28" w:bottom="284" w:left="301" w:header="312" w:footer="312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2F" w:rsidRDefault="00984C2F">
      <w:r>
        <w:separator/>
      </w:r>
    </w:p>
  </w:endnote>
  <w:endnote w:type="continuationSeparator" w:id="0">
    <w:p w:rsidR="00984C2F" w:rsidRDefault="0098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BF" w:rsidRDefault="002B14BF" w:rsidP="00022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BF" w:rsidRDefault="002B14BF" w:rsidP="00263D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BF" w:rsidRPr="00333DAD" w:rsidRDefault="00984C2F" w:rsidP="005F3E70">
    <w:pPr>
      <w:pStyle w:val="Footer"/>
      <w:tabs>
        <w:tab w:val="clear" w:pos="4153"/>
        <w:tab w:val="left" w:pos="9356"/>
        <w:tab w:val="right" w:pos="11199"/>
      </w:tabs>
      <w:rPr>
        <w:rFonts w:ascii="Arial" w:hAnsi="Arial" w:cs="Arial"/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B14BF" w:rsidRPr="001C0A08">
      <w:rPr>
        <w:rFonts w:asciiTheme="minorHAnsi" w:hAnsiTheme="minorHAnsi" w:cs="Arial"/>
        <w:sz w:val="12"/>
        <w:szCs w:val="12"/>
      </w:rPr>
      <w:t xml:space="preserve">\\staffshare.ads.ecu.edu.au\HRSData\Human Resource Services\03 OSH\FORMS </w:t>
    </w:r>
    <w:r w:rsidR="002B14BF" w:rsidRPr="001C0A08">
      <w:rPr>
        <w:rFonts w:asciiTheme="minorHAnsi" w:hAnsiTheme="minorHAnsi"/>
        <w:sz w:val="12"/>
        <w:szCs w:val="12"/>
      </w:rPr>
      <w:t>and TEMPLATES\</w:t>
    </w:r>
    <w:r w:rsidR="002B14BF">
      <w:t>Editable Version\OSH Registration Form v02.2013.docx</w:t>
    </w:r>
    <w:r>
      <w:fldChar w:fldCharType="end"/>
    </w:r>
    <w:r w:rsidR="002B14BF" w:rsidRPr="000A7FA2">
      <w:rPr>
        <w:rFonts w:asciiTheme="minorHAnsi" w:hAnsiTheme="minorHAnsi" w:cs="Arial"/>
        <w:sz w:val="16"/>
        <w:szCs w:val="16"/>
      </w:rPr>
      <w:t xml:space="preserve"> </w:t>
    </w:r>
    <w:r w:rsidR="002B14BF" w:rsidRPr="00333DAD">
      <w:rPr>
        <w:rFonts w:ascii="Arial" w:hAnsi="Arial" w:cs="Arial"/>
        <w:sz w:val="12"/>
        <w:szCs w:val="12"/>
      </w:rPr>
      <w:tab/>
    </w:r>
    <w:r w:rsidR="002B14BF" w:rsidRPr="00333DAD">
      <w:rPr>
        <w:rFonts w:ascii="Arial" w:hAnsi="Arial" w:cs="Arial"/>
        <w:sz w:val="12"/>
        <w:szCs w:val="12"/>
      </w:rPr>
      <w:tab/>
    </w:r>
    <w:r w:rsidR="002B14BF" w:rsidRPr="00333DAD">
      <w:rPr>
        <w:rFonts w:ascii="Arial" w:hAnsi="Arial" w:cs="Arial"/>
        <w:sz w:val="12"/>
        <w:szCs w:val="12"/>
      </w:rPr>
      <w:tab/>
      <w:t xml:space="preserve">Updated </w:t>
    </w:r>
    <w:r w:rsidR="002B14BF">
      <w:rPr>
        <w:rFonts w:ascii="Arial" w:hAnsi="Arial" w:cs="Arial"/>
        <w:sz w:val="12"/>
        <w:szCs w:val="12"/>
      </w:rPr>
      <w:t>8 August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2F" w:rsidRDefault="00984C2F">
      <w:r>
        <w:separator/>
      </w:r>
    </w:p>
  </w:footnote>
  <w:footnote w:type="continuationSeparator" w:id="0">
    <w:p w:rsidR="00984C2F" w:rsidRDefault="0098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BF" w:rsidRDefault="002B14BF" w:rsidP="003E5D2F">
    <w:pPr>
      <w:pStyle w:val="Header"/>
      <w:jc w:val="right"/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29845</wp:posOffset>
              </wp:positionV>
              <wp:extent cx="7021195" cy="8026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1195" cy="802640"/>
                        <a:chOff x="425" y="425"/>
                        <a:chExt cx="11057" cy="126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5" y="425"/>
                          <a:ext cx="9354" cy="1264"/>
                        </a:xfrm>
                        <a:prstGeom prst="rect">
                          <a:avLst/>
                        </a:prstGeom>
                        <a:solidFill>
                          <a:srgbClr val="669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BF" w:rsidRPr="001C1EDC" w:rsidRDefault="002B14BF" w:rsidP="003A7132">
                            <w:pPr>
                              <w:jc w:val="right"/>
                              <w:rPr>
                                <w:rFonts w:ascii="Arial" w:hAnsi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180000" tIns="288000" rIns="180000" bIns="180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ECU_AUS_logo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1" y="425"/>
                          <a:ext cx="1701" cy="1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56" y="1021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BF" w:rsidRPr="00394F82" w:rsidRDefault="002B14BF" w:rsidP="003A7132">
                            <w:pP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Safety and Employment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4" y="680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4BF" w:rsidRPr="00394F82" w:rsidRDefault="002B14BF" w:rsidP="003A713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4F8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Human Resources Service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6.2pt;margin-top:2.35pt;width:552.85pt;height:63.2pt;z-index:251658240" coordorigin="425,425" coordsize="11057,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Ie5r1BAAAKRQAAA4AAABkcnMvZTJvRG9jLnhtbOxY227jNhB9L9B/&#10;IPSuWFJkyRLiLBxfggW2bdBsngNaoi1iJVEl6dhp0X/vDCnZcZzs5ta0D3EQmxRFanhmzpmhTj5t&#10;qpLcMKm4qIeOf+Q5hNWZyHm9HDpXX2fuwCFK0zqnpajZ0Lllyvl0+vNPJ+smZYEoRJkzSWCRWqXr&#10;ZugUWjdpr6eyglVUHYmG1TC4ELKiGrpy2cslXcPqVdkLPC/qrYXMGykyphRcndhB59Ssv1iwTP+2&#10;WCimSTl0wDZtvqX5nuN37/SEpktJm4JnrRn0BVZUlNfw0O1SE6opWUl+sFTFMymUWOijTFQ9sVjw&#10;jJk9wG58795uzqVYNWYvy3S9bLYwAbT3cHrxstmvNxeS8HzoBA6paQUuMk8lPkKzbpYp3HEum8vm&#10;Qtr9QfOLyL4pGO7dH8f+0t5M5utfRA7L0ZUWBprNQla4BGyabIwHbrceYBtNMrgYe4HvJ32HZDA2&#10;8IIobF2UFeBHnBYGMAqD+GuclxXTdrLve/3YTvVhJg73aGofa0xtTcN9QbSpHaDqdYBeFrRhxk8K&#10;4WoBPe4A/Yq7OxMbElhMzU0IKNEbuAy0Mfgoiyupxbig9ZKNpBTrgtEcrDPegD1sp9o9KFzkR0Af&#10;INaBnRz3w0fgomkjlT5noiLYGDoSmGSspDdflLbIdregU5UoeT7jZWk6cjkfl5LcUGBdFCXHZ1Hr&#10;jL3byhpvrgVOsyvaK2AfPAPH0FLDor8SPwi9syBxZ9EgdsNZ2HeT2Bu4np+cJZEXJuFk9jca6Idp&#10;wfOc1V94zTpG++HTHNxqi+Wi4TRZww6O+5710KObPJvh30ObrLgGgSt5hfGMH7yJpujXaZ2btqa8&#10;tO3evvkmfgGD7tegYqIAHW9DQG/mG1gFQ2Mu8luIBynAX6B1oMrQKIT80yFrULiho/5YUckcUn6u&#10;MaaMPaCJphcMsOsQuTc23+vROoPlho52iG2OtZXSVSP5soCn2UiuxQhIv+AmTnaWGcEwxDs9aXiW&#10;wn/rIGgdOOjH0g+z9Ar3Y9NH9aQ1Kiq/rRoX1Lehms95yfWtySTgYTSqvrngGYKLnR2ZgShWHWEU&#10;H0qA3TlTGex/Or66Hl1dXpdiKa7H6N5uql0IuMQzI5k7aqsG+IRw7S4dsH1/lR5294ybl7zpGIft&#10;Fgaw6F5yeABJm3gmIltVrNY2k0pWAiKiVgVvFARCyqo5y4H6n3Pr1od4GQxGnpcEZ+64743d0Iun&#10;7igJYzf2pnHohQN/7I87Xq4UAxhoOWn4GxDTiIthE4j8AUloipAg05TMfgewDdOUlkxnBV5egOi0&#10;12H+dsDAvEMWQX+SyCbxAJx5Ny+hdmFK82MPRjCfHSSlZ6vsVitp+izx9JLpYDoI3TCIpuCkycQd&#10;zcahG838uD85nozHE79zkhVPjKvX+8jA/6hmzsznUDPviKAN786//5d8kPSh9vj+3ozSd8G5l/Te&#10;Ph90MQryik34f6cCBwoxq4nbAsfUXHeqlPcpcOJ+ZKjnQ/Fos2vHvSgcQEpD7vVtIbmtBz+oN3ug&#10;XPmg3mtLMXOUas9Oz67IEj+EMG0LsrAfB9t6rB2x5Vg78obVGFL2Xz8PAUnvyYU5wb2/XCRQzIEk&#10;RKANpir4UIvvJ7OPRG3SuQ2WNz24tS9eXnZ++8/UwrxLgfdR5ljavjvDF153++ast3vDd/oP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PZsIrfAAAACQEAAA8AAABkcnMvZG93bnJl&#10;di54bWxMj0FrwkAQhe+F/odlCr3VzaptJc1GRNqepFAtiLcxOybB7GzIrkn8911P7W0e7/Hme9ly&#10;tI3oqfO1Yw1qkoAgLpypudTws/t4WoDwAdlg45g0XMnDMr+/yzA1buBv6rehFLGEfYoaqhDaVEpf&#10;VGTRT1xLHL2T6yyGKLtSmg6HWG4bOU2SF2mx5vihwpbWFRXn7cVq+BxwWM3Ue785n9bXw+75a79R&#10;pPXjw7h6AxFoDH9huOFHdMgj09Fd2HjRRD2dx6SG+SuIm63UQoE4xmumFMg8k/8X5L8AAAD//wMA&#10;UEsDBAoAAAAAAAAAIQBHAJKdQbcBAEG3AQAVAAAAZHJzL21lZGlhL2ltYWdlMS5qcGVn/9j/4AAQ&#10;SkZJRgABAgEBLAEsAAD/4SA+RXhpZgAATU0AKgAAAAgABwESAAMAAAABAAEAAAEaAAUAAAABAAAA&#10;YgEbAAUAAAABAAAAagEoAAMAAAABAAIAAAExAAIAAAAcAAAAcgEyAAIAAAAUAAAAjodpAAQAAAAB&#10;AAAApAAAANAALcbAAAAnEAAtxsAAACcQQWRvYmUgUGhvdG9zaG9wIENTMyBXaW5kb3dzADIwMDg6&#10;MDY6MTEgMTU6MjA6MzcAAAAAA6ABAAMAAAAB//8AAKACAAQAAAABAAAB8KADAAQAAAABAAABbwAA&#10;AAAAAAAGAQMAAwAAAAEABgAAARoABQAAAAEAAAEeARsABQAAAAEAAAEmASgAAwAAAAEAAgAAAgEA&#10;BAAAAAEAAAEuAgIABAAAAAEAAB8IAAAAAAAAAEgAAAABAAAASAAAAAH/2P/gABBKRklGAAECAABI&#10;AEgAAP/tAAxBZG9iZV9DTQAB/+4ADkFkb2JlAGSAAAAAAf/bAIQADAgICAkIDAkJDBELCgsRFQ8M&#10;DA8VGBMTFRMTGBEMDAwMDAwRDAwMDAwMDAwMDAwMDAwMDAwMDAwMDAwMDAwMDAENCwsNDg0QDg4Q&#10;FA4ODhQUDg4ODhQRDAwMDAwREQwMDAwMDBEMDAwMDAwMDAwMDAwMDAwMDAwMDAwMDAwMDAwM/8AA&#10;EQgAd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x2V23WMppG6257a6x4ve4Vs/6Tlp/WfpGL0h9T8C19+Na29u+0guF2NY&#10;aMiv9G2v2bln9N6njYHUMfOewZAxn+oKS4sDnAOFf6TZZt9N7vV+h+YrHUfrJd1XprcLqDm3Wsvd&#10;czKaG1kNew12Y/oVVMY7c53q+rv3qAYMnCf1c76eib0Eubxe7Axz4fbHz/rsXq4v8L/Jt/P6BiY1&#10;vV2V2WkdNxqMincW+513022wxu5jfzNnppsLovT7eiDqV9mS6fXF9mPtezFdV/R25WMGWZNjMho9&#10;R9v0K/8Aga/0yBm/WqrLxsmv7MyrLzqqqMvLFj3B7KePTxTXtpfZ+d+lem6Z9Z8fpuO1tWJWcxjL&#10;a25ge5m9tuv67Qyv9d+z/wCB9S7/ALbTvZnf83Ov7k/4MX3qPt/7oxcfFH/LYNYjHwy9XH/nP/Yb&#10;Po2D0bMwcy7OOWy/BpORaMd1QYWTtayv1WPf6v8AW9iP0DoWH1WrJtsGW4VZVVFTMcs3NrtP89kb&#10;67G/oGnfc5nsWRgdVqwcbNxmgWDOxvspcSWlgmfUjY71P6n6NG6d19mBjWUMYH+pk0ZW/c5sHHc1&#10;/pbQx387s2793s/loDDk0vFPx9Ev4L8nM46ycHM4rJjwfrsWkfTx/p/3kuD03Ev6zdh2XuPT8U5D&#10;78uqJ9DHD/07dH1+93pIr+i1V/WlvRH2POO+9rG2gjearGevW8O2+nv/ADd3poNH1m+zZnU87GY2&#10;vJ6luDHk7xQHv9a9vp2UmvJ9X6PvbWpW/Wj1+r4HV7q2uycFlbLYdtF7q9/6U7atuO5/qu9jWWpe&#10;zk/zc9/3J/Kg83DiJGfDw+2Yj9dh/nuHi4/m/e/VsOk9Opzuu09Mtc9tNt1tRewgPisXOaQXNczd&#10;+hb+YpdB6dh9QzLWZ9zsbCx6y+65hAIJsZjY7Nz22M/SPf8AuJquv9PxutY/VsLCGOKHOe/GN9lg&#10;se8WNdZ69tW6r+e+g2tD6d9YbemYuXVhObXkZj2OOS4B+xlZc8Utx7an1v3Psf8ApEhgydcc9z+h&#10;P6Lpc3jIlw58UeKMBG82H0y4pe6fTOf6CLOxXYedk4b9XY1r6pOkhp/Rv/t17Hrs/q3/AMhYf9V/&#10;/nyxcb1brFXVOoWZ7mCiy5rBawEuBexoqNo9jNu9rWexdD0P6xdExukY2PkZjK7q2uD2EPkS97uz&#10;P3XKpzvLZ5QAjiyS9fSE9ql/VWZ+bwHDC82LjuPEI5Mc/Vw+r5ZPRJLL/wCdP1d/7nM/zX/+QS/5&#10;0/V3/ucz/Nf/AOQWf9z5r/xPl/8AC8n/AHrV+84P87D/ABouoksv/nT9Xf8Aucz/ADX/APkEv+dP&#10;1d/7nM/zX/8AkEvufNf+J8v/AIXk/wC9V95wf52H+NF1FyH1vBPV6Wjl2PW0DzNlrWrb/wCdP1d/&#10;7nM/zX/+QXOfWLOw+o9Rquwrm21CplZsEgNdveXfTDHfo2va9T8ry+fHk4smLJCNH1ThOEf8aTY5&#10;PNinmAjOMjR0jISc/JxsjEvONl1Px72812DaTH5zPzbGf8JX+jQ112T9ZelYmD+zbHP+s72ETdlt&#10;Y2hpG4TVa6uzIt/r/rP/AIZXP9U6hiZxpON06jpoqDg8Y8H1N23b6n6On+a2+z/jFoEAbFuYsuSd&#10;cWIxH79+nz4J8OX/AJj/AP/QxP8Amv8AWX/yryv+20v+a/1l/wDKvK/7bXuCSt/fZ/uhqfcofvF8&#10;P/5r/WX/AMq8r/ttL/mv9Zf/ACryv+217gkl99n+6FfcofvF8AycbJxL342VU6i+uN9TxDmyA9u4&#10;fymOa5DW79ev/Fd1L+tV/wCeKEb6j/Vmvr3UnuyxOBhBr72/6R7p9LH/AOL9r7Lv+2/8MrfuAYxk&#10;lp6RL7Wr7ROU4496czpf1e631du/p2G++r/TGGVaaHbdcWMs2/8ABb1u1/4sPrM9oc5+HWT+a62w&#10;n/oY7mr1SuuuqttdbQytgDWMaAGhoENa1o+i1qq5fWekYNgqzc7HxbCJDLrWVug99tjmuVM83kkf&#10;SAP+cW5HlMYHqJP1p8oz/qH9acFrrDiDKrbqXYrxYf8AtlwqyH/9bpXP/wADBHgR2X0Cx7LGNsrc&#10;HseA5rmmQQdWua4Lh/8AGR9WqLcN3XsSsMycePtm0fztX0PVcG/4XG/0n/cb1N/81SpMPNmUhGYG&#10;ugI/ax5uUiImUDtrT5srlHR+rZNLb8fDuupfOyxjSWmDtdB/rNVNekfVH/xOYfws/wDPtqZ8T52f&#10;KYY5IRjMymMdS7GM5fo/3FvI8tHmMphImNR4tPOLwd/R+rY1Lr8jDuppZG6x7SGiTtbJ/rOVNej/&#10;AFv/APE5mf8AWv8Az7UvOEvhnOz5vDLJOIgYzOOo7UIwl+l/fVz3LR5fIIRJlceLXzLOqq261lNL&#10;TZbYQ1jG6kuPDWq5+wOu/wDlfkf5hTdB/wCXOn/+Ga/+qXqKg+KfFMnJ5IQhCMxOPF6uLvw/osvI&#10;8jDmYyMpGPCa0fJsrEysOwVZdL6LC0ODLBtO08O/6KsYIljQeHWtafgSxrlp/Xr/AJcb/wCFq/8A&#10;qrVmYM7AG/SNg2/1pbs/6afmzHNyGPLIAHJwSIG2rc+EYxi+Jyxg2IxmLL1nVPqni19RyGY3VOn4&#10;lDXAV411x9Rg2t9lm9xfu3e/3LG6n0sdONQGbjZ3rbtcV+8M27f53931N/s/qLSyfqh9bsvIsysn&#10;Fbbfcd1lhtpBcY28M2s+i381qzepdF6l0g1N6hSKDfuNQDmvnZt3/wA39Hb6jFnyG54SHocEx6Y/&#10;eIZZVrGPBIyqP73zv//R9VXnf+NsAu6RP/dn/wB1l6IvO/8AG25rXdI3ED+k8/8AoMpuV/no/X/o&#10;sPM/zUvp+b5/tCW0JvUr/eH3pepX+8PvWo5lHxZL1j/FpiNo+rDLx9LMutud/Zd9mZ/0MdeTr2j6&#10;l1Cr6qdLaPzsdr/8/wDS/wDf1V50/qwO8m1yQucj2DY+s3VH9I6FmdQrE201xVOo9R5FNO7+T6tj&#10;Ny8Qe59lj7bXGy2wl1lrzLnuP0n2PP0nOXrX+MgkfVPIA4NtAP8A27WV5IlyQHAT1JpXOyPFEdKf&#10;S/8AFVnPt6Xl9PcSW4dodUDw1lw3em3+T61dz/8Ari7HOxWZmFkYln0Mip9Tvg9pY7/ql4v0P6yd&#10;U6Cbz041j7TsFvqsL/5vfs2w+vb/ADr1rf8Ajl/Wnxxv+2Xf+lkzLy05ZDKNUTa/FzOMYxGZN1R0&#10;eTrJLGk8wJ+K9K+qP/icw/hZ/wCfbV5uNF6R9Uf/ABOYfws/8+2qn/xh/wByQ/20f/SeVl+Ef7ol&#10;/cP/AEoK+t//AInMz/rX/n2pebr0j63/APiczP8ArX/n2pebpf8AF7/ck/8AbS/9J4lfGP8AdEf9&#10;mP8ApTb3Qf8Alzp//hmv/ql6ivLug/8ALnT/APwzX/1S9RVL/jF/P4v9n/3cmz8G/m8n94PA/Xr/&#10;AJcb/wCFq/8AqrVl4cmkgAuJdAaNSSdoa1v9Zan16/5cb/4Wr/6q1ZmA97GNsYYfXYHsJ1hzC17P&#10;+k1Xh/2rwf3YL/h3/bfJ/dn+x3T9U+sjqFHTdtZy8is3OYLS4VMaWhzstzR7Ppt/mvW9RVuq9Gy+&#10;kup9d9V9WS1zqMih5srdsO2xku2ua9m5q0sz6103UZNeH05uHZ1F7XdUubYXOta322U1aM9L1mbm&#10;b/zPUt/R+pZ6qz+q9Vxs2rFw8HEGBg4If6VO82OLrTusssefh7FTPDRp38cuZMo+5ECOvH8v7vzf&#10;PL9P0wf/0vVU0BOuJ/xkda6t0p3TR03Kfi+t6/q7A07tnobJ9Rj/AKO96fjgZyERoT3WzmIRMjsH&#10;tYCUBeL/APPT61/+Wdv+bV/6SS/56fWv/wAs7f8ANq/9JKf7lk/ej+LB98x9i4g4+/8AKvb/AKq/&#10;+JnpX/hOj/z2xeIr276qkH6s9KI/7h0f+e2KXnflj5sXJfNPyDmf4yf/ABKX/wDG0f8An1i8kXrf&#10;+Mn/AMSl/wDxtH/n1i8kTuT/AJo/3it53+cHkpJL7z8BKWvgfuKstVS9I+qP/icw/hZ/59tXm69I&#10;+qP/AInMP4Wf+fbVjf8AGH/cmP8A20f/AEnldL4P/uiX+zP/AEoK+t//AInMz/rX/n2pebr0j63/&#10;APiczP8ArX/n2pebpf8AF7/ck/8AbS/9J4k/GP8AdEf9mP8ApTb3Qf8Alzp//hmv/ql6ivLug/8A&#10;LnT/APwzX/1S9RVL/jF/P4v9n/3cmz8G/m8n94PA/Xr/AJcb/wCFq/8AqrVl4Td1YZMb7A2RyNxY&#10;z+K1Pr1/y43/AMLV/wDVWrMwgTWAOTYA34naG/8ASV4f9q8H92C/4b/23yeU/wDuX0i/o+O3Pycd&#10;n1bx7MPAxzbg3jaDfc1jYxrvzrG2Osc39P6n6Sn1lyn1i+3A4oy+kU9GAFhrZQGAWk+n6jn+l/ov&#10;Z/24mvZ9Y6b8+h+de5/S2h+W5uVcRtdG11W5zHW/S/dYqubX1E4mFm5l78irLF32X1LX2ub6Tm1X&#10;y27+a3P2/wA279IqkjYOhDt8viMJRkZxnsBrk4r9vi9PFPh9cf1j/9P1Veef42vp9J/9Cf8A3WXo&#10;a5L69/Vfqn1gdgHp7qW/ZfW9T1nuZ/Oejs2bK7f9E5S8vIRyxJNAX/0WLPEyxyAFkvlKS6z/AMbD&#10;6z/v4f8A27Z/7zpf+Nh9Z/38P/t2z/3nWh7+L98ND7vl/cLya9o+pVwu+qnTHD82gV/Osmk/+e15&#10;D1TpuR0rqF3TsosN+OWh5rJcz3Nba3a5za3fQs/cXo/+K/qLcjoVuAT+kwLnQ3/g7ib63f8Abv2h&#10;n/W1FzY4sQkNQCD9Cy8pcckonQ1t4xbv+MWsv+qWW4f4N9D/AJC6oH/ql5Cve8/Co6hhX4OQJpya&#10;3VWRzDhtlsz72/mLyTqH1C+s+FkOprxTnVB0V5NBZDx+a59T3tspf+/u/R/8LYmcnkiImMiAbvVf&#10;zeKUiJRF6U7/APilH6Xqzu0Yw/8Abkr0Rc59Rvq7f0LpLm5gaM3Lf6t7WmdggMqo3j2v9Nrdz9v+&#10;Fss/4xXvrR1FvTPq/nZm7a9tLmUnv6tn6Gj/AMFexQZiMmY8OtkAf9FnxAwxAS/RFl8R3mwmwmTY&#10;S8nzcd38V6R9Uf8AxOYf/Xf/AD7avNmgNaGjgCPuXffUXKFvR340jfi3OG3vss/Ssd/n+smfH4E8&#10;mCP0MsZS/u8M8f8A0prPhMgOZN/pRIH2iTb+twn6uZnkKz91tS83XrWXi1ZmJdiXT6d7HVvI5AcP&#10;pN/lN+kvPcv6pdexrSxuMclgMNupIIcP3thcLK/7bVV+A83hhhyYck445cfuDjPAJRlGMPSZf7Nm&#10;+LcvklkjkhEyjw8J4RdUWv8AV5pf17p4H+nYf833/wDfV6euS+qv1XzcTMHUeotFLqgRRTIc7c4b&#10;HW2bC5rGtY52xn011qp/HOZx5uZiMUhOOOAiZRPFHj4pS9Mv0mz8LwTxYZGYMTOV0d+EPA/Xoj9u&#10;N8sev8tqzMExWHc7bA6PHbtd/BH+tOU3J6/lvYZZW4UtP/FNFb//AAX1EDB3bG7fp+oNn9aWbP8A&#10;prXlAw+G4IncRx39YrPhchL4tkI2rJ+D1TvrthXWZLz0TEe/LG3JPqybAOG3fq/v+is3rHWa+p1Y&#10;lFOFX0+nCForqpduafWLHv8Ab6dWz3V/9NdRkt6iSD9aB0FoI19bd68fyd3/AKLXN/WL/m36mP8A&#10;sDiH/a9vq+nu9no+l9q/69/M+xU5cVGz9K4ZO3y/smceHFIHWpxlPLhj6eH55f1fRH0P/9Tv/wDn&#10;Z9WP/LXE/wC3mf8Akkv+dn1Y/wDLXE/7eZ/5JeIepX++37wl6lf77fvCv/cofvFpffJfuPt//Oz6&#10;sf8Alrif9vM/8kl/zs+rH/lrif8AbzP/ACS8Q9Sv99v3hL1K/wB9v3hL7lD94q++S/cdr645ONl/&#10;WfPycW1l9FjqzXbW4OY6KaWO2vb7Xe9rmqv0HrmX0LqTM/FAfA2XUuMNsrJl1Zdrsdpvqt/wdn/B&#10;+pWs31K/32/eEvUr/fb94VkQHAIHUVwtYzlxmYFG7fauj/XH6v8AV2N9DKbTedDi5BFdoPg1jjtt&#10;/rUPtYttfPJfS4Q5zSPAkJNfU36Lw3+q6PyFVZclG/TIjzHE2Rzkq1hZ8NH3vqHVem9MpN3UMmvG&#10;ZBINjgCY7Vs+nY7+RWvLPrp9bj9YL2Y+K11fTcZxdXuEPtsjb69jP8GxjS5tFX0/8Jd/oqeXDqQd&#10;wc2fGRKf1K/32/eFJi5WOM8RPFJjy8zOY4RHhB3ZK/0XrGR0fNGTUPUrcNl9JMB7OefzbGfSres7&#10;1K/32/eEvUr/AH2/eFLkxwyQljmOKExwyiezDCU4SEo2JR1BfUen9f6R1FrTj5LG2O/wFpFdgP7v&#10;pvPv/wCteoxaO1x7SvHC+o8uafmE4srHDwPg6P4rDyf8XIGV488oR/dnD3P+dGWN1IfGMgHrxCR7&#10;g8P7JPsFtldLC+57amDlzyGgf2nwub679csTHpfR0qwZGW72+u3Wqv8Altf/AIe3/R7P0X/ntcFv&#10;pOpc0/Egp/Ur/fb94UvL/AMOOYllyHNWvBw+3D/D9WTiWZvi2WcTGEPbvrfFL6fKyV3C1riYl8Se&#10;BO0bv7KoepX++37wr+CWuq0cNu+C4awDt3O/stV74j/MH+9Ff8AB+/D+5N6MfVfpjSS36w9MBPJ3&#10;Nk/+Dqj1TpuPgGkUdRxupeqHFxxiD6e3bt9TbZb/ADm/2f8AFrVwfq10TqLyzp/WLsogwTXh2FoJ&#10;/fuj0a/7b1n9e6ThdJvrx8bqDeoWEP8AXDQ0GotLQxr/AE3P91k2e3/g1jkaXQ87t6bHlvIIHLKU&#10;v3JYvb6fve3Hhf/V7br/AFLovQGU25fTDbTe8VMtpqpcPUduLKnNssqs3Oax3u2en/LU6MrAszn9&#10;Ps6NZj5Lcd2TW2yvH22ta4VOZTbTfdV6rXvr9lj6/wCcYsf/ABpXU19IwGvsbW459ThJAO1rLt9k&#10;O/0e5anRsqjBzbOnX546ll59tuXTa1zXOFDWUta7JFWyqrbHo1+jX6Vv0/8ASqfh/ViWtni/e/RY&#10;r9Zj007dWpR9ZOiX05eQzomR6HT7DVmv9DHPpOZ/O7qq7332Nq/wn2eq5XM3qf1exeit65ViMzen&#10;uAcbcaup0MJ2+o5trqXe1/6Oxn87W/8Awf8AOLD+p/WOkYg+s2RlZVLaG9QvucS9sGtxcGOZr+k9&#10;Xbtr2/zizcDGycL/ABUZxzQaRkuNuOyz2nY91LWe18bfVeyy2v8Af9TennGOKtRUoR3+bj3/AMVb&#10;xadD6ZHbbheqZ1bpdrMA0dEutf1Ouy/HqbVjBwprFTvXuc/IZVSx/wBpp9Pfb6iq4f1m6DmY4y6u&#10;j3DEGSzDtyHVY4bXa91df6Zv2g3em111e+xtS1/qzZQ/6t9Lua5jmtw6WmwEECK2Cxu/+S5nvWD/&#10;AIr7KLej9QYHMs/X7XFoId7SynY6P3XbfamacMzR9BA3PUyXa3EaeoE7OljdW6Nk9cu6E3pL25mO&#10;N9znVUem1ntLLt7bnbmWerVt9Nvq+/8Am/5xLB6r0fN6zd0ZvSLKsrFG7INlVGxjSA+tzrK7rN/q&#10;72bPS9T/AM+LExR9p/xmdXqx804thxawH0+k5xLW4u+rbkV3s9v521m9G+rT62/4wOu0uyhlW+jS&#10;PUcaw9xa2rf7KG11/of5p+yv+unGAon/AFYnvL5pLRIk1X6ZjtH5XpuoDoPTMO3OzqqKMakTZY6t&#10;piTtADWtc5znO9rGMWYzq3S/Qoyr+h342LlWVVU3WU0Ruveymj1a6rrb8dj3WfTyKqv+3n1VWU/8&#10;aOJlZH1drtordbXiZDb8ljRJ9MMtrNn721jrG7/+3f8ABrYzPrH0MdMozfVqy6Mt9TMasOYTY99j&#10;K2bGWH6VL3epb/oPT/kJgHoidZGRIOvy0vJHERQFC/7yHM6h0PH6k3pOPgDO6iWeo/Gx6qia6/8A&#10;S5Ft7qMehv8AXt9X3s/RodXVuiWOzMcdMc3qOCz1bumupp+0GvT9Nj/pPs2RX7v8Dkv/ANH/ADvp&#10;1rM6ED0v6+dZo6iQyzqgbdgXPMC1jT7qKXv+nZS2yuv0m+/9X/0aT46n/jLx8nAPrY/SsU1517NW&#10;NscMlrcb1B7HXfrFbvT/AK/+jTuEaizQhx8V7nt/3C2zWwsy4arZu4/1i+rd3Qcj6wHp7qun4/57&#10;6qdzzu9LbVXXY93ts/03pLQfZ0xvVKOmjpm85FbrmZLa6DTsr2Cxzj6nre191DP5j/C+z/C+nyGL&#10;9X8i/qHW/qg1uzp7LXdQqfqGD1qnMwaP3nNryHV3f+06z99aX1P6j6H1ff8AWDrA+z14OM3BaXxJ&#10;ZiGz1Hs3bf0t97/svpf4S7EYjOAAJiSewvpk/m/8JEZGwCPr/d+Z3asn6v3dZv6LXj1HNxqWX2D0&#10;2bdrzG3d/pGTU+z+RkUqr1brP1d6N1DGwuo4IoZlmKsw1VehIjf6j9/q1envZ6jrKf5f816j1y/U&#10;ft3QM3o31oz20VGy1zM99N5tNrckuveXM9GhuzErdYyjZfleyrEq+hUum63j9H611XC6bl2V21Zm&#10;BlurDXt3HdZgPpvx+fftrtspf/wdn5nqIcABjZJgQbIP6UfmpIlYOgErFDwLczbem4fUMPAPSza7&#10;OcW1XV10+m0tDrLBa6yyuxnp0sdd/N+//A+pb+jXGfX+mijr9Laq2MrGLW8saA1pItv3bg395rdq&#10;v9Db1fpf1g6f9WeqE314brr+nZvazHFNlHobT+fS61vs3/q/81/MfZrVU/xhz/zjx9urvs1O0Hgn&#10;1r9oP9pV+aHDEC7vW/3tXR+EG+ZJqqEh+EUV/wBfmX0DGt6bhuxmiBR6zhXH7pqawVu/zVk9S6ni&#10;9R9F2N0/G6e2reHfZAALN22PU2sr/mtns/4xdaXfX4mT0fp33N/961j/AFupsZV023Ox6MTq9zbj&#10;mVY0BpY1zRjPsa11nu/tv/wqryEqNk/WPC6eCWEZIiEIgm69vN736JkeKD//1vSsn9lfaG/avs/2&#10;jYdvq7N/pzrt3+/096r0f82/0v2f7F9B3r+n6X0I/S+rt/we3+c3r5oSTxt+l+xYd/0fru/TDf8A&#10;m761G37H62n2aPS3fyfQ/O/7bVnM/Z/6L7d6P0/0Prbfpw7+a9T/AAnp7/oL5eSSO4+ZQ2Py/wAu&#10;79Ot/Y32K7b9m+wy77RGz0p/w3rf4L/jN6fG/ZP2g/ZPs/2jYJ9LZv8ATnSdnv8AS3r5hSQ7/N/L&#10;urqPl/l+6/TVX7A9Sv0fsnqeo70dnp7vV93qent93rfzu/b7/ppY/wCwfUp+zfZPU3O+z+n6e7dD&#10;vV9HZ+dt9T1Ni+ZUkT1+ZA6fK/VSzcP/AJufab/sP2L7TB+0+h6XqRPu9f0/f9P/AEi+Z0kI7Hf6&#10;f90uluNvr/3L9QdS/Zf2U/tX0PssiftWz0935v8APezcp4P2H7LX+z/S+yR+i9Db6cT/AIP0v0f0&#10;v3V8uJJfo9d/8FX6XTb/AAn6mb9n+0P27PtGxnqRG/ZNno7/AM/093r+l/11Af8Asr0G+p9n+z+q&#10;du7Zs9be7ftn2ev6/qbv8J6u9fMCSQ+vRR+nV+mx+wdmPH2TZsd9l/m49OW+p9n/AOD3bN/pqNX/&#10;ADf30+j9j3wz7Ps9OY9/oejt/wCvejs/4RfMySP+Mt6j5X6kt+yevT6vp/aPd9n3bd/H6X0d3v8A&#10;ofzmxee/4xf/ABQVf+E6/wDz7kLx1JQ5vkDpfCv90/4Mnuvf/wAL/wCCJN2y6PpfnT9Kf5W73LhU&#10;lWd9/9n/7ST4UGhvdG9zaG9wIDMuMAA4QklNBAQAAAAAAAccAgAAAgAAADhCSU0EJQAAAAAAEOjx&#10;XPMvwRihontnrcVk1bo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EAAAAGAAAAAAAAAAAAAAFvAAAB8AAAAA4ARQBDAFUAXwBB&#10;AFUAUwBfAGwAbwBnAG8AXwBDAAAAAQAAAAAAAAAAAAAAAAAAAAAAAAABAAAAAAAAAAAAAAHwAAAB&#10;bwAAAAAAAAAAAAAAAAAAAAABAAAAAAAAAAAAAAAAAAAAAAAAABAAAAABAAAAAAAAbnVsbAAAAAIA&#10;AAAGYm91bmRzT2JqYwAAAAEAAAAAAABSY3QxAAAABAAAAABUb3AgbG9uZwAAAAAAAAAATGVmdGxv&#10;bmcAAAAAAAAAAEJ0b21sb25nAAABbwAAAABSZ2h0bG9uZwAAAfA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W8AAAAAUmdo&#10;dGxvbmcAAAHw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AThCSU0EDAAAAAAfJAAAAAEAAACgAAAAdgAAAeAAAN1AAAAfCAAYAAH/2P/gABBKRklGAAECAABI&#10;AEgAAP/tAAxBZG9iZV9DTQAB/+4ADkFkb2JlAGSAAAAAAf/bAIQADAgICAkIDAkJDBELCgsRFQ8M&#10;DA8VGBMTFRMTGBEMDAwMDAwRDAwMDAwMDAwMDAwMDAwMDAwMDAwMDAwMDAwMDAENCwsNDg0QDg4Q&#10;FA4ODhQUDg4ODhQRDAwMDAwREQwMDAwMDBEMDAwMDAwMDAwMDAwMDAwMDAwMDAwMDAwMDAwM/8AA&#10;EQgAd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x2V23WMppG6257a6x4ve4Vs/6Tlp/WfpGL0h9T8C19+Na29u+0guF2NY&#10;aMiv9G2v2bln9N6njYHUMfOewZAxn+oKS4sDnAOFf6TZZt9N7vV+h+YrHUfrJd1XprcLqDm3Wsvd&#10;czKaG1kNew12Y/oVVMY7c53q+rv3qAYMnCf1c76eib0Eubxe7Axz4fbHz/rsXq4v8L/Jt/P6BiY1&#10;vV2V2WkdNxqMincW+513022wxu5jfzNnppsLovT7eiDqV9mS6fXF9mPtezFdV/R25WMGWZNjMho9&#10;R9v0K/8Aga/0yBm/WqrLxsmv7MyrLzqqqMvLFj3B7KePTxTXtpfZ+d+lem6Z9Z8fpuO1tWJWcxjL&#10;a25ge5m9tuv67Qyv9d+z/wCB9S7/ALbTvZnf83Ov7k/4MX3qPt/7oxcfFH/LYNYjHwy9XH/nP/Yb&#10;Po2D0bMwcy7OOWy/BpORaMd1QYWTtayv1WPf6v8AW9iP0DoWH1WrJtsGW4VZVVFTMcs3NrtP89kb&#10;67G/oGnfc5nsWRgdVqwcbNxmgWDOxvspcSWlgmfUjY71P6n6NG6d19mBjWUMYH+pk0ZW/c5sHHc1&#10;/pbQx387s2793s/loDDk0vFPx9Ev4L8nM46ycHM4rJjwfrsWkfTx/p/3kuD03Ev6zdh2XuPT8U5D&#10;78uqJ9DHD/07dH1+93pIr+i1V/WlvRH2POO+9rG2gjearGevW8O2+nv/ADd3poNH1m+zZnU87GY2&#10;vJ6luDHk7xQHv9a9vp2UmvJ9X6PvbWpW/Wj1+r4HV7q2uycFlbLYdtF7q9/6U7atuO5/qu9jWWpe&#10;zk/zc9/3J/Kg83DiJGfDw+2Yj9dh/nuHi4/m/e/VsOk9Opzuu09Mtc9tNt1tRewgPisXOaQXNczd&#10;+hb+YpdB6dh9QzLWZ9zsbCx6y+65hAIJsZjY7Nz22M/SPf8AuJquv9PxutY/VsLCGOKHOe/GN9lg&#10;se8WNdZ69tW6r+e+g2tD6d9YbemYuXVhObXkZj2OOS4B+xlZc8Utx7an1v3Psf8ApEhgydcc9z+h&#10;P6Lpc3jIlw58UeKMBG82H0y4pe6fTOf6CLOxXYedk4b9XY1r6pOkhp/Rv/t17Hrs/q3/AMhYf9V/&#10;/nyxcb1brFXVOoWZ7mCiy5rBawEuBexoqNo9jNu9rWexdD0P6xdExukY2PkZjK7q2uD2EPkS97uz&#10;P3XKpzvLZ5QAjiyS9fSE9ql/VWZ+bwHDC82LjuPEI5Mc/Vw+r5ZPRJLL/wCdP1d/7nM/zX/+QS/5&#10;0/V3/ucz/Nf/AOQWf9z5r/xPl/8AC8n/AHrV+84P87D/ABouoksv/nT9Xf8Aucz/ADX/APkEv+dP&#10;1d/7nM/zX/8AkEvufNf+J8v/AIXk/wC9V95wf52H+NF1FyH1vBPV6Wjl2PW0DzNlrWrb/wCdP1d/&#10;7nM/zX/+QXOfWLOw+o9Rquwrm21CplZsEgNdveXfTDHfo2va9T8ry+fHk4smLJCNH1ThOEf8aTY5&#10;PNinmAjOMjR0jISc/JxsjEvONl1Px72812DaTH5zPzbGf8JX+jQ112T9ZelYmD+zbHP+s72ETdlt&#10;Y2hpG4TVa6uzIt/r/rP/AIZXP9U6hiZxpON06jpoqDg8Y8H1N23b6n6On+a2+z/jFoEAbFuYsuSd&#10;cWIxH79+nz4J8OX/AJj/AP/QxP8Amv8AWX/yryv+20v+a/1l/wDKvK/7bXuCSt/fZ/uhqfcofvF8&#10;P/5r/WX/AMq8r/ttL/mv9Zf/ACryv+217gkl99n+6FfcofvF8AycbJxL342VU6i+uN9TxDmyA9u4&#10;fymOa5DW79ev/Fd1L+tV/wCeKEb6j/Vmvr3UnuyxOBhBr72/6R7p9LH/AOL9r7Lv+2/8MrfuAYxk&#10;lp6RL7Wr7ROU4496czpf1e631du/p2G++r/TGGVaaHbdcWMs2/8ABb1u1/4sPrM9oc5+HWT+a62w&#10;n/oY7mr1SuuuqttdbQytgDWMaAGhoENa1o+i1qq5fWekYNgqzc7HxbCJDLrWVug99tjmuVM83kkf&#10;SAP+cW5HlMYHqJP1p8oz/qH9acFrrDiDKrbqXYrxYf8AtlwqyH/9bpXP/wADBHgR2X0Cx7LGNsrc&#10;HseA5rmmQQdWua4Lh/8AGR9WqLcN3XsSsMycePtm0fztX0PVcG/4XG/0n/cb1N/81SpMPNmUhGYG&#10;ugI/ax5uUiImUDtrT5srlHR+rZNLb8fDuupfOyxjSWmDtdB/rNVNekfVH/xOYfws/wDPtqZ8T52f&#10;KYY5IRjMymMdS7GM5fo/3FvI8tHmMphImNR4tPOLwd/R+rY1Lr8jDuppZG6x7SGiTtbJ/rOVNej/&#10;AFv/APE5mf8AWv8Az7UvOEvhnOz5vDLJOIgYzOOo7UIwl+l/fVz3LR5fIIRJlceLXzLOqq261lNL&#10;TZbYQ1jG6kuPDWq5+wOu/wDlfkf5hTdB/wCXOn/+Ga/+qXqKg+KfFMnJ5IQhCMxOPF6uLvw/osvI&#10;8jDmYyMpGPCa0fJsrEysOwVZdL6LC0ODLBtO08O/6KsYIljQeHWtafgSxrlp/Xr/AJcb/wCFq/8A&#10;qrVmYM7AG/SNg2/1pbs/6afmzHNyGPLIAHJwSIG2rc+EYxi+Jyxg2IxmLL1nVPqni19RyGY3VOn4&#10;lDXAV411x9Rg2t9lm9xfu3e/3LG6n0sdONQGbjZ3rbtcV+8M27f53931N/s/qLSyfqh9bsvIsysn&#10;Fbbfcd1lhtpBcY28M2s+i381qzepdF6l0g1N6hSKDfuNQDmvnZt3/wA39Hb6jFnyG54SHocEx6Y/&#10;eIZZVrGPBIyqP73zv//R9VXnf+NsAu6RP/dn/wB1l6IvO/8AG25rXdI3ED+k8/8AoMpuV/no/X/o&#10;sPM/zUvp+b5/tCW0JvUr/eH3pepX+8PvWo5lHxZL1j/FpiNo+rDLx9LMutud/Zd9mZ/0MdeTr2j6&#10;l1Cr6qdLaPzsdr/8/wDS/wDf1V50/qwO8m1yQucj2DY+s3VH9I6FmdQrE201xVOo9R5FNO7+T6tj&#10;Ny8Qe59lj7bXGy2wl1lrzLnuP0n2PP0nOXrX+MgkfVPIA4NtAP8A27WV5IlyQHAT1JpXOyPFEdKf&#10;S/8AFVnPt6Xl9PcSW4dodUDw1lw3em3+T61dz/8Ari7HOxWZmFkYln0Mip9Tvg9pY7/ql4v0P6yd&#10;U6Cbz041j7TsFvqsL/5vfs2w+vb/ADr1rf8Ajl/Wnxxv+2Xf+lkzLy05ZDKNUTa/FzOMYxGZN1R0&#10;eTrJLGk8wJ+K9K+qP/icw/hZ/wCfbV5uNF6R9Uf/ABOYfws/8+2qn/xh/wByQ/20f/SeVl+Ef7ol&#10;/cP/AEoK+t//AInMz/rX/n2pebr0j63/APiczP8ArX/n2pebpf8AF7/ck/8AbS/9J4lfGP8AdEf9&#10;mP8ApTb3Qf8Alzp//hmv/ql6ivLug/8ALnT/APwzX/1S9RVL/jF/P4v9n/3cmz8G/m8n94PA/Xr/&#10;AJcb/wCFq/8AqrVl4cmkgAuJdAaNSSdoa1v9Zan16/5cb/4Wr/6q1ZmA97GNsYYfXYHsJ1hzC17P&#10;+k1Xh/2rwf3YL/h3/bfJ/dn+x3T9U+sjqFHTdtZy8is3OYLS4VMaWhzstzR7Ppt/mvW9RVuq9Gy+&#10;kup9d9V9WS1zqMih5srdsO2xku2ua9m5q0sz6103UZNeH05uHZ1F7XdUubYXOta322U1aM9L1mbm&#10;b/zPUt/R+pZ6qz+q9Vxs2rFw8HEGBg4If6VO82OLrTusssefh7FTPDRp38cuZMo+5ECOvH8v7vzf&#10;PL9P0wf/0vVU0BOuJ/xkda6t0p3TR03Kfi+t6/q7A07tnobJ9Rj/AKO96fjgZyERoT3WzmIRMjsH&#10;tYCUBeL/APPT61/+Wdv+bV/6SS/56fWv/wAs7f8ANq/9JKf7lk/ej+LB98x9i4g4+/8AKvb/AKq/&#10;+JnpX/hOj/z2xeIr276qkH6s9KI/7h0f+e2KXnflj5sXJfNPyDmf4yf/ABKX/wDG0f8An1i8kXrf&#10;+Mn/AMSl/wDxtH/n1i8kTuT/AJo/3it53+cHkpJL7z8BKWvgfuKstVS9I+qP/icw/hZ/59tXm69I&#10;+qP/AInMP4Wf+fbVjf8AGH/cmP8A20f/AEnldL4P/uiX+zP/AEoK+t//AInMz/rX/n2pebr0j63/&#10;APiczP8ArX/n2pebpf8AF7/ck/8AbS/9J4k/GP8AdEf9mP8ApTb3Qf8Alzp//hmv/ql6ivLug/8A&#10;LnT/APwzX/1S9RVL/jF/P4v9n/3cmz8G/m8n94PA/Xr/AJcb/wCFq/8AqrVl4Td1YZMb7A2RyNxY&#10;z+K1Pr1/y43/AMLV/wDVWrMwgTWAOTYA34naG/8ASV4f9q8H92C/4b/23yeU/wDuX0i/o+O3Pycd&#10;n1bx7MPAxzbg3jaDfc1jYxrvzrG2Osc39P6n6Sn1lyn1i+3A4oy+kU9GAFhrZQGAWk+n6jn+l/ov&#10;Z/24mvZ9Y6b8+h+de5/S2h+W5uVcRtdG11W5zHW/S/dYqubX1E4mFm5l78irLF32X1LX2ub6Tm1X&#10;y27+a3P2/wA279IqkjYOhDt8viMJRkZxnsBrk4r9vi9PFPh9cf1j/9P1Veef42vp9J/9Cf8A3WXo&#10;a5L69/Vfqn1gdgHp7qW/ZfW9T1nuZ/Oejs2bK7f9E5S8vIRyxJNAX/0WLPEyxyAFkvlKS6z/AMbD&#10;6z/v4f8A27Z/7zpf+Nh9Z/38P/t2z/3nWh7+L98ND7vl/cLya9o+pVwu+qnTHD82gV/Osmk/+e15&#10;D1TpuR0rqF3TsosN+OWh5rJcz3Nba3a5za3fQs/cXo/+K/qLcjoVuAT+kwLnQ3/g7ib63f8Abv2h&#10;n/W1FzY4sQkNQCD9Cy8pcckonQ1t4xbv+MWsv+qWW4f4N9D/AJC6oH/ql5Cve8/Co6hhX4OQJpya&#10;3VWRzDhtlsz72/mLyTqH1C+s+FkOprxTnVB0V5NBZDx+a59T3tspf+/u/R/8LYmcnkiImMiAbvVf&#10;zeKUiJRF6U7/APilH6Xqzu0Yw/8Abkr0Rc59Rvq7f0LpLm5gaM3Lf6t7WmdggMqo3j2v9Nrdz9v+&#10;Fss/4xXvrR1FvTPq/nZm7a9tLmUnv6tn6Gj/AMFexQZiMmY8OtkAf9FnxAwxAS/RFl8R3mwmwmTY&#10;S8nzcd38V6R9Uf8AxOYf/Xf/AD7avNmgNaGjgCPuXffUXKFvR340jfi3OG3vss/Ssd/n+smfH4E8&#10;mCP0MsZS/u8M8f8A0prPhMgOZN/pRIH2iTb+twn6uZnkKz91tS83XrWXi1ZmJdiXT6d7HVvI5AcP&#10;pN/lN+kvPcv6pdexrSxuMclgMNupIIcP3thcLK/7bVV+A83hhhyYck445cfuDjPAJRlGMPSZf7Nm&#10;+LcvklkjkhEyjw8J4RdUWv8AV5pf17p4H+nYf833/wDfV6euS+qv1XzcTMHUeotFLqgRRTIc7c4b&#10;HW2bC5rGtY52xn011qp/HOZx5uZiMUhOOOAiZRPFHj4pS9Mv0mz8LwTxYZGYMTOV0d+EPA/Xoj9u&#10;N8sev8tqzMExWHc7bA6PHbtd/BH+tOU3J6/lvYZZW4UtP/FNFb//AAX1EDB3bG7fp+oNn9aWbP8A&#10;prXlAw+G4IncRx39YrPhchL4tkI2rJ+D1TvrthXWZLz0TEe/LG3JPqybAOG3fq/v+is3rHWa+p1Y&#10;lFOFX0+nCForqpduafWLHv8Ab6dWz3V/9NdRkt6iSD9aB0FoI19bd68fyd3/AKLXN/WL/m36mP8A&#10;sDiH/a9vq+nu9no+l9q/69/M+xU5cVGz9K4ZO3y/smceHFIHWpxlPLhj6eH55f1fRH0P/9Tv/wDn&#10;Z9WP/LXE/wC3mf8Akkv+dn1Y/wDLXE/7eZ/5JeIepX++37wl6lf77fvCv/cofvFpffJfuPt//Oz6&#10;sf8Alrif9vM/8kl/zs+rH/lrif8AbzP/ACS8Q9Sv99v3hL1K/wB9v3hL7lD94q++S/cdr645ONl/&#10;WfPycW1l9FjqzXbW4OY6KaWO2vb7Xe9rmqv0HrmX0LqTM/FAfA2XUuMNsrJl1Zdrsdpvqt/wdn/B&#10;+pWs31K/32/eEvUr/fb94VkQHAIHUVwtYzlxmYFG7fauj/XH6v8AV2N9DKbTedDi5BFdoPg1jjtt&#10;/rUPtYttfPJfS4Q5zSPAkJNfU36Lw3+q6PyFVZclG/TIjzHE2Rzkq1hZ8NH3vqHVem9MpN3UMmvG&#10;ZBINjgCY7Vs+nY7+RWvLPrp9bj9YL2Y+K11fTcZxdXuEPtsjb69jP8GxjS5tFX0/8Jd/oqeXDqQd&#10;wc2fGRKf1K/32/eFJi5WOM8RPFJjy8zOY4RHhB3ZK/0XrGR0fNGTUPUrcNl9JMB7OefzbGfSres7&#10;1K/32/eEvUr/AH2/eFLkxwyQljmOKExwyiezDCU4SEo2JR1BfUen9f6R1FrTj5LG2O/wFpFdgP7v&#10;pvPv/wCteoxaO1x7SvHC+o8uafmE4srHDwPg6P4rDyf8XIGV488oR/dnD3P+dGWN1IfGMgHrxCR7&#10;g8P7JPsFtldLC+57amDlzyGgf2nwub679csTHpfR0qwZGW72+u3Wqv8Altf/AIe3/R7P0X/ntcFv&#10;pOpc0/Egp/Ur/fb94UvL/AMOOYllyHNWvBw+3D/D9WTiWZvi2WcTGEPbvrfFL6fKyV3C1riYl8Se&#10;BO0bv7KoepX++37wr+CWuq0cNu+C4awDt3O/stV74j/MH+9Ff8AB+/D+5N6MfVfpjSS36w9MBPJ3&#10;Nk/+Dqj1TpuPgGkUdRxupeqHFxxiD6e3bt9TbZb/ADm/2f8AFrVwfq10TqLyzp/WLsogwTXh2FoJ&#10;/fuj0a/7b1n9e6ThdJvrx8bqDeoWEP8AXDQ0GotLQxr/AE3P91k2e3/g1jkaXQ87t6bHlvIIHLKU&#10;v3JYvb6fve3Hhf/V7br/AFLovQGU25fTDbTe8VMtpqpcPUduLKnNssqs3Oax3u2en/LU6MrAszn9&#10;Ps6NZj5Lcd2TW2yvH22ta4VOZTbTfdV6rXvr9lj6/wCcYsf/ABpXU19IwGvsbW459ThJAO1rLt9k&#10;O/0e5anRsqjBzbOnX546ll59tuXTa1zXOFDWUta7JFWyqrbHo1+jX6Vv0/8ASqfh/ViWtni/e/RY&#10;r9Zj007dWpR9ZOiX05eQzomR6HT7DVmv9DHPpOZ/O7qq7332Nq/wn2eq5XM3qf1exeit65ViMzen&#10;uAcbcaup0MJ2+o5trqXe1/6Oxn87W/8Awf8AOLD+p/WOkYg+s2RlZVLaG9QvucS9sGtxcGOZr+k9&#10;Xbtr2/zizcDGycL/ABUZxzQaRkuNuOyz2nY91LWe18bfVeyy2v8Af9TennGOKtRUoR3+bj3/AMVb&#10;xadD6ZHbbheqZ1bpdrMA0dEutf1Ouy/HqbVjBwprFTvXuc/IZVSx/wBpp9Pfb6iq4f1m6DmY4y6u&#10;j3DEGSzDtyHVY4bXa91df6Zv2g3em111e+xtS1/qzZQ/6t9Lua5jmtw6WmwEECK2Cxu/+S5nvWD/&#10;AIr7KLej9QYHMs/X7XFoId7SynY6P3XbfamacMzR9BA3PUyXa3EaeoE7OljdW6Nk9cu6E3pL25mO&#10;N9znVUem1ntLLt7bnbmWerVt9Nvq+/8Am/5xLB6r0fN6zd0ZvSLKsrFG7INlVGxjSA+tzrK7rN/q&#10;72bPS9T/AM+LExR9p/xmdXqx804thxawH0+k5xLW4u+rbkV3s9v521m9G+rT62/4wOu0uyhlW+jS&#10;PUcaw9xa2rf7KG11/of5p+yv+unGAon/AFYnvL5pLRIk1X6ZjtH5XpuoDoPTMO3OzqqKMakTZY6t&#10;piTtADWtc5znO9rGMWYzq3S/Qoyr+h342LlWVVU3WU0Ruveymj1a6rrb8dj3WfTyKqv+3n1VWU/8&#10;aOJlZH1drtordbXiZDb8ljRJ9MMtrNn721jrG7/+3f8ABrYzPrH0MdMozfVqy6Mt9TMasOYTY99j&#10;K2bGWH6VL3epb/oPT/kJgHoidZGRIOvy0vJHERQFC/7yHM6h0PH6k3pOPgDO6iWeo/Gx6qia6/8A&#10;S5Ft7qMehv8AXt9X3s/RodXVuiWOzMcdMc3qOCz1bumupp+0GvT9Nj/pPs2RX7v8Dkv/ANH/ADvp&#10;1rM6ED0v6+dZo6iQyzqgbdgXPMC1jT7qKXv+nZS2yuv0m+/9X/0aT46n/jLx8nAPrY/SsU1517NW&#10;NscMlrcb1B7HXfrFbvT/AK/+jTuEaizQhx8V7nt/3C2zWwsy4arZu4/1i+rd3Qcj6wHp7qun4/57&#10;6qdzzu9LbVXXY93ts/03pLQfZ0xvVKOmjpm85FbrmZLa6DTsr2Cxzj6nre191DP5j/C+z/C+nyGL&#10;9X8i/qHW/qg1uzp7LXdQqfqGD1qnMwaP3nNryHV3f+06z99aX1P6j6H1ff8AWDrA+z14OM3BaXxJ&#10;ZiGz1Hs3bf0t97/svpf4S7EYjOAAJiSewvpk/m/8JEZGwCPr/d+Z3asn6v3dZv6LXj1HNxqWX2D0&#10;2bdrzG3d/pGTU+z+RkUqr1brP1d6N1DGwuo4IoZlmKsw1VehIjf6j9/q1envZ6jrKf5f816j1y/U&#10;ft3QM3o31oz20VGy1zM99N5tNrckuveXM9GhuzErdYyjZfleyrEq+hUum63j9H611XC6bl2V21Zm&#10;BlurDXt3HdZgPpvx+fftrtspf/wdn5nqIcABjZJgQbIP6UfmpIlYOgErFDwLczbem4fUMPAPSza7&#10;OcW1XV10+m0tDrLBa6yyuxnp0sdd/N+//A+pb+jXGfX+mijr9Laq2MrGLW8saA1pItv3bg395rdq&#10;v9Db1fpf1g6f9WeqE314brr+nZvazHFNlHobT+fS61vs3/q/81/MfZrVU/xhz/zjx9urvs1O0Hgn&#10;1r9oP9pV+aHDEC7vW/3tXR+EG+ZJqqEh+EUV/wBfmX0DGt6bhuxmiBR6zhXH7pqawVu/zVk9S6ni&#10;9R9F2N0/G6e2reHfZAALN22PU2sr/mtns/4xdaXfX4mT0fp33N/961j/AFupsZV023Ox6MTq9zbj&#10;mVY0BpY1zRjPsa11nu/tv/wqryEqNk/WPC6eCWEZIiEIgm69vN736JkeKD//1vSsn9lfaG/avs/2&#10;jYdvq7N/pzrt3+/096r0f82/0v2f7F9B3r+n6X0I/S+rt/we3+c3r5oSTxt+l+xYd/0fru/TDf8A&#10;m761G37H62n2aPS3fyfQ/O/7bVnM/Z/6L7d6P0/0Prbfpw7+a9T/AAnp7/oL5eSSO4+ZQ2Py/wAu&#10;79Ot/Y32K7b9m+wy77RGz0p/w3rf4L/jN6fG/ZP2g/ZPs/2jYJ9LZv8ATnSdnv8AS3r5hSQ7/N/L&#10;urqPl/l+6/TVX7A9Sv0fsnqeo70dnp7vV93qent93rfzu/b7/ppY/wCwfUp+zfZPU3O+z+n6e7dD&#10;vV9HZ+dt9T1Ni+ZUkT1+ZA6fK/VSzcP/AJufab/sP2L7TB+0+h6XqRPu9f0/f9P/AEi+Z0kI7Hf6&#10;f90uluNvr/3L9QdS/Zf2U/tX0PssiftWz0935v8APezcp4P2H7LX+z/S+yR+i9Db6cT/AIP0v0f0&#10;v3V8uJJfo9d/8FX6XTb/AAn6mb9n+0P27PtGxnqRG/ZNno7/AM/093r+l/11Af8Asr0G+p9n+z+q&#10;du7Zs9be7ftn2ev6/qbv8J6u9fMCSQ+vRR+nV+mx+wdmPH2TZsd9l/m49OW+p9n/AOD3bN/pqNX/&#10;ADf30+j9j3wz7Ps9OY9/oejt/wCvejs/4RfMySP+Mt6j5X6kt+yevT6vp/aPd9n3bd/H6X0d3v8A&#10;ofzmxee/4xf/ABQVf+E6/wDz7kLx1JQ5vkDpfCv90/4Mnuvf/wAL/wCCJN2y6PpfnT9Kf5W73LhU&#10;lWd9/9k4QklNBCEAAAAAAFUAAAABAQAAAA8AQQBkAG8AYgBlACAAUABoAG8AdABvAHMAaABvAHAA&#10;AAATAEEAZABvAGIAZQAgAFAAaABvAHQAbwBzAGgAbwBwACAAQwBTADMAAAABADhCSU0EBgAAAAAA&#10;BwAIAAAAAQEA/+EPD2h0dHA6Ly9ucy5hZG9iZS5jb20veGFwLzEuMC8APD94cGFja2V0IGJlZ2lu&#10;PSLvu78iIGlkPSJXNU0wTXBDZWhpSHpyZVN6TlRjemtjOWQiPz4gPHg6eG1wbWV0YSB4bWxuczp4&#10;PSJhZG9iZTpuczptZXRhLyIgeDp4bXB0az0iQWRvYmUgWE1QIENvcmUgNC4xLWMwMzYgNDYuMjc2&#10;NzIwLCBNb24gRmViIDE5IDIwMDcgMjI6NDA6MDggICAgICAgICI+IDxyZGY6UkRGIHhtbG5zOnJk&#10;Zj0iaHR0cDovL3d3dy53My5vcmcvMTk5OS8wMi8yMi1yZGYtc3ludGF4LW5zIyI+IDxyZGY6RGVz&#10;Y3JpcHRpb24gcmRmOmFib3V0PSIiIHhtbG5zOmV4aWY9Imh0dHA6Ly9ucy5hZG9iZS5jb20vZXhp&#10;Zi8xLjAvIiB4bWxuczp0aWZmPSJodHRwOi8vbnMuYWRvYmUuY29tL3RpZmYvMS4wLyIgeG1sbnM6&#10;eGFwPSJodHRwOi8vbnMuYWRvYmUuY29tL3hhcC8xLjAvIiB4bWxuczp4YXBNTT0iaHR0cDovL25z&#10;LmFkb2JlLmNvbS94YXAvMS4wL21tLyIgeG1sbnM6ZGM9Imh0dHA6Ly9wdXJsLm9yZy9kYy9lbGVt&#10;ZW50cy8xLjEvIiB4bWxuczpwaG90b3Nob3A9Imh0dHA6Ly9ucy5hZG9iZS5jb20vcGhvdG9zaG9w&#10;LzEuMC8iIGV4aWY6Q29sb3JTcGFjZT0iLTEiIGV4aWY6UGl4ZWxYRGltZW5zaW9uPSI0OTYiIGV4&#10;aWY6UGl4ZWxZRGltZW5zaW9uPSIzNjc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OEJBMTRDRTI4NTZFNzc0NjAxOEJFMUU3QUQ4RTQ2&#10;Njc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0Rjc3ODM3MUY1OTNERDRDRUQ1MTA5MUVGNjAzODc0OCIgeGFwOkNyZWF0ZURhdGU9&#10;IjIwMDYtMTItMDhUMTA6NDg6MTArMDg6MDAiIHhhcDpNb2RpZnlEYXRlPSIyMDA4LTA2LTExVDE1&#10;OjIwOjM3KzA4OjAwIiB4YXA6TWV0YWRhdGFEYXRlPSIyMDA4LTA2LTExVDE1OjIwOjM3KzA4OjAw&#10;IiB4YXA6Q3JlYXRvclRvb2w9IkFkb2JlIFBob3Rvc2hvcCBDUzMgV2luZG93cyIgeGFwTU06RG9j&#10;dW1lbnRJRD0iYWRvYmU6ZG9jaWQ6cGhvdG9zaG9wOmI5ZGE2MTkwLWNkMjgtMTFkYi1iMGM3LWFm&#10;MWY4NzY0ODM3YyIgeGFwTU06SW5zdGFuY2VJRD0idXVpZDpERTNGRTRCOTg2MzdERDExOEEyMUZF&#10;RTlDMTM0OTgxMiIgZGM6Zm9ybWF0PSJpbWFnZS9qcGVnIiBwaG90b3Nob3A6Q29sb3JNb2RlPSIz&#10;IiBwaG90b3Nob3A6SUNDUHJvZmlsZT0iQWRvYmUgUkdCICgxOTk4KSIgcGhvdG9zaG9wOkhpc3Rv&#10;cnk9IiIv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JASUNDX1BS&#10;T0ZJTEUAAQEAAAIwQURCRQIQAABtbnRyUkdCIFhZWiAHzwAGAAMAAAAAAABhY3NwQVBQTAAAAABu&#10;b25lAAAAAAAAAAAAAAAAAAAAAQ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xOTk5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u&#10;AA5BZG9iZQBkQAAAAAH/2wCEAAEBAQEBAQEBAQEBAQEBAQEBAQEBAQEBAQEBAQEBAQEBAQEBAQEB&#10;AQEBAQECAgICAgICAgICAgMDAwMDAwMDAwMBAQEBAQEBAQEBAQICAQICAwMDAwMDAwMDAwMDAwMD&#10;AwMDAwMDAwMDAwMDAwMDAwMDAwMDAwMDAwMDAwMDAwMDA//AABEIAW8B8AMBEQACEQEDEQH/3QAE&#10;AD7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KnfcDddyuve/de697917r3v3Xuv&#10;e/de697917r3v3Xuve/de697917r3v3Xuve/de697917r3v3Xuve/de697917r3v3Xuve/de6979&#10;17r3v3Xuve/de697917r3v3Xuve/de697917r3v3Xuve/de697917r3v3Xuve/de697917r3v3Xu&#10;ve/de697917r3v3XujV/B3/srXoj/wAPmk/9wq33H/ur/wBO65u/55D/AMeXoL86/wDKqb9/zzn/&#10;AAjrbp985usS+ve/de697917r3v3Xuve/de697917r3v3Xuve/de697917r3v3Xuve/de697917r&#10;3v3Xuve/de697917r3v3Xuve/de697917ouHzA/7Ja7/AP8AxFG8/wD3TVXsbe23/K/8n/8ASwh/&#10;4+OhHyh/ytGw/wDPVH/x4dafXvpH1lz1737r3Xvfuvde9+691737r3Xvfuvde9+691737r3X/9Cp&#10;33A3Xcrr3v3Xuve/de63wfh3/Kg+HmN+LXQidzfHbYO7+1Mp1rtrP77zm4qOukzNRufdFANz5PGV&#10;ckeRjSV8BJkmoU0qB4qUWFvcq7fsO3CxtfqLJGnKAsTxqcn9lafl1y99wvfb3Cn545qPL3N11b7G&#10;l7IkCRlQgjjbw1Ydv49Os18261pP5z3xX2Z8VvmXXYPrDatDszq/sXr7Z2/tm7bw6z/wbBskNVs7&#10;cmOomqJJ5Ukl3FtSoyEkZkfx/wAQXTpjZFAL5jsI7HcWW3jCwOgYAcB5EftFfz6zL+7pz1uHPPt3&#10;Hc71fNc73aXc0E0j01vkSxsaUGI5VjBoK+GeJBPVTPsPdTv1tsfySPhF8T/kL8N8lv3urorY/Yu8&#10;YO5977fi3BuOkrJ8gmGx+C2ZU0WPVoa2BBTU0+QmZRpveQ8+5C5a2ywu9saW5tVeTxWFT6UXrAv7&#10;yXuVz1yl7iQ7Xy3zNc2e3nboZDHGQF1s8wLZByQoH5da2f8AdTb3+zb/ANx/4TSf3T/2Y3+6n8C0&#10;t9j/AHd/0mfwf+E6NWv7T+G/s21X0fn2DfDT6/wdH6fjUp8tVKfs6zG+uu/6g/vLx2/eH7o8XX+L&#10;xPp9er7dWft62TP52/wi+J/x6+G+N370r0VsfrreM/c+yNvy7g25SVkGQfDZDBbzqa3Hs01bOhpq&#10;mfHwsw03vGOfYy5l2ywtNsWW2tVSTxVFR6UbrDn7tvuVz1zb7iTbXzJzNc3m3jbppBHIQV1q8IDY&#10;AyAxH59ak/uPes9Otx3+X3/K6+HXSvxA218sflzs3Bdg7lzvVg7w3XVdjUtXmtl9b9f1mBG76DF0&#10;mxFSagyuTo9qiGatNZSVta1c8lPAqLaN5H2nY9ut9viv9wjDuY9Z1ZVVpWmnzNONQTXA655+7Hvb&#10;7hcye4F5yHyDuEtpZxX30UQtyEmuJw/hMxnwyqZahNDomgB3JOQYrobrP+UT/M2613/F1J8aussL&#10;T7Oyqbc3INv9TYHpDsPb02Zp56nb24aLK9fxY2qkoMoMbO9Ez1M0bPSzRzwAeSJ1lpDy/vUM3gWS&#10;AKaGiBGFeBqvrTGfLI6CHNO8+/3svvG0nf8AnK9kkuE8SPxLp7yCQIQJIys5Yal1APRQaMpVuBGn&#10;N8vegpfi78mO5ug2ykmcpetd6V2Hw+ZnEK1eU23V09Nmtr1+QSmVaeHKVW3MnSvVRxgJHUl1XgD3&#10;Hu4Wn0N7cWmqoRqA+o4j86EV66G8gc1LztyZy7zUIRE15bB3QVosgJSVVrkqJFYKTkrQnq1X+VLn&#10;v5WWK6c7Fh+d8HWUvYknZjy7QO99ub3zWQXZf91tvIn2k+18XXUkNH/Hlq/RIwk8mo20kH2ebE+x&#10;rbTDdQnja8agx7aD0HrXqC/fS198LjmHZ29r2vRtAsqS+DJCi+N4snESMpJ0acjFKefWxTs/4H/y&#10;qd/9W47uzaHx36ezXVuW21V7wx27ocHuSCjqdtUMNXU1eWSjrJ6fKrDDFRysUanEp0cKeLi+Pa9i&#10;lgW5js4zCVrWh4evr1iNuHuh757Vvk/Le4c3bhHvkcwiaIvGSJGIAWoBWpJGdVM8eqOv5jO5P5Nu&#10;S+KW+aT4fU3UUffD5rZB2s+0tq9h4rOHHJuzFPuY01bn8PR4uOI4AVHkDyAtHcLdiB7DG8Py49hI&#10;NvEf1VVpQMDxFeIpw6yY9obH7w8PPW2ye4L355XEc3ieLLbsmrwm8Oojct8emlBx446of+N23sNu&#10;z5EdCbV3Hj4Mxt/cvdHVm389iatXakymFzG9sFjcpjqlUZGamrKGpeJwCCVY8+wtZRrJe20TrVGl&#10;UEeoLAHrKDnC7uLDlHmq/s5jHdw7dcyIw4q6QuysPmGAI+zrdt+SvxQ/lG/Ebrun7S71+N/W219k&#10;1O5MXtOPJ4/Zu7dyTfxvMU2RrKGA47b0uRrxC9PiZ2aTxlF0gE3YAyXe2HL+3xePdWaLFqArQnJr&#10;6fZ1za5N599/Oft3bY+WOcLyfclhaXS0sUY0IVDHVIFWtWXFa56Dje38rb+W581/jO++firtLZ+0&#10;qvde3cxkOou3et59y4qkj3DRSVdFDR7n2zl6qGKtxseex5o8nRZCihyNIFlSN6acagzLsey7lZeL&#10;YxqrMDodajPzB+eCCKj5Ho3273u94/bjnMbZz1uFxcRwTIt1a3AjY+G1CTHIgJDaG1xujmNu0kOu&#10;OtHuto6rHVlXj62LwVdBUz0dXAxVmiqaWZ4J42ZGZG8ciEEgkG3B9xi2oGjcV66XRyJNHFLG1Y2U&#10;EH1BFQf2dTMDhMpubOYbbeDpJcjmtwZXHYPEY+BdU9dlMtWQ0GPpIl/tS1NXUIij8lvdo1d2VVWr&#10;E0H2npu6uYLK2uLy5kCW0UbO7HgqqCzE/IAE9fQS2J/KX+A+19k7K2tuP439Zbr3Jgdobfw+a3Lk&#10;qTIy5LcuVwuJx+Oy+4qxvv4GmqcrXoaiZxGo8k3IW4HuWotg2tI443s0ZgoBJ4kgZP59cod09+fd&#10;O93Lcr2z5wvYLOW4d0jUqFjV2ZkjHaaBV7QKnA60wv5lnx9xfxk+bffXVO28R/A9l0u6Yt1bDx0K&#10;yCgodnb6xdDu/D4rFPKWkfG7fXMPjIyzOymiKszMpJjbebNbLc7qBEpHqqo+TCoA+ytPy66MezfN&#10;lxzp7a8r77eXHi7k0BinY/E0sLNE7NT8UmgSHgO+oAB6Ir7KepN63Hf5ZfwN+Hvbv8tHqvtrsv4/&#10;7B3j2Rmtu93VeV3dmKOtly9bU7d7X7QwmEmmkhrooi+NxeJpYI7ILJCt7/X3JGybVt1xstvPPaI0&#10;xD1J44dgP5Adc8/ef3R9wtg95d82DZuarq32eOazCxIVCKJLW2dwKqT3M7Mc8SetOL3G/XQzr3v3&#10;Xutx3+WX8Dfh727/AC0eq+2uy/j/ALB3j2Rmtu93VeV3dmKOtly9bU7d7X7QwmEmmkhrooi+NxeJ&#10;pYI7ILJCt7/X3JGybVt1xstvPPaI0xD1J44dgP5Adc8/ef3R9wtg95d82DZuarq32eOazCxIVCKJ&#10;LW2dwKqT3M7Mc8SetOL3G/XQzqficVkc7lcbg8PSS1+WzNfRYrF0EAvPW5DI1MVFRUkIZlUy1NTM&#10;qKCQLt7cRSzKq5cmg6anngtYJrm4kCQRoWZjwCqKkn5AAnr6CXXX8pX4G7W2BsLa26/jh1luzduB&#10;2TtrD7i3NkaKvfJbozeFwuNx2d3JVkZGPy1GWyaNUTMFA8k/0FwPcsw7DtccUMclmjSBQCfUilTx&#10;8z1yi3f3590r3dN0vbDnC9gsJbmR441K6Y0d2ZIx24Cr2gV4DrTT/mbfHrFfGL5u969XbZw8eC2O&#10;m4aTeWwcbTAjH0W0N9Ymh3RQYzFLIzSLjdvVOSnxkYYll+yK3a2ox3vVmLLc7uBFpFWqj5MK0H2V&#10;p+XXRD2W5sn529teWd7vbky7l4JinY/EZYWMTM39KQKsh9ddccOiFeybqUuve/de6NX8Hf8AsrXo&#10;j/w+aT/3Crfcf+6v/Tuubv8AnkP/AB5egvzr/wAqpv3/ADzn/COtun3zm6xL697917r3v3Xuve/d&#10;e697917r3v3Xuve/de697917r3v3Xuve/de697917r3v3Xuve/de697917r3v3Xuve/de697917r&#10;3v3Xui4fMD/slrv/AP8AEUbz/wDdNVext7bf8r/yf/0sIf8Aj46EfKH/ACtGw/8APVH/AMeHWn17&#10;6R9Zc9e9+691737r3Xvfuvde9+691737r3Xvfuvde9+691//0anfcDddyuve/de6M/8ACnpX/Zif&#10;ll8f+mZqb7vF737O23S7lg06y2zMTU/3h3w6oUdXeLaGJrnAYaSV9RC3IMNsthebjaWx+FnFfsGW&#10;/kD0CfcfmT+qHIfNfMSNpntrKQxn/hzDw4f2ysg9fTPW6P8AzEvll/svXyU/lrbJiyhxuN338isp&#10;W7wSOTxU8W1ara03TKvl4l0pJioX7pnrFRiUWbGrMFMkEZWSt3v/AKS92WLVQPMa/ZTRn5d9fyr5&#10;dc5vaPkT+tnJ/vLuTQ65rXaFEXqZRKLvs/pH6NUqMkSFSaMaki/4Uh9K/wB4Oj+i++aCkMlZ1tv/&#10;AC+wM7NCq6l272PiUyVFV1rkXemxuf2XFBFz6ZcmeDqJBZzjba7a1uU4o5U/YwrX8iP59SV9z3mT&#10;6TmXmblWaSkd5apOgP8Avy3bSwHzZJix9RH8s6e3uOOugvW8J/wnk/7IIzH/AIsB2H/7zWwPco8o&#10;/wDJKb/ms3+Adc0/va/9PTt/+lTb/wDVyfrUn/7nh/8ALrP/AJr3sA/8tX/m/wD9ZOs8f/BZ/wDU&#10;i/7VOttj/hQ3/wBkEYf/AMWA68/95rf/ALH3N3/JKX/msv8AgPWB33Sv+np3H/SpuP8Aq5B1o9+4&#10;u66Wdb6X8tL5MdFfPH4N4DoTc1Xh67eG1emqTo3uzqyrrY6LN1m3cdtiLYp3XjaVJIa2fb268GsU&#10;61tIAtDXzPBqSWJSZX2S9tt02xLV6F1j0OvnQDTX7CPMcDjrlv7y8mcz+13ubdc02Uci7fPuJvbO&#10;5AqgkaQz+ExyBJE9V0Nl0AahVj1VB3v/ACyvnn/Lmp+zuzf5fHc+9dzdRbi/huV3rtnbAo6TuHGY&#10;Xa65qbDvl8OMfLQb/ottx52sAqMSsNcRUu7Y9YkeVSG62XdNn8WfabhmtzQkD4wBWlR+KlTkZzw6&#10;nXlf3m9rfd59l2X3Y5dtod/h1LDJJU2jPJoD6H1BoGk0J2y1TtAEpYhTridkdlb77g3vuDsjs3c+&#10;T3lvrdFRT1e4dy5h45Mllp6ShpcbTTVUkEcKM8NBRRRCyj0oPYOmmluJTNPIWlbiTxPl1mDs+y7X&#10;y9ttrs+y2SW+2QAiONPhUFixArXixJ+09If2n6MuvoC/CP8A7dB9Y/8Aiqm8f/dHuv3Lm2f8q9b/&#10;APPOf8B65Ue5P/iQG8/9L2H/AI/F18/r3EfXVfowPxN/7Ko+NH/iwHTX/vxdt+1u3f7n2H/NdP8A&#10;jy9BTnz/AJUfnP8A6VN3/wBo8nW9F/Nf+I3anzW+L+O6c6gqto0e7IO1Npbxln3pl6/CYZcPhcTu&#10;igrLVuOxGbqTV+bMwlEEFmUMbggAyjvu3z7jY/T2+kP4gPcaCgB9AfXrmP7E8/bH7b87Tcw8wRzt&#10;YmxlhAhRXfW7xMMM6ClENTX06SXUzde/ydP5d+1MJ31vzGbgymwaLdGTq4duCo1b47A3duDKbjj2&#10;X1/SVlJT5SspY6/LxUMdbVQQqsSGsqlpYi0cTdv4PL20RrdTBigJx+JiSaL5+dKn7TTpfvw3b7wf&#10;u3fXPK22SRQ3TRqDJT9GCKNY/GnIJUHShcorHJ8NC7ULaDOWyU+ayuTy9UkMdTlchW5KoWFXWBJ6&#10;6pkqp44VkklkWISSkKGZiB9STz7il2LF2Pmeup0EK28ENulSkaBRXjRRQV4Zx6dWV/ydulB3j/MF&#10;6Ix9XSfd4DrjK13c24mZPItNB1tSnM7blki1KskU+/jh6dwTpCzkkNbQx1y7bG63a1B/s0Os/wC1&#10;yP8AjVB1Df3g+ZP6s+0/NEscum6vI1tI/KpuDokz6iDxWHzXy4jau7z+WH9xf5t3w5+Owya0+F3d&#10;0P3BRbkTy/5KMr2XWwZjaENWgdwcicx0DT09MpUSRrlb3Ec5JHV1feFv+3WmrDRPX7WyPzrGKfb8&#10;+sGeWORP3n7Ce4fN3g1ubfdLQx4zptwUlI/o6L5mbyPheq9VCf8ACkrpMYvsj4+fITH0Z8O8Np7g&#10;6o3NUxRlYYslszJDc+15KuQXjeqy2O3bkY0NtZixtibKoBDzlbaZrO7HBlKn7Qaj9oJ/Z1P/ANzr&#10;mPx9m5s5Tlk7reeO6jB4lZl8OSnyVooyfKsnzPWsj7AvWaPW+z/KD/7dFdL/APhqfIn/AN/Z3H7l&#10;jlz/AJV+1+yT/j79ctvf/wD6f5zH/wA17D/tDtOtCb3E/XUnr3v3Xut9n+UH/wBuiul//DU+RP8A&#10;7+zuP3LHLn/Kv2v2Sf8AH365be//AP0/zmP/AJr2H/aHadaE3uJ+upPVlv8AKG6WHeH8wT4/4ero&#10;xV4PYm4Z+3twawzxQ0vWNJJuXCmeO2mWCr3jTYymZW9DCezXF1J5y/a/U7tZqT2qdZ/2uR/Og6hz&#10;3+5j/q17T81XEcmm5uoRax+pNyfDenoREZGqM9uPXra8+Q3yv/0ffzXvhF8fxkmpcPvPqDuKn3VD&#10;FJ+zUVXZ9RTNsSOtj0ENKm5+kUihAYMv3xYjSRcfXd/4W/bZaau1o3r/ALb4f5p/PrBLlLkT97ex&#10;XuVzWYNVxb7haGIniBbA+PT5eHeEnyOinHqpX/hSd0saLe3x0+QuPpCYdw7b3F1DuapVRHFDWbYy&#10;B3fs8TWF5KrI0u5swAxuRHQqp4Cj2H+crWktndjgVKH8sj/Cf2dT19zjmPxdt5w5Slk7oZo7qMeo&#10;kXwpafJTHFj1cn161gPYF6zW697917o1fwd/7K16I/8AD5pP/cKt9x/7q/8ATuubv+eQ/wDHl6C/&#10;Ov8Ayqm/f885/wAI626ffObrEvr3v3Xuve/de697917r3v3Xuve/de697917r3v3Xuve/de69791&#10;7r3v3Xuve/de697917r3v3Xuve/de697917r3v3Xuve/de6Lh8wP+yWu/wD/AMRRvP8A901V7G3t&#10;t/yv/J//AEsIf+PjoR8of8rRsP8Az1R/8eHWn176R9Zc9Ho/l3/ETD/N/wCRCdDZneWT2AMnsHem&#10;48bufGYulzZoczt6ip6jGiuxFVUUIyOMkkmImijqaaVl/TKh9m+0bcm53f0ryFKoSCBXI+Xp+Y6j&#10;L3c5/uPbTlFuaLfbkuil1DG0bMU1JISG0uA2lsYJVh6qehn+WP8AJ7+aHxUbJ5ubYr9ydZUOqZex&#10;uo4azckFLRAPIZty7QEC7w219rCoapnko5cZCxstZJ9fam/5e3Kw1v4fiQj8SZ/aOI+eKfPoOcif&#10;eC9uueRDbLun7u3psfT3REZJ9I5a+FJU/CocSHzjHVWHsP8AU4de9+691737r3Xvfuvde9+691//&#10;0qnfcDddyuve/de62G/+E5/SY3l8oezu7q6kEuL6W60GHxU5Swpt69o18uNoamOVmGrRs3b+dhdA&#10;pP8AlKkstgHGPJ9t4l9Ncn4Y0oPtbH+AN+3rEr73nMn7u5J2XluKSk25Xuth6w2yhmFP+askJB/o&#10;nB8rvPmjtv8AlQ90dzYqp+WXdnX2J7g6foKPbdFharvjI7By20AK47rphU4XD7ixggyks+Rjn8sq&#10;GUxiIX0qvsT7lHsNxcKb+5QXEYpTXpI8+AIznrGr25u/fXlzl24TkPlu7k5f3BjIziyWdZe3wjR3&#10;jaq0UrQGldXmT0YL5z7K2n8xv5fHe2K67zOH35h96dT5HfXXGc21X0uVxm4M7sWaHfe0v4Nk6Vpa&#10;eRcnntsRUhdG/TK6NxqHtVucce47TdCFg6tHqUjIJXuFD9op0FfbLcr72992OWJ92t5LW4tr9Ybh&#10;JFKtGk4MEutTQ9qSFqH0BHl186b3DvXXTrd4/wCE71XTVHwN3FBBPFLNQ/ITsCCriR1aSmml2n11&#10;VxxzoDqjZ6apRxf6qwPuUOUCP3XIo8pm/wAC9c1fvbxuvulasykK20wEH1AluBj8wR9o61cch1tu&#10;6i/mT1PVq4fJSbtj+Zp29T4yShqaarqqiTuQCjqhSMrypR1dG6VKSDVGaZxIGKEMQKYZBvXg+GfE&#10;+pp/xv8A1HrNuLebCT2dXezcINvPLviFgwIA+kyK8Kg1UjjqFKVx1tI/8KH6iCH4F4COaaGKSr+Q&#10;vX0NKskiI9ROu0+xapoYFYgzTJTU0khVbkRxs30UkDvm+n7qU+XjL/gbrCP7pKs3uldFVJC7TOT8&#10;h4tuKn0FSB9pA8+tIT3F3XSvrYL3f/Ju7w+K3x1rPm91j8pqiDdXXXXOE7cxmJ2Ps7cG0900VBX0&#10;eLyGWSk3ZQ70qJKZMLhclPNUv9u0c0FPIrIFc2GEnLtxY2jbnBe/qIgcBQQfKudXkOsUNv8AvDct&#10;c783R+2u9cjg2N3ePas00scsRZSyrWJoRXW6gKNVQzAg1HVzf8lv+YL2383eteztu9246kyG++k6&#10;nZVJN2RisZFh6XfeK3jT7j+zOaxlDFFh6PdmKqNrTGpeijpqaogqYStPG6SNIIuXN3uNyhmS5Wss&#10;VO4CmoGvEcKimaUGRjrHX7xvtRsHtrvOy3fLUrJte5rMRbsxcwNCY66GarmJhKNIcsysrVcggDWB&#10;/m+dd7L6v/mK/JLa+xKWkx2DqM7tPd0uIo4TT0+Jz+/uvtp733LTQosMNMsVTn8/UVUaQgxQx1Cx&#10;D1RsAC+YIY4N4vEiPbUGnoWUMf5mvWavsBu+4737R8n3u6SM90IpYg5NSyQTywxk5JqEjVSTklS3&#10;Ajqtf2Q9TJ19AX4R/wDboPrH/wAVU3j/AO6PdfuXNs/5V63/AOec/wCA9cqPcn/xIDef+l7D/wAf&#10;i6+f17iPrqv0YH4m/wDZVHxo/wDFgOmv/fi7b9rdu/3PsP8Amun/AB5egpz5/wAqPzn/ANKm7/7R&#10;5Ot1r+dl3x298dfh1iewelN95nrrebd17GwbZ/BPSrWSYeuwe9Kusx0q1dNWU8tLU1GPhZ0ZCG8Y&#10;vxf3JXMt1PZbesttMUk8VRUelGx/Lrm/923lfYObvcKfaeZNrjvNu/dsz6HrTWrwgMKEEEBjQ18+&#10;lb/LW7iz3z4/l+4fKfJjH4XsDJ7nm3/1d2K1ZiMbSY3fOLxuTqKCKvyOFx9HSYuirqrDVcMc320U&#10;SfdQmeNYiwVHNmuX3XaVa9UOzalbGGA+XDh/PPSD3k5etfaz3XuIeTJpLSGEQXNvR2LQsyhiquxL&#10;FQ4JGok6TpJalToIbkxsWG3DnsNBJJLDic1lMbDLNo8skVDXTUkby6EVPI6RgtYAXPA9xS40Suo8&#10;ieuqdnM1xaWs7KA0kasQOFWUHH7etpz/AITXdJlKP5G/I3IULfvz7c6W2nkTGq6Up0i3vv8ApBKy&#10;l3DvUbbaykAFDqudOkcclWwpeXhX0QH/AI03/PvWD33x+ZKycn8oRScBJeSr9tYYD/K4H54pmthP&#10;b8f8oLdHysovkZ2l8gerKT5G9Xbt20I62T5B12FXbu5OqMlDBjcVWbXotzU2GCYvJYxo6yleAxVL&#10;GVZlcO4J1cDl9r8Xk91H9YjD/RKUKnApWmCMj9vUTcvt94Gy5Fk5Q2PlS+blC+t5MfQB/EjulJZh&#10;IYy/crVRg1V7SpFB06/zqOqcb3//AC5N97s2w9JuCXrOo2d3ztDJ46RaulrsLjSaHPZSirKbyRz0&#10;B673VkaxXGqKRYlJsLOu+ZIFu9okkXJSjj7PM/7ySemPu477Nyp7v7XYXoaJb0TWUqtgq7dyKQeD&#10;fURRpTiKn7DoWe4n66kdb7P8oP8A7dFdL/8AhqfIn/39ncfuWOXP+Vftfsk/4+/XLb3/AP8Ap/nM&#10;f/New/7Q7TrQm9xP11J697917rfZ/lB/9uiul/8Aw1PkT/7+zuP3LHLn/Kv2v2Sf8ffrlt7/AP8A&#10;0/zmP/mvYf8AaHadaE3uJ+upPW1P/wAJrelCZfkd8ja6j4WPbvSe1ch4wxJdqffW/aQTGzKB49tu&#10;VHDXBP0HsfcmWwre3hWnBB/x5v8An3rBv75HMnbyfyhFJ5yXkq1+2GA0/wCygV/2erHe64f5RG7P&#10;lTRd/wDbnf3V9D8juo907do4Kqbv+s2/LtPcvU+bL4/FVe1qPcdPiVlw2copFq6aaBkmkMiTKwZg&#10;Ti6HL8t4l3cXUYvI2H+iUoUPClaYPEft6h/ltvf6w5Hk5U2DlS9bk+/gkJAsQ4ljuk7nEpjL96MN&#10;LBqgUKkUHT7/ADmurMT8hP5cPY+59syUm4368i2h37snKY14q/H1mKwkirnM1RVsHlWWgl6y3Jla&#10;hJYyUdNJvoJPu3McC3ezTOuSlJFPyHE/7yT0m+7tvk3KfvBs9nfK0IuzLYzK1VYM/wACEGlG+pji&#10;Ug5Br59aD3uJ+upvXvfuvdGr+Dv/AGVr0R/4fNJ/7hVvuP8A3V/6d1zd/wA8h/48vQX51/5VTfv+&#10;ec/4R1t0++c3WJfXvfuvde9+691737r3Xvfuvde9+691737r3Xvfuvde9+691737r3Xvfuvde9+6&#10;91737r3Xvfuvde9+691737r3Xvfuvde9+690XD5gf9ktd/8A/iKN5/8AumqvY29tv+V/5P8A+lhD&#10;/wAfHQj5Q/5WjYf+eqP/AI8OtPr30j6y56N/8G/l5nvhD8gcH3zt/ZuI3/PjMLm9u5DbOXylZhYa&#10;7EbhhggyH2mWoqetfHZJIoR4Znp6mJGN2iccezTbNwfbLtLlIw5AIoTTB+f/ABfUf+5nt/be5XKd&#10;1ytd7hJao8iSLIihyrRklaqSNS1OQGUnyYdbg3xj/nj/AAl7+GPwu89yV3x133VmCB8J20aal2lN&#10;VyE6zi+zKAybXSgiLKPLmP4LIzE6Yio1e5BsuZ9su6LK5hl9H4fk3D9tOufnOn3ZvcnlTxrnbrNd&#10;32tanXa1MoH9K3b9TUfSLxh6tXHQs/J3+Vr8IvmtjZt512z8XtXem4aSXIYzubparxWEyeXmrWNS&#10;mXyy46Gr2hvxKuYgyVFdS1NU8V1iqYiQ4UXuxbZuShzGFkPB0oCfmaYb7SCfn0Rcle9/uX7bzLt0&#10;e4ST7dEwVrS8DOqAY0JqIlgoOCoyqDlkbh1Qhv3/AITcfKGj3TlKfrHvHoTceylkP8Fyu/KzsPZO&#10;6ZYGJbRlMBt7YO/8VTywghdcWTlEttWmO+kBaXk2+DFYLqJo/ItqU/mArD+fWUu1/fD5JksYW3vl&#10;ndYdyp3rAIJogf6Mkk8DEH0MYpwqePSS/wCgcL5wf8/U+Kn/AKHHbv8A9o321/U7df8AlJg/3p/+&#10;gOl//Bge2n/Rj33/AJw2v/bb1WZ82vgt238C9/7T657f3F1zuTNbx2eu9cZU9cZfcuYxUOKOayeC&#10;FPX1G6No7Oq4sh93iZG0RwSx+NlPk1EqpJue13G1SpDcOjMy6hpJIpUjzA9Opn9tfc7YfdLab7d+&#10;X7O8htre48FhcJGjFtCvVRHLKCtHGSwNa4pkkw9lfUi9f//Tqd9wN13K697917q/P+Vf/NQ+OHwC&#10;6P3hsTefV3bG7t/777DrN3Z7cW0afZYxX8HpsLicLtvBQSZjc2LyEq4wUlXUnXEAJq6QKStvYt2L&#10;fbLarZopIZGlZ6kilKUAAyRwz+3rFj3w9jucPdXmWw3Tbt7sLfarW0ESRymbVrLs8jnRGyjVVVwe&#10;CCueqa/kF2zku9+8u3e58os0dZ2f2Ju3e32tQyNNjqTP5usr8bibxlo/HiMdLFSoFJASEAE/X2HL&#10;u4+ruri5bi7lv2nh+XDrIjlTYYeV+Wdh5dgoY7K0ihqODFECs3+3YFj8z1fT/Lt/ncdT/Ez4q7J+&#10;PnbXWXae88xsXK7uiw2Z2h/dOoxkm1tw7hr90UdDVHPbixNd93QZDN1cITxvGlMsSq1hoUV7PzJb&#10;2FhFaXEMjMhNCKUoTXzI9T+XWLfu592zfefOedy5t2HebG2guo4i6S+KG8WONYyw0RstGVENaglt&#10;RI8zrydg1u0slv7fGR2Bj8lidiZDd+5a3ZOLzC00eXxm0arM1s+3KDJpR1NbSpkaLDSQxziKaaMS&#10;q2l2WzEJTNG0snhqREWOkHiBXFfnTrLTaY7+Ha9sh3SZJN0S3jEzJXQ0oQCRlqAdJepWoBpSoBx1&#10;Yj/LV/mab7/l8bs3PTDbC9j9P9hy46feewnyv8GyFFmcWslPQ7t2nlZKTIU9DmYKOoeGpgkhMGSg&#10;WNJGjeGCaI32beptpeRfD1278VrTI8wfX19f2HqJPeT2Y2v3Y2+xf676Pf7QMIZ9OtSjZaKVaqWQ&#10;kAqwOqNqkAhmVr52/nv/AMtWXO/6X5Pjz2u3cUVAtBHuGTp7p59/mEUooRRR79/0gtWriBTsYher&#10;DCnBHh+kZFP9aNmr9R9HJ9TTjoTV/vWrh+fDrFsfde95Ba/1fHNlh/V4vq8P6u78CtdWrwPA0665&#10;+H4vxefVDH8yr+Zpvv8AmD7s2xTHbC9cdP8AXkuRn2ZsJMr/ABnIVuZyix09du3dmVjpMfT12Zno&#10;6dIaaCOEQY2BpEjaR5p5pQtvO9Tbs8a+Hot04LWuT5k+vp6ftPWUns37MbX7T7ffP9d9Zv8AdhRN&#10;Pp0KEXKxRLViqAklmJ1SNQkAKqrWD7IOpq62c/gl/Pp2T1T0fs/of5Xdab23XBsPb+P2JgewdgQb&#10;f3DLm9l4+jTEYnH732rubNbcVp8JhoUppaymq6pshToC9MJld5xxtfNMcFqtruELMEGkMtDVeADA&#10;kcBitTX09cLfdD7re577zLuHNHIu9W0D3UrTvBOZIwkzHWzQyxpJh3JYIyroY4fSQFMDnf5+Xwe6&#10;V2Vm8D8TvjHuulzFdJV5akwkWyOuemeuZ9xV66JMtnH2hms1lqys1qr1BTGCSpVQn3CE60WNzVtl&#10;rEUsLFg5zTSqLX1NCT/L8+gna/dY9y+Y9yt7rnvnSBrdQFLma4u7gRr+FPFRFA8lrJReOg8Dqr9z&#10;dub3767T353J2Pko8pvbsXcmQ3Nn6mnhNPRrVVz/ALVBjqV5ZjR4jF0iR0tHBrfw0sMaajpv7Atz&#10;cS3U81xM1ZHap/2PkOA+XWcvLuwbZytse1cu7PCU22zhWOME1NF4sxoKuxqzmgqxJpnoM/aXo562&#10;Yfj7/O26B6h+Du0fi9m+p+4Mnu/b/TWe62qdw4qLZR23UZXLY7NUcFfA9Xummyf8PjfJIW1U6yWU&#10;2U8XHFnzLaW+2xWTW8hkEZWo00qa/Ovn1hpzZ92vmrf/AHM3HnW237b02+XcUuBG3jeIFVkJU0iK&#10;6jpNO6nz61nvYH6zL6EzpXe+O607j6l7Ky1JWV+L2B2ZsPe+SocaITX1uP2runF52spMeKmWCnNZ&#10;U09AyReR0TWw1MBc+1NtKILm3mapVHVj+RB6J+Y9sl3nl7f9ngkVJ7uynhVmrpDSxMgLUBNAWqaA&#10;mnAdXkfzQP5v/SPzm+NlD0t171n2ptHPUnZm197vld5JtFcQ2PwWJ3Lj6ikU4TcuVrPvJpM3GyXi&#10;0aUa7A2uKd75htd0s1toYZFcOGqaUwD6E+vWMvsp93/mX2y5xk5k3XerG4tWspIdMPi69TtGwPfG&#10;ooNBrmuRjqf/ACy/5yXTXwo+MsHRfZPVnZu6M1j9+7t3JQZjY/8AdWXGTYfcS4uqhirBntx4irjy&#10;cGQiqVZUjaLwiIhixYL7ZOYrbbLL6WaF2YOTVaUoaepGePTXvP8Ad35i9yOdG5n2ffLKC2e1ijZJ&#10;vFDB49QJGiNwVKlSKmtdWKUrQj2XncHujsbf+5dsUdXQbb3HvbdWd29QV9PSUldQ4PLZ3IV+Jo6u&#10;lx8tRQUtZTUFRGkkcEjwo6kIxUAkLTFXmmdFohYkfYTjrKbZra5sto2uyvZVe9htokkZSSrOqKrE&#10;FgGILAkFgCRxFetg34C/zlPjh8KPiLtbopOne2dx9h4qTee5Nw7goYtnU+189vXcmYyVdj5mafdk&#10;WVTF0GLGPoHk8CzNFSawmo29i3auYrPbNvjtfp5GmFSTihJP21pSg/LrE73U+7xzh7kc/X3M55gs&#10;IdpcQxxxkzGVIY0VWGIiupm8RwNVKtStOtczLZXI53K5LOZirlr8tma+tyuUr5zeetyGRqZa2tq5&#10;iqqplqamZnYgAXb2DXYszM2XJqesvYIILWCG2t4wkEaBVUcAqigA+QAA62Zei/54vx8278LdmfFr&#10;vLqTuTduSx3SdV0fvDMbYXZM+Hy+2P4DXbJojRSZrdFBXSSnZr08cvmgX99X/UtmI1teZ7Rdtjsb&#10;m3kZhFoJGmhFNPmfTrDLmf7s/Nl37jbhzvyzv23W8L7kL2JJPGDpJrWY10Rso/W1EUb4acDjrWJf&#10;SrtoLFb+ksoVit+GZVZwpP5Fzb+vsDdZpZ8+PWzH/L8/na9A/EX4idSfHje3VHcG5tz9ejfoyea2&#10;tFspsDWf3s7O3pviiFCcrunHZD/JsfuaKGXyQp+9G+m62YjfaOZbTb9vt7SW3kZ01VI00yxbzI9e&#10;sM/df7tvNXP/AD/v3Nu279t8Nld+BpSXxtY8K2hhOrTEy5aMkUJwRXOOjl/9BJHxW/58T3//ANSe&#10;uf8A7NvZn/XSw/5Rpv8AjP8A0F1Hn/Aec8/9NRtX7bj/AK09adm5MlFmdw57MwRyRQ5bNZTJQxTa&#10;PLHFXV01XGkuh2TyIkgDWJFxwfcdOdcrsPMnroRZwtb2lrAzAtHGqkjhVVAx+zrYt+D386Pof4u/&#10;CPYXxh3d1X25uHd21ML2jja3cG202aduVMm+d/773djpKVsnuehyQjpKLdMMU2uBT5Y30hl0kjDb&#10;OZLWx22Czlt5C6hsilO5mPma+fWIfuX93Lmfnb3K3TnXb98sIrCeS2YRyeN4gEMEETV0xsuTESKN&#10;wIrQ161ufYK6zD62O/5e/wDON+N3wk+JW2ujpum+2Nw9h0eQ3pundO4MTHs2HbOf3fuHL1suKqNd&#10;Vuimyq0VFt2lxdBK5gEpWkLKv6R7GuzcxWe27etobeQzVYkilCScedeFB+XWH/ux93rnD3J59vOZ&#10;l5isIdqZIYoo28YyJFGgDDEZTUZDI4GqnfQnj1rs57N5Tc2czO5M5Vy5HNbgyuRzmXyE7ap67KZa&#10;smr8hVyt/alqauod2P5LewfIzuzMzVYmp+09Zc2ttBZW1vZ20YS2ijVEUcFVQFUD5AADrZf+PP8A&#10;PE+Pu0PhhsP4vd69QdxbxyOG6drOld25LbA2bLg8ztJMXkdn4yGiky+58dkONjvTQS+WBdMyuBqU&#10;BmGdnzPaR7bDY3dtIzCPQaaaEUoOJH4adYZ82/dn5s3D3F3TnbljmDb7eGTcBeRLJ4wdJdSysSEj&#10;Zf7bUwo3CnA4GsZIE1uImkki1sI3kQROUBOhnRZJVjZl5KhmAPFz9fYQ6zUFaLqw37f83+Adde03&#10;WujV/B3/ALK16I/8Pmk/9wq33H/ur/07rm7/AJ5D/wAeXoL86/8AKqb9/wA85/wjrbp985usS+ve&#10;/de697917r3v3Xuve/de697917r3v3Xuve/de697917r3v3Xuve/de697917r3v3Xuve/de69791&#10;7r3v3Xuve/de697917ouHzA/7Ja7/wD/ABFG8/8A3TVXsbe23/K/8n/9LCH/AI+OhHyh/wArRsP/&#10;AD1R/wDHh1p9e+kfWXPQ8/G742dtfLHtbD9N9K4Oiz29cxR12TWHJ5rF4DG0GHxSJNlMvX5HK1FN&#10;GtLjoHDvHCJqmQemKKRyFK6zsri/nW2t0BlOckAUHE5/4voMc4847DyJsVxzFzHdtFtsbKtVRnZn&#10;bCoqqDljgE0UcWYDPWzb8Y/+E5GwsC2P3B8s+2a/fmRjEM9R111N9ztvaKThf3aTKb5y9Km68/jp&#10;NR/4B0WBnVlB8rAlfY2suT4kpJfXBdv4UwPzY5P5BesLedPvfbpdeNZ8h7CtrCagXF1SSWnkVhQ+&#10;Ejf6d5xn4Rx6ubhpfg1/LY6vZ1/0TfGrYUvlbXUVBj3Duupo4mmengkqZsvv7sPMwRMWWGM5Gr5O&#10;lefYj/3V7NB/ocMX8z/hZj+09Y6s/ub7x73n6/ed0FOA/TiBxU0CQQIT5nw19T1Un2V/wpE6B29u&#10;qsxPWHQ3YvZW2aW0ce7MzuTEdffxKcfrlx2ClxG6MiMcR+iSqalnb+1An5D0/OVpG+mC2d09SQv7&#10;BQ/zp9nU9bN9zzmq8sY5975os7O9b/QkjefSPRnDxLq9QupfRj0gv+gmHY//AHiPuv8A9G/h/wD7&#10;APdP66Q/8oDf72P83Rr/AMBpuf8A03sH/ZI//W/qk3+Zv898R/ME7Z2D2Rh+tMj1hBszrtNjS4jJ&#10;bmpt0y5CZdyZzP8A8RjrKXCYSOmj0ZgReMxubxltXNgGN73Vd2uIZkhKBU00rXzJrwHr1kl7Le1k&#10;/tRsO67Pcb0l69zd+MHWMxBR4aJpoXevwVrUcaU6rZ9kfUxdf//Upf8A7/0f/KhU/wDU2P2P/wDg&#10;S+YP+mssf94l6yT/AOTnHIn/AITHd/8Asot/83Xv7/0f/KhU/wDU2P37/gS+YP8AprLH/eJevf8A&#10;JzjkT/wmO7/9lFv/AJuvf3/o/wDlQqf+psfv3/Al8wf9NZY/7xL17/k5xyJ/4THd/wDsot/83Xv7&#10;/wBH/wAqFT/1Nj9+/wCBL5g/6ayx/wB4l69/yc45E/8ACY7v/wBlFv8A5uvf3/o/+VCp/wCpsfv3&#10;/Al8wf8ATWWP+8S9e/5Occif+Ex3f/sot/8AN17+/wDR/wDKhU/9TY/fv+BL5g/6ayx/3iXr3/Jz&#10;jkT/AMJju/8A2UW/+br39/6P/lQqf+psfv3/AAJfMH/TWWP+8S9e/wCTnHIn/hMd3/7KLf8Azde/&#10;v/R/8qFT/wBTY/fv+BL5g/6ayx/3iXr3/JzjkT/wmO7/APZRb/5uvf3/AKP/AJUKn/qbH79/wJfM&#10;H/TWWP8AvEvXv+TnHIn/AITHd/8Asot/83Xv7/0f/KhU/wDU2P37/gS+YP8AprLH/eJevf8AJzjk&#10;T/wmO7/9lFv/AJuvf3/o/wDlQqf+psfv3/Al8wf9NZY/7xL17/k5xyJ/4THd/wDsot/83Xv7/wBH&#10;/wAqFT/1Nj9+/wCBL5g/6ayx/wB4l69/yc45E/8ACY7v/wBlFv8A5uvf3/o/+VCp/wCpsfv3/Al8&#10;wf8ATWWP+8S9e/5Occif+Ex3f/sot/8AN17+/wDR/wDKhU/9TY/fv+BL5g/6ayx/3iXr3/JzjkT/&#10;AMJju/8A2UW/+br39/6P/lQqf+psfv3/AAJfMH/TWWP+8S9e/wCTnHIn/hMd3/7KLf8Azde/v/R/&#10;8qFT/wBTY/fv+BL5g/6ayx/3iXr3/JzjkT/wmO7/APZRb/5uvf3/AKP/AJUKn/qbH79/wJfMH/TW&#10;WP8AvEvXv+TnHIn/AITHd/8Asot/83Xv7/0f/KhU/wDU2P37/gS+YP8AprLH/eJevf8AJzjkT/wm&#10;O7/9lFv/AJuvf3/o/wDlQqf+psfv3/Al8wf9NZY/7xL17/k5xyJ/4THd/wDsot/83Xv7/wBH/wAq&#10;FT/1Nj9+/wCBL5g/6ayx/wB4l69/yc45E/8ACY7v/wBlFv8A5uvf3/o/+VCp/wCpsfv3/Al8wf8A&#10;TWWP+8S9e/5Occif+Ex3f/sot/8AN17+/wDR/wDKhU/9TY/fv+BL5g/6ayx/3iXr3/JzjkT/AMJj&#10;u/8A2UW/+br39/6P/lQqf+psfv3/AAJfMH/TWWP+8S9e/wCTnHIn/hMd3/7KLf8Azde/v/R/8qFT&#10;/wBTY/fv+BL5g/6ayx/3iXr3/JzjkT/wmO7/APZRb/5uvf3/AKP/AJUKn/qbH79/wJfMH/TWWP8A&#10;vEvXv+TnHIn/AITHd/8Asot/83Xv7/0f/KhU/wDU2P37/gS+YP8AprLH/eJevf8AJzjkT/wmO7/9&#10;lFv/AJuvf3/o/wDlQqf+psfv3/Al8wf9NZY/7xL17/k5xyJ/4THd/wDsot/83Xv7/wBH/wAqFT/1&#10;Nj9+/wCBL5g/6ayx/wB4l69/yc45E/8ACY7v/wBlFv8A5uvf3/o/+VCp/wCpsfv3/Al8wf8ATWWP&#10;+8S9e/5Occif+Ex3f/sot/8AN17+/wDR/wDKhU/9TY/fv+BL5g/6ayx/3iXr3/JzjkT/AMJju/8A&#10;2UW/+br39/6P/lQqf+psfv3/AAJfMH/TWWP+8S9e/wCTnHIn/hMd3/7KLf8Azde/v/R/8qFT/wBT&#10;Y/fv+BL5g/6ayx/3iXr3/JzjkT/wmO7/APZRb/5uvf3/AKP/AJUKn/qbH79/wJfMH/TWWP8AvEvX&#10;v+TnHIn/AITHd/8Asot/83Xv7/0f/KhU/wDU2P37/gS+YP8AprLH/eJevf8AJzjkT/wmO7/9lFv/&#10;AJuhg6A+RWF6b7m687Pye3MnmaDZe4YczVYuhqqOCqrYo4KiFoYJ6gGGOQmYG7ccewzzh9zDmfmb&#10;ljetig50sIprqEoHaKUhSSDUgGp4eXRPv/8AeSckbxs+47XH7a7qkk0ekMZ7cgZHGg6ui/4fN6n/&#10;AOfGdh/+hDtv/oz3i/8A8ms+ff8Awq+z/wDZPdf5+oa/4Nblb/pidw/5yw/5uvf8Pm9T/wDPjOw/&#10;/Qh23/0Z79/yaz59/wDCr7P/ANk91/n69/wa3K3/AExO4f8AOWH/ADde/wCHzep/+fGdh/8AoQ7b&#10;/wCjPfv+TWfPv/hV9n/7J7r/AD9e/wCDW5W/6YncP+csP+br3/D5vU//AD4zsP8A9CHbf/Rnv3/J&#10;rPn3/wAKvs//AGT3X+fr3/Brcrf9MTuH/OWH/N17/h83qf8A58Z2H/6EO2/+jPfv+TWfPv8A4VfZ&#10;/wDsnuv8/Xv+DW5W/wCmJ3D/AJyw/wCbr3/D5vU//PjOw/8A0Idt/wDRnv3/ACaz59/8Kvs//ZPd&#10;f5+vf8Gtyt/0xO4f85Yf83Xv+Hzep/8AnxnYf/oQ7b/6M9+/5NZ8+/8AhV9n/wCye6/z9e/4Nblb&#10;/pidw/5yw/5uvf8AD5vU/wDz4zsP/wBCHbf/AEZ79/yaz59/8Kvs/wD2T3X+fr3/AAa3K3/TE7h/&#10;zlh/zde/4fN6n/58Z2H/AOhDtv8A6M9+/wCTWfPv/hV9n/7J7r/P17/g1uVv+mJ3D/nLD/m69/w+&#10;b1P/AM+M7D/9CHbf/Rnv3/JrPn3/AMKvs/8A2T3X+fr3/Brcrf8ATE7h/wA5Yf8AN17/AIfN6n/5&#10;8Z2H/wChDtv/AKM9+/5NZ8+/+FX2f/snuv8AP17/AINblb/pidw/5yw/5uvf8Pm9T/8APjOw/wD0&#10;Idt/9Ge/f8ms+ff/AAq+z/8AZPdf5+vf8Gtyt/0xO4f85Yf83Xv+Hzep/wDnxnYf/oQ7b/6M9+/5&#10;NZ8+/wDhV9n/AOye6/z9e/4Nblb/AKYncP8AnLD/AJuvf8Pm9T/8+M7D/wDQh23/ANGe/f8AJrPn&#10;3/wq+z/9k91/n69/wa3K3/TE7h/zlh/zde/4fN6n/wCfGdh/+hDtv/oz37/k1nz7/wCFX2f/ALJ7&#10;r/P17/g1uVv+mJ3D/nLD/m69/wAPm9T/APPjOw//AEIdt/8ARnv3/JrPn3/wq+z/APZPdf5+vf8A&#10;Brcrf9MTuH/OWH/N17/h83qf/nxnYf8A6EO2/wDoz37/AJNZ8+/+FX2f/snuv8/Xv+DW5W/6YncP&#10;+csP+br3/D5vU/8Az4zsP/0Idt/9Ge/f8ms+ff8Awq+z/wDZPdf5+vf8Gtyt/wBMTuH/ADlh/wA3&#10;Qc9v/wA4brbuHq3f/VuN6d3xhsh2BtXM7Vo8rX5zAT0ePqMzRy0cdXUw08YqJIYWk1Mq+ogce7x/&#10;3c/Ontw68+XvuNtdzabQfqniSCdXkWHvKKWOkFgKAnHUie0n3tOXebfc7kPli35RvYZ7/dLeBXaW&#10;IqpkkChiBkgVzTPVQPtX11w6sx/lM/JTqX4nfLel7k7pzWQwmysT1p2DihJicHldwZLI5vKY+mTE&#10;4ehoMXTzlavJTQGNJahqekjaxlmjX1ez7Yr63sL/AOquWIjCMMAk1IwMev7Pn1DPvxybv3PnIUnL&#10;vL1ukm4yXkDdzrGqorHU7MxGFBqQoZj+FScdWDfLD/hQ73Rv7+I7X+KWyaTpXbcxaFN/7whxm7ez&#10;6yBkK+agxDLXbI2k76irIyZqZSqvFUxNx7Nb/m65m1pYR+En8RoW/Z8I/wCNfb1E/In3SuXNq8G9&#10;563JtyvBnwIi0VsD6M/bNL8jWEcQyMOtf/sPsvsTtvdOQ3z2hvjdPYW8csV+/wBy7yzuR3BmahEL&#10;eGnNblKipnio6UOVhgQrDCnpjVVAHsJzTTXEjSTyM8h8yan+fWVu07NtOwWMO2bJtsFpt8fwxxIs&#10;aD1OlQBU+bHJOSSekR7Y6Meve/de697917r3v3Xuv//VoN99IusAO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dsB/xesX/wBR8H/W0ewF7sf9O454/wCl&#10;ZP8A9Wz1N/3af/EgPZz/AMWGy/6vL0PXvlD19LXXvfuvde9+691737r3Xvfuvde9+691737r3Xvf&#10;uvdf/9ag330i6wA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p2wH/F6xf/AFHwf9bR7AXux/07jnj/AKVk/wD1bPU3/dp/8SA9nP8AxYbL/q8vQ9e+UPX0&#10;tdXPfyFMZjct/ME29R5XHUWTpf8ARZ2bIaTIUsFZTmRMfRFHMFTHJFrW/BtcexPyqobdlVgCPDb/&#10;AAdY7fekmmg9qLySCZkk+utsqSD8R8xnofP+FG2HxOG+UXR0GHxWOxMUnQcU0seNoKehikl/0h7z&#10;TyyJSxRK8hVQNRubAD2r5xULfWtFAHhf8/N0E/uhXFxcckczPcTPIw3UgFmLGn08OMk9a8vsG9Za&#10;9e9+691737r3Xvfuvde9+691/9clH/DRH8yz/vDzt3/z24n/AOvHvO3/AFx+RP8Apprb9p/zdYYf&#10;1A5z/wCmeuP2D/P17/hoj+ZZ/wB4edu/+e3E/wD149+/1x+RP+mmtv2n/N17+oHOf/TPXH7B/n69&#10;/wANEfzLP+8PO3f/AD24n/68e/f64/In/TTW37T/AJuvf1A5z/6Z64/YP8/Xv+GiP5ln/eHnbv8A&#10;57cT/wDXj37/AFx+RP8Apprb9p/zde/qBzn/ANM9cfsH+fr3/DRH8yz/ALw87d/89uJ/+vHv3+uP&#10;yJ/001t+0/5uvf1A5z/6Z64/YP8AP17/AIaI/mWf94edu/8AntxP/wBePfv9cfkT/pprb9p/zde/&#10;qBzn/wBM9cfsH+fr3/DRH8yz/vDzt3/z24n/AOvHv3+uPyJ/001t+0/5uvf1A5z/AOmeuP2D/P17&#10;/hoj+ZZ/3h527/57cT/9ePfv9cfkT/pprb9p/wA3Xv6gc5/9M9cfsH+fr3/DRH8yz/vDzt3/AM9u&#10;J/8Arx79/rj8if8ATTW37T/m69/UDnP/AKZ64/YP8/Xv+GiP5ln/AHh527/57cT/APXj37/XH5E/&#10;6aa2/af83Xv6gc5/9M9cfsH+fr3/AA0R/Ms/7w87d/8APbif/rx79/rj8if9NNbftP8Am69/UDnP&#10;/pnrj9g/z9e/4aI/mWf94edu/wDntxP/ANePfv8AXH5E/wCmmtv2n/N17+oHOf8A0z1x+wf5+vf8&#10;NEfzLP8AvDzt3/z24n/68e/f64/In/TTW37T/m69/UDnP/pnrj9g/wA/Vf25duZzZ249w7Q3NjKn&#10;C7l2tm8rtzcOHrEVazE5zBV8+My2NqQjSItTQ19LJE4BIDIbE+xlBNFcww3MEga3kQMrDgVYVBHy&#10;INegnPDJbzT288ZWaNirA8QymhB+YIp0y+79N9e9+691737r3Xvfuvde9+691OxuMyOayFDiMPQV&#10;uVyuTqYKDGYzG0s9dkMhX1UixUtHQ0dJHJU1dXUzOEjjjVndiAASffnkSBGklYKiipJNAAOJJOAB&#10;69XRHkkVI0LSMaAAVJJ4AAcT1cX8a/5Df8wz5D0+NzWV65xXQWzcjGk8O4O9MpUbVyslOU8riHr/&#10;ABdDnOw6epeNx4lrsZQQyMwHlADMsYb77u8l7KZIo75ry5X8NuNYr/zUJWOnrpZiPTqQtm9rebd3&#10;CyvZraW5/FOdJ/5xgNJ9mpVHz6uj6k/4S29P46OCfvX5R9jbwnZVefGdUbP2z13T00uhL00eZ3bL&#10;2bPkIUk1fu/ZUjOpHoQi5i/cfvAbm5YbTy/BEPIzO0lfnpTwqfZqP2nqR7D2Q29Ap3TfJpD6RIsf&#10;838Sv7B0fLZ3/Cen+WLtpEXN9V7/AOw2QENJvDuDftE0x8bIHkGwcrsaMFWIYaFQalHGm4ISufef&#10;n2f+y3CGH/SQxn/q4JOhVb+03JUH9pYyzf6eVx/1bKdDPTfySv5XFHTQUkXxJ2s8VPEkMbVO+e3K&#10;6oZUGlTPV1vYNRV1MhH1eR3djyST7Kn91vcBmZjzFJU+kcIH7BGAPy6MF9teSAFUbCmkeryn+Zkq&#10;euFd/JG/lb5Ckno6j4lbajhnAV3ot/dwYuqUK6uvhrsb2HS1tPyguY5FJFweCR71H7rc/oysOYZK&#10;j1jhI/YYyD+zrze2vJDrpOwpQ+jyg/tEgPRdd/8A/Ccz+WzvGOVdt4DuHqiV3keKXYnauRyv2+uW&#10;SRIkTtDG9jK8UauIxru5RBdi93J5Z+9vPNtp8ee2uR/wyID/AKtGP7f9jHRPde0HJtxXwYbiD/SS&#10;k/8AVwSdVid7/wDCXPd1BBVZT4z/ACawu4pVWV6fZ3dG16vbNQREpkRI997Mkz9LWVNU3oVJMFRx&#10;IwBaWzHQPdo9/wC2dlj3/YHQfxwOG/6pvpIA/wCajH5eoL3T2TuFDPs29K5/gmUr/wAbTUDX/SAf&#10;P018vlF8Cflt8NsiaX5CdKbs2bhpKhabH75paeLcfXOXmmaQQQY7fe3JcntdshUJGXFFLUxV6IQZ&#10;IEvb3M3L/N/LfM6atl3SOWalTGTpkHrWNqPQfxAFfQnqJt75V3/l16bttskcdaBx3Rn7HWq1+RIb&#10;1HRP/Yj6D3Xvfuvde9+691737r3Xvfuvde9+690/7V2ruLe+5MHtDamKq87ubcmTpMLg8NQorVmT&#10;ytdKsFHRUyuyI01RMwVQSBc/X2Vb/vu0csbNunMW/wC4R2uyWUDzTzPUJFEg1O7EAmigVOD0u2zb&#10;L/etxs9o2u1afcbiRY441+J3Y0VR8ycDo1H/AA3180f+8duwv/OOh/8Aq/3BP/Bd/dr/APCy7P8A&#10;73J/1r6lD/WD94f+mBv/APeV/wCguvf8N9fNH/vHbsL/AM46H/6v9+/4Lv7tf/hZdn/3uT/rX17/&#10;AFg/eH/pgb//AHlf+guvf8N9fNH/ALx27C/846H/AOr/AH7/AILv7tf/AIWXZ/8Ae5P+tfXv9YP3&#10;h/6YG/8A95X/AKC69/w3180f+8duwv8Azjof/q/37/gu/u1/+Fl2f/e5P+tfXv8AWD94f+mBv/8A&#10;eV/6C6CLtn45939FU+ErO3ettw7Dp9xzV9Pg587BTxLkZsalNJXx0xgqJ2dqaOsiLXtw49yFyB7y&#10;+2HunNult7e862W7XFkqNOIGYmNZCwQtqVcMUYDj8J6CfNPt9zpyVHZy818vXFjHcFhGZQBrKAFg&#10;KE8Ay1+3oFfck9A3r3v3Xuve/de697917r3v3Xuve/de6OP/AMN9fNH/ALx27C/846H/AOr/AHjp&#10;/wAF392v/wALLs/+9yf9a+pe/wBYP3h/6YG//wB5X/oLr3/DfXzR/wC8duwv/OOh/wDq/wB+/wCC&#10;7+7X/wCFl2f/AHuT/rX17/WD94f+mBv/APeV/wCguvf8N9fNH/vHbsL/AM46H/6v9+/4Lv7tf/hZ&#10;dn/3uT/rX17/AFg/eH/pgb//AHlf+guvf8N9fNH/ALx27C/846H/AOr/AH7/AILv7tf/AIWXZ/8A&#10;e5P+tfXv9YP3h/6YG/8A95X/AKC6Drs/4p/IrpjbUW7+0upd1bH21Lk6TDRZnNU9NFSNlK2Kpnpa&#10;INDVTP5p4aOVlFrWQ8+xhyP7++zvuVvZ5d5E9wNv3Pe1gaYwwsxcRIVVnoVAopdQc/iHRBzJ7X+4&#10;HJ+3ruvMvKt1ZbaZFjEkgAXWwJVcMckKSPs6L77lvoAde9+6907YD/i9Yv8A6j4P+to9gL3Y/wCn&#10;cc8f9Kyf/q2epv8Au0/+JAezn/iw2X/V5eh698oevpa6us/kB/8Abw3bv/iKu0P/AHXUXsU8q/8A&#10;JXi/5pt/g6xx+9V/06W8/wCe62/48et1/e23enMzkKSfsfBdZ5XKx0YhoZt7Yva1dkI6DzyOIaWT&#10;OwS1KUn3Jc6UOjWWP1v7kqWO3Y1lRC1PxAf5eubm23nMVvDIuz3V7HAWqwhaVV1UGToIFaU45pTp&#10;G/3F+LH/ADxvx+/9B7rr/wCo/bfh2P8ABF+xejH9588f9HDdf+clx/n69/cX4sf88b8fv/Qe66/+&#10;o/fvDsf4Iv2L179588f9HDdf+clx/n69/cX4sf8APG/H7/0Huuv/AKj9+8Ox/gi/YvXv3nzx/wBH&#10;Ddf+clx/n61Hf+FCGI68w3yY6Vh65xezMVjJei4pq6HZFFhKGgev/v8A7wQy1ceCiip3rPt1QanG&#10;vQFH0t7j/m1YVvbcQooXwvw0/iPp1nv90643e45M5jbeJrmScbmQpmZ2bT4EWBrJNK14YrXqgj2E&#10;Osqev//Q3+Pfuvde9+691737r3Xvfuvde9+691737r3Xvfuvde9+691737r3Xvfuvde9+691737r&#10;3XvfuvdfKk+Y3/ZXfyn/APFje8P/AH5m5/fQnlj/AJVvl7/ngh/6tL1gxzF/ysG+f89k3/Vxui4e&#10;znon697917r3v3Xuve/de6sT/l5/y0u+/wCYj2DPhOvKWPaHV+2aylh7I7l3DRVEu2NpRzItQcVj&#10;KeF6ebdm9KuiOumxdNIltaPVTUlO4n9grnXnvZ+S7IS3reJfyA+FAp738qk50IDxcj1ChiKdDDlP&#10;kzdubrtobRfDs0I8SZh2p8gPxORwUfIsVGet8b4Rfyw/ib8ENv0CdVbDo8/2Z9mYs/3Zvelos32T&#10;mqmeERV4x2Tlp/Bs3CVKjSMdiEpKdo1Uz/cTa5nxD5r595j5ulb94XZjsK9sEZKxKPKo/Gw/iepr&#10;woKAZRct8k7DyvEv0NqHvad0zgNIT50P4B/RSg9anJsR9g7oW9e9+691737r3Xvfuvde9+691737&#10;r3XvfuvdJ/ce2tubywGX2pu/AYTdW19wUFTis9tvcmKoc3gc3jKqPxVWOy+IykFVj8lQVURKyQzR&#10;vG6mxBHu9vPLaTx3FrK8dwhBVlJVlI4EMKEEeRBr03NBBcxSW9xCskDijKwDKwPEEGoIPoetUP8A&#10;mff8J68HU4vcXefwEw0uMy9DBU5jdPxq+7mqsfmYY181dV9P1uQqJKqgyoXXL/AKiaSCouY8e8LL&#10;BRS5E8ge88yyQbTzi4aIkKlzShX0EwGCPLxAARxeuXEE86+0sbJPunKsZWUZa3rUH1MROQfPwyaH&#10;glMKdPuso6zG1lVj8hS1NDXUNTPR11DWQS0tZR1lLK0FTS1VNOqTQVEEyMjo6hkYEEAj3ksrCQK6&#10;MCpFQRkEHgQfMHrHwhkZkdSHBoQcEEcQR69Rffuq9e9+691737r3XvfuvdGl+EH/AGWB8a//ABMW&#10;x/8A3eUfuCvvP/8AiO3vR/4rl9/1YbqTfZb/AKe17d/9Le2/6uDrd/8AfzAddoOve/de697917r3&#10;v3XuqDv56/8Ax6nxx/8ADi7J/wDdbs731i/ur/8AlYPeb/nj23/q5edYMffb/wCSV7ff89F3/wAc&#10;t+tcz32S6589e9+691737r3Xvfuvde9+691737r3X0JPfyF9d7eve/de697917r3v3Xuqkv50P8A&#10;2SBjf/EybL/90e8ffQP+7U/8SJv/APxXLz/q9Z9YrffB/wCnS2//AEt7f/q3cdapHvvj1y769791&#10;7p2wH/F6xf8A1Hwf9bR7AXux/wBO454/6Vk//Vs9Tf8Adp/8SA9nP/Fhsv8Aq8vQ9e+UPX0tdXPf&#10;yFMnjcT/ADBNvVmVyNFjKX/RZ2bGavIVUFHTiR8fRBEM9TJHFra3Avc+xPyqwXdlZiAPDb/B1jt9&#10;6SGaf2ovI4IWeT662woJPxHyGeh8/wCFG2YxOZ+UXR0+HyuOy0UfQcUMsmNr6euijl/0h7zfxSPS&#10;yyqkgVgdJsbEH2r5xYNfWtGBHhf8/N0E/uhW9xb8kczJcQvGx3UkBlKmn08Ocgda8vsG9Za9e9+6&#10;91737r3Xvfuvde9+691//9Hf49+691737r3Xvfuvde9+691737r3Xvfuvde9+691737r3Xvfuvde&#10;9+691737r3Xvfuvde9+6918qT5jf9ld/Kf8A8WN7w/8Afmbn99CeWP8AlW+Xv+eCH/q0vWDHMX/K&#10;wb5/z2Tf9XG6Lh7Oeifr3v3Xuve/de6PT/Lw+DG//n98jdudM7Teowm06RF3L2x2AKYVFJsTr+iq&#10;IYsjXhZLRVm4MvNKlDiaQn/KK2ZWk0U0VRNEFedebrPk7Y5t0uKPcHthjrQySEYHyUfE58lGKsVB&#10;FPKPLF3zXvEO329VgHdLJTCRg5PzY8FHmTntBI+k50L0L1T8ZeqdpdL9L7SoNmdf7MoBR4vF0Y11&#10;FXUP+5kM3m8hJeqzO4czVFp62tnZ5qiZyzH6AYMbxvG47/uNxum6XBlu5TUk8APJVHBVUYVRgDrM&#10;XatqsNksLfbdttxHaRigA8/VmPEsTkk5J6GX2XdGPXvfuvde9+691737r3Xvfuvde9+691737r3X&#10;vfuvde9+691737r3Wpt/woJ/la47N7ez3z36F27BQ7j2/GtV8kto4ajgp4dw4HUIx3FRUtMqMc/h&#10;JXVNwaUc1dCwr3MbUlVJUZEezXP7wzRcn7zOTA+LZ2NdLf75JP4W/wBD9G7BXUoWB/djkdJYpOat&#10;qhAmTNwgHxL/AL9AH4l/0T1XvNNLE6b3vJrrHjr3v3Xuve/de697917o0vwg/wCywPjX/wCJi2P/&#10;AO7yj9wV95//AMR296P/ABXL7/qw3Um+y3/T2vbv/pb23/Vwdbv/AL+YDrtB1737r3Xvfuvde9+6&#10;91Qd/PX/AOPU+OP/AIcXZP8A7rdne+sX91f/AMrB7zf88e2/9XLzrBj77f8AySvb7/nou/8Ajlv1&#10;rme+yXXPnr3v3Xuve/de697917r3v3Xuve/de6+hJ7+Qvrvb1737r3Xvfuvde9+691Ul/Oh/7JAx&#10;v/iZNl/+6PePvoH/AHan/iRN/wD+K5ef9XrPrFb74P8A06W3/wClvb/9W7jrVI998euXfXvfuvdO&#10;2A/4vWL/AOo+D/raPYC92P8Ap3HPH/Ssn/6tnqb/ALtP/iQHs5/4sNl/1eXoevfKHr6Wuve/de69&#10;7917r3v3Xuve/de697917r3v3Xuve/de6//S3+Pfuvde9+691737r3Xvfuvde9+691737r3Xvfuv&#10;de9+691737r3Xvfuvde9+691737r3XvfuvdfKk+Y3/ZXfyn/APFje8P/AH5m5/fQnlj/AJVvl7/n&#10;gh/6tL1gxzF/ysG+f89k3/Vxui4eznon697917r3v3Xuvow/yS/hDR/Dr4a7Tyu4cNBR90d+0eI7&#10;R7RrZIrZKgo8jRy1WwdjzSH9yKHaG2siHmgPEWWr64gkMPeFHupza/M/M9xHDITtdmTFEPIkGkkn&#10;+3YYPmip1l77bcsry9y7bySxgbldgSynzAIrGn+0U5H8TN1cT7jTqQuve/de697917r3v3Xuve/d&#10;e697917rHHLHKgkidJI2PEiMrI1jpNmBINiLf6/vZBBoePWgQRUcOsnvXW+ve/de697917r3v3Xu&#10;mvL4nGZ/E5PB5zHUWWwuax9bisviclSw12OymLyNLLR5DHZCjqI5Karoq2lmeKWKRWSSNirAgke9&#10;RySQzJNFIVlRgVINCCDUEEZBByD1SSOOWOSKRQ0bAggioIOCCPMEYI6+Yz/Ms+ItV8JPmR230dTw&#10;VQ2VBkot5dU19V5HOS6w3gHym2FFTMzS1s+3mM+Fq5yF8tfjJ2A0ke89+ReZV5q5Y23diw+qK6JQ&#10;PKVMNjyDYcDyVh1hZzly+/LfMV/tgU/ThtcRPnG+V+3TlCfNlPRD/Ys6C3Xvfuvde9+690aX4Qf9&#10;lgfGv/xMWx//AHeUfuCvvP8A/iO3vR/4rl9/1YbqTfZb/p7Xt3/0t7b/AKuDrd/9/MB12g697917&#10;r3v3Xuve/de6oO/nr/8AHqfHH/w4uyf/AHW7O99Yv7q//lYPeb/nj23/AKuXnWDH32/+SV7ff89F&#10;3/xy361zPfZLrnz1737r3Xvfuvde9+691737r3XvfuvdfQk9/IX13t697917r3v3Xuve/de6qS/n&#10;Q/8AZIGN/wDEybL/APdHvH30D/u1P/Eib/8A8Vy8/wCr1n1it98H/p0tv/0t7f8A6t3HWqR7749c&#10;u+ve/de6dsB/xesX/wBR8H/W0ewF7sf9O454/wClZP8A9Wz1N/3af/EgPZz/AMWGy/6vL0PXvlD1&#10;9LXRrfhn8SN6fNju6h6M2DuXa+1Nw1+3M/uWPL7vbKjDJSbdghqKqFzhcdlK77idZgI7RFbjkj2Z&#10;7dt8u53ItYpFVyCamtMfZXoCe4vPu3e2/LUnM+6WU89ok0cZSLTrrISAe9lWgpnPVwH/AEDbfKf/&#10;AJ/r8f8A/qb2L/8AYT7EP9Tr/wD5Sof2H/oHqAf+DE5H/wCmY3X9lv8A9buvf9A23yn/AOf6/H//&#10;AKm9i/8A2E+/f1Ov/wDlKh/Yf+gevf8ABicj/wDTMbr+y3/63de/6BtvlP8A8/1+P/8A1N7F/wDs&#10;J9+/qdf/APKVD+w/9A9e/wCDE5H/AOmY3X9lv/1u69/0DbfKf/n+vx//AOpvYv8A9hPv39Tr/wD5&#10;Sof2H/oHr3/Bicj/APTMbr+y3/63dVZ/O74I9ifAXsTZ/XHY+8Nl7yym8tlrvehrtkNnWx9Lj2zu&#10;WwIpKs57E4eo+++4w7v6EZNDL6r3AId02ubapooJ5VZmXV219SPMD06m32v90No909o3DeNn2+5t&#10;4Le58Flm0ai2hXqNDOKUcDJBqDjoj3sp6kzr/9Pf49+691737r3Xvfuvde9+691XR/M8+c+V/l7/&#10;ABuoe+cP1zj+0Kus7L2xsA7bye5Kna1MkW4cVuXIvkxk6bD5uVpaVsCEEXhAcSk6hpsRpyFylHzn&#10;vjbNLfNbqIHk1BQ57SopQsvHVxrinQR515nflLZ13SO0E5Myx6S2n4gxrUBuGnhTz618v+gqHfv/&#10;AHhntD/0dOZ/+1x7mn/gfbL/AKaab/nAv/WzqJf9fK6/6Z2P/nMf+tfXv+gqHfv/AHhntD/0dOZ/&#10;+1x79/wPtl/0003/ADgX/rZ17/Xyuv8ApnY/+cx/619e/wCgqHfv/eGe0P8A0dOZ/wDtce/f8D7Z&#10;f9NNN/zgX/rZ17/Xyuv+mdj/AOcx/wCtfXv+gqHfv/eGe0P/AEdOZ/8Atce/f8D7Zf8ATTTf84F/&#10;62de/wBfK6/6Z2P/AJzH/rX17/oKh37/AN4Z7Q/9HTmf/tce/f8AA+2X/TTTf84F/wCtnXv9fK6/&#10;6Z2P/nMf+tfXv+gqHfv/AHhntD/0dOZ/+1x79/wPtl/0003/ADgX/rZ17/Xyuv8ApnY/+cx/619e&#10;/wCgqHfv/eGe0P8A0dOZ/wDtce/f8D7Zf9NNN/zgX/rZ17/Xyuv+mdj/AOcx/wCtfXv+gqHfv/eG&#10;e0P/AEdOZ/8Atce/f8D7Zf8ATTTf84F/62de/wBfK6/6Z2P/AJzH/rX1q99udgTdsdr9ndpVGNjw&#10;lR2V2HvPsCfDQ1LVsOJn3luTJbjlxkVY8FNJWR0EmSMSymOMyBNRVb2E97ZZrt23WW3eJr8CFI9V&#10;KV0KFrTNK0rSpp1Cu4XZv7+9vjHpM0zyUrWmti1K4rStK9B77VdIuve/de6P9/K6+NcXyv8AnZ8e&#10;+o8rQfxDaD7yj3t2FTvGz0k2w+vIZt5bhxte6MrQU25YcOuJDggiavS3JHsH8/b4eXOUt73ONtN1&#10;4WiP18SQ6FI+a6tf2KehZyRsw33mjabB1rB4muT00R97A/6amn7WHX07PeBvWafXvfuvde9+6917&#10;37r3SR3xvjaHWm0Nyb/3/uTD7Q2TtDD1uf3NubP1sOOw+Ew+Ohaesr6+snZY4III1/xZmIVQWIBe&#10;tbW5vbmCzs4Glu5WCqqirMx4ADpi5ubeyt5ru7mWO2jUszMaBQOJJ60pv5gH/Ciju/tHcOf6++FM&#10;s3S/U1JLVYuPtOsxtJU9t78iRnhlyuLTKQ1VD1vhK1eaWKGGTNqirM9VSyO1LDlPyd7KbTt0MN7z&#10;TS63BgD4QJEMfyNKGVh5kkJ5BWA1HHDmr3d3O+mmtOWz9NYDHikAyv8AMVqI1PlQa/PUpOka8XYf&#10;cXbnb2TlzPbHaPYnZ2XmqBUS5LsDeu5d41zzqJlilNVuHJZGYOiVDhTq9IdgLAn3NVltm2bagi27&#10;b4IIwKUjRUH7FA9OojvNxv8AcW8S/vpp5CeMjs5/axPWPrTtztLpncdPu/qTsfe/We6KWSCWHO7F&#10;3PmdrZM/bMZIkmq8NWUctTAGY3ikLxsrMGUhiD6+27btztjb7lYxT2x/DIquM/JgafaM9asr++26&#10;ZbiwvJYZx+JGKn9oI/Z1utfyUv5ye4Plvkl+LfyfyGPm7+osTW5TrnsOnpaTFQduYbCUbVuawuax&#10;VBBTY2j3/gsbTS1vlpY4qfJY+KZzFDNTO1Vix7q+2MPLiDmDYI2GzlgJIySfBZjRWUmpMbEhaEkq&#10;xAqQw05I+2/uHNvzfuTeyP3sFJjkoB4oAqQQKAOoq1RQMoOAV7tk73B/Uxde9+691737r3Xvfuvd&#10;aov/AAqF+P0GU62+O/yixlGBk9o7synSm7amnh1T1OC3dQV28dnS1kw9UVFgcxtrKxJcaPLmLEhm&#10;UHIX2C3ox3+88vyN+nJGJ0HoyEI9PmyshPyTqCve3aQ9ns+9ovfHIYX+auC6V+SlWH2v1pn+8nes&#10;deve/de697917o0vwg/7LA+Nf/iYtj/+7yj9wV95/wD8R296P/Fcvv8Aqw3Um+y3/T2vbv8A6W9t&#10;/wBXB1u/+/mA67Qde9+691737r3XvfuvdUHfz1/+PU+OP/hxdk/+63Z3vrF/dX/8rB7zf88e2/8A&#10;Vy86wY++3/ySvb7/AJ6Lv/jlv1rme+yXXPnr3v3Xuve/de697917r3v3Xuve/de6+hJ7+Qvrvb17&#10;37r3Xvfuvde9+691Ul/Oh/7JAxv/AImTZf8A7o94++gf92p/4kTf/wDiuXn/AFes+sVvvg/9Olt/&#10;+lvb/wDVu461SPffHrl31737r3TtgP8Ai9Yv/qPg/wCto9gL3Y/6dxzx/wBKyf8A6tnqb/u0/wDi&#10;QHs5/wCLDZf9Xl6Hr3yh6+lro6vwD+YX+yNfIfG99f6O/wDSj/D9qbo2wNq/3t/uT5huSmpoPvv4&#10;7/djd3j+z8N/F9m3kvbWv19m+07j+67tbow6yFIpXTx+dD/g6jn3V9vv9c3lKblb97/Ra545PF8L&#10;xqeGSdOjxIuNeOvHoer2P+gm3/wCX/2ZL/8AQH7E/wDXYf8ARt/6qf8AXPrGD/gMP/Ok/wDdP/7f&#10;uvf9BNv/AIBL/wCzJf8A6A/fv67D/o2/9VP+ufXv+Aw/86T/AN0//t+69/0E2/8AgEv/ALMl/wDo&#10;D9+/rsP+jb/1U/659e/4DD/zpP8A3T/+37r3/QTb/wCAS/8AsyX/AOgP37+uw/6Nv/VT/rn17/gM&#10;P/Ok/wDdP/7fuqZ/5kvz7P8AMJ7U2J2X/om/0RnZXX8exf4L/fv+/wB/Eyu483uA5P8AiR2bsr7M&#10;scz4fB9vL/m9Xk9WlQ7vG6/veaOfwPDKpppq1VyTWtB69ZE+zvtX/rTbFumzfv794C5u/G1+B4Gn&#10;9NI9Onxpq/BXVqHGlMVNdXsj6lzr/9Tf49+691737r3Xvfuvde9+691r7f8AClX/ALd3YT/xY7rT&#10;/wB5bsf3Mfsd/wArrJ/zxS/8ej6if3l/5VGL/nsj/wCOydaD3vL/AKxY697917r3v3Xuve/de697&#10;917r3v3Xuve/de697917r3v3Xuve/de697917ra1/wCEuHS6ZLs75P8AyCrqUW2hsraHUm3amWMs&#10;ktTvvM1O7d0fbuVMcdTjabYmMVyCHEddYelmvj194DdClhsOyof7WV5mHyjUIlfkTI35r8up29kd&#10;vL3m9bsy/wBnGkS/7c62p9gRf9663NfeMXWRPXvfuvde9+691737r3Wmv/wpN+d2Tym8dufA/rvO&#10;yU239r0eG39399hO6HL7my0NPl+vth5ExvFqosBg5Ic7UwuJIZ58jQP6ZKQj3k17Gcnxx2s3N17D&#10;WaQtHb18lFRJIPmzVjBwQFfybrHj3j5oke4h5YtJqQoA89PNjmND8lWjkcCWXzXrU995EdQP1737&#10;r3XvfuvdCd0p2zu7obtzrbufYdW1Fu/q/em3d7YGQyyxQzVuAyUNf/D63wlHlxeVhiamq4r6Zqaa&#10;SNgVYgo902623jbb7a7ta21xEyN9jClR8xxB8iAelu239xtl/Z7jatS4gkV1+1TWh+R4EeYJHX1Z&#10;+ud9YLtDr7YnZe15xVbZ7E2btjfO3am4P3GD3bhKHP4ie62B82Pr42/2Pvnje2k1he3ljOKTwyvG&#10;w9GRip/mD1nTZ3UV7aWt5AawzRq6/wCldQw/kelr7T9Keve/de697917qrT+dF1hF2t/LO+U+K+z&#10;+5rtp7NxnZ+OmXx+agl6y3Rg965SshaUFVDbcw9dBLxqNPNIq2Yggf8Atdfnb+e+X5NVI5JTEfn4&#10;qMgH+9MpHzA6BHuPZC+5M3yPTVo4xIPl4bK5P+8hgfkT182D3nH1hv1737r3XvfuvdGl+EH/AGWB&#10;8a//ABMWx/8A3eUfuCvvP/8AiO3vR/4rl9/1YbqTfZb/AKe17d/9Le2/6uDrd/8AfzAddoOve/de&#10;697917r3v3XuqDv56/8Ax6nxx/8ADi7J/wDdbs731i/ur/8AlYPeb/nj23/q5edYMffb/wCSV7ff&#10;89F3/wAct+tcz32S6589e9+691737r3Xvfuvde9+691737r3X0JPfyF9d7eve/de697917r3v3Xu&#10;qkv50P8A2SBjf/EybL/90e8ffQP+7U/8SJv/APxXLz/q9Z9YrffB/wCnS2//AEt7f/q3cdapHvvj&#10;1y7697917p2wH/F6xf8A1Hwf9bR7AXux/wBO454/6Vk//Vs9Tf8Adp/8SA9nP/Fhsv8Aq8vQ9e+U&#10;PX0tde9+691737r3Xvfuvde9+691737r3Xvfuvde9+691//V3+Pfuvde9+691737r3Xvfuvda+3/&#10;AApV/wC3d2E/8WO60/8AeW7H9zH7Hf8AK6yf88Uv/Ho+on95f+VRi/57I/8AjsnWg97y/wCsWOve&#10;/de697917r3v3Xuve/de697917r3v3Xuve/de697917r3v3Xuve/de634v8AhNp13FtH+XrX7vaH&#10;/LO1e9ewN0fct4i7Y7AY3bGwKOmRkVWFNTVu1KuRVa7CSeQ30soGIHvnem550W2r229pGlPmxeQn&#10;7SHH5AdZU+ztoLflJrindPdSNX5KFjA+yqH8yetgj3DnUrde9+691737r3UKvrqTGUVZkshURUlB&#10;QUtRW1tVM2iGmpKSFqipqJW50RwQxszH8Ae9opkZI0WrsQAPUngOqsyoru7UUCpPoB18pX5Odz5b&#10;5FfIjuzvLMTVM1Z2p2bvLekEdW8kkuPxGazdXPt/CxGV5JI6TA4L7aip4yx8UFOiA2X30N2Da02P&#10;ZNr2qJRS3gRMeZVQGb7WarH1JPWCu9bjJu+77lucrGs8zvnyBY6R9irQD0A6Az2adFnXvfuvde9+&#10;691737r3X0of5LnYcvZn8sf4n5qqn81ZgdlZzrydGZXlpousd8bp2BiaeQK7+O+C29SSRqSD4XQ2&#10;F7DBv3QshYc+cxRKtFeVZB8/FjSQn/emNfnXrMj24uze8lbDIzVZY2j+zw3aMf8AGVH5dWk+wD0N&#10;+ve/de697917oBvlHtI7++MvyL2J4vP/AH16J7d2l4PD9x5v7x9f7gw3j+3M1P5vJ95bR5E1XtqF&#10;7g22C5+j3zZLzh4V3C/+8yK3+Tor3y3+q2XeLXj4lrKn+9RsP8vXyjvfQzrBTr3v3Xuve/de6NL8&#10;IP8AssD41/8AiYtj/wDu8o/cFfef/wDEdvej/wAVy+/6sN1Jvst/09r27/6W9t/1cHW7/wC/mA67&#10;Qde9+691737r3XvfuvdUHfz1/wDj1Pjj/wCHF2T/AO63Z3vrF/dX/wDKwe83/PHtv/Vy86wY++3/&#10;AMkr2+/56Lv/AI5b9a5nvsl1z5697917r3v3Xuve/de697917r3v3XuvoSe/kL6729e9+691737r&#10;3XvfuvdVJfzof+yQMb/4mTZf/uj3j76B/wB2p/4kTf8A/iuXn/V6z6xW++D/ANOlt/8Apb2//Vu4&#10;61SPffHrl31737r3TtgP+L1i/wDqPg/62j2Avdj/AKdxzx/0rJ/+rZ6m/wC7T/4kB7Of+LDZf9Xl&#10;6Hr3yh6+lrpWbC2HvHtDem2evOvtuZTdm9d45ijwO2tt4eD7jIZbK18ojp6aFS6RqgZi0ksjJDBE&#10;rSSOkasweiikneOGFS0rGgA8z0g3TdbDZNuvN23a8SDbbeMvJI5oqqoqSf8AAAKkmgAJIHWyf1F/&#10;wmv3tl9u0OV7u+SmE2TuOsoopajaOwNhTb2gxNTUaJft6rduY3PtaGrqKSO8cyU+PeEzEmOoeNQ0&#10;g0t+TZGQNc3oVyOCrqp+ZI/wfn1hzv8A98bbbe8lg5a5NkubNWIEs84hLgYqIkjlIB4gtIDTigJo&#10;Nfj5J9NR9D/InuDorGZer3anWPZG5dgUObbGjHVuf/gWVmxkFYcXT1FeKaormiB8KSy2ZrBj7Cd7&#10;bfS3Vxaq2rQ5WtONDTh1ldydzEeaOUeX+Z5oFtze2cc7Jq1BNahiNRC1C14kD7OthL4Sf8J76ffO&#10;wsF2R8x95702XkNzUNJmMR0/17JicTuPAY6rihqaNd/7i3DhM6lHmamFz9xiaSjWaiBUSVaz+WCE&#10;V7Zyl4kSzbjIylhUItAR/piQc/IDHrXHWJvuT97Fts3S62f28262uYoWKPdz6mjdgSD4EcbpqQH4&#10;ZXej5IjK6WY2fZ//AAnI+Kmb2zWw9T9qdz7B3ikEpxWS3Tktr752tJUFGaJMzgoNs7YzEsfmCjXT&#10;ZOAopYlJDpAMZ+TrB4yIJ5Ek8iaMPzFAf59APZfvfc8216jb7se3XW3EjUsSywy089DmSRBjyaNq&#10;mmRnrVD+Tvxr7Q+JXc27Oju28XBRbr2vLBLDX46WSrwO5sFkYvucNujbdfLFTvXYTM0p1IWjjmhl&#10;WSCeOKohliQBXtlPYTyW1wtJF9OBHkR8j/sHI6zr5K5x2Tn7l2w5m2CctYzggqwAeN1NHjkUE6XQ&#10;8aEgijKWRlYgF7RdCrr/1t/j37r3Xvfuvde9+691737r3Wvt/wAKVf8At3dhP/FjutP/AHlux/cx&#10;+x3/ACusn/PFL/x6PqJ/eX/lUYv+eyP/AI7J1oPe8v8ArFjr3v3Xuve/de697917r3v3Xuve/de6&#10;97917r3v3Xuve/de697917r3v3Xuvpafyb9nnY/8sn4gYUReL73riv3gV06b/wCkPee6d/8AkI+4&#10;qL+Y7m131C+q+iO+hcGPc26+r585llPlOE/5xokfoP4f9k8esy/bu3+l5L5fj9YS/wDzkdpPn/F/&#10;xXDqzb2BOhp1737r3XvfuvdFA+f+9puuPg38vN6Us/22Qwvxy7hfEVPkWPwZyu2Jm8ZgZdTTQE6M&#10;zWQHSriRvol3IBEfJ1oL7mzlq0Ydr30Nf9KJFLf8ZB/y9B/mu5NnyxzBcKaOtnNT/TFGC/zI6+Wp&#10;7z/6wg697917r3v3Xuve/de697917rf4/wCE4G6Tn/5cNNijMsv9yO9e0trhFrEqjTCrp9r708LQ&#10;KoOOZju/yeEliwkEt7SgDDv3xtzBzu8mj+1tIn4UrTWn5/BSv5eXWVns9P4vJ4jr/ZXUq8a0rpf8&#10;vjrT8/Pq/L3EPUp9e9+691737r3UappoKyCekq4IamkqYZaeppqiJJ6eop50Mc0E8MgaOWGWNirK&#10;wKspIIt7rlSGUkMDUEcQevEKylWFVPXyNNxYn+BZ/OYT7j7v+DZjKYn7sxeD7v8Ah1bNR/ceAyT+&#10;EzeHVo1vpva5+vvpHBIZoYZqU1KDT0qK9YCTR+FLJFqrpYivrQ06afe+m+ve/de6NL8IP+ywPjX/&#10;AOJi2P8A+7yj9wV95/8A8R296P8AxXL7/qw3Um+y3/T2vbv/AKW9t/1cHW7/AO/mA67Qde9+6917&#10;37r3XvfuvdUHfz1/+PU+OP8A4cXZP/ut2d76xf3V/wDysHvN/wA8e2/9XLzrBj77f/JK9vv+ei7/&#10;AOOW/WuZ77Jdc+eve/de697917r3v3Xuve/de697917r6Env5C+u9vXvfuvde9+691737r3VSX86&#10;H/skDG/+Jk2X/wC6PePvoH/dqf8AiRN//wCK5ef9XrPrFb74P/Tpbf8A6W9v/wBW7jrVI998euXf&#10;XvfuvdO2A/4vWL/6j4P+to9gL3Y/6dxzx/0rJ/8Aq2epv+7T/wCJAezn/iw2X/V5eh698oevpa6v&#10;0/4Tr7Cwe5vmtvbd+WgjqK/rfovc+W2wrwKzUOc3FuXaW1KjKw1Ba8UkW2srkKQqFu6VreoBSGF3&#10;J0SvuUsjDKREj7SQK/sJH59Yr/e63W5svbnbNvgYiK83ONZM8UjjllCkef6ixt8igxnFpn82n+bt&#10;3H8Le5tsdEdG7G2NU5ifY2K3zuveXYuNzeahZc9lMtRYzC7YxGJzu3aeIUsGEeSqrKiSqWVqjxRx&#10;RNC0kh5v/MFxttylraxrq0hiWBPEmgABHpk5/l1CHsL7A8ve5HLt5zTzNuV0tuLpoYobdkQ9iqWe&#10;R2SQmpcBUULTTqLMGABLv5PPxJ3F8z/kf2B/MX+SOFoK/CY7sTLbn2ZjFxkdDgd5921lf/FshuWl&#10;xUxqB/dvrmedJadAdD5iSDTI32VRExby/YPuV5NvN4gKhyQKYZ+Naei/4aeh6kb7wfPtp7dcn7R7&#10;Q8nXLLcvaLHM2rU8NmF0LGWFP1LgAhjxEQaoHiIwuS/mn/zIMV8B+qsVBtOkw25+/uyDUwddbWzA&#10;qKjE4XFULKmZ37uqlo6ijqZMNjXdaekpxNDJX10gCkxQVTRiLfN5TaoB4dGu3+EHgB5sfl6ep+w9&#10;Y8ex3s9P7p77O1/JJByrZ0NxKlAzs3wQREgjW2WZqEIgz3MgNRv8sT+cX8ue+PmD130X3nkNpb62&#10;Z2s+5cVDNjtn4fa2a2jk8RtTPbpx2RxdRgIKCLIUMkmEFNVQ1iTMIJfKjq8emQg2TmK/utxhtbpl&#10;aOSo4AEEAkUp9lDXqffer7vXIPK3t9u/M/LMNxa7jY+GxDSvKkqtKkTKwkLFWo+pShHcNJFDUT/+&#10;FL2xMLDX/E7sunggh3DkaPtXYmYq1iX7mvwuGm2ZuDb9O9Rw/wBviK7O5RlRtQ1VzFdJ1at86QoD&#10;YTAdxDKfsGkj9lT+3pr7mm6XLR897K7E2aNbToK4V3E0chp6uqR1P9AccU1YfYD6zg6//9ff49+6&#10;91737r3Xvfuvde9+691r7f8AClX/ALd3YT/xY7rT/wB5bsf3Mfsd/wArrJ/zxS/8ej6if3l/5VGL&#10;/nsj/wCOydaD3vL/AKxY697917r3v3Xuve/de697917r3v3Xuve/de697917r3v3Xuve/de69791&#10;7r6n3wX27HtL4U/ELbMaoDhPjF0Pjqhko0oPPWU3WG1krquWjVmNPU1tZ5JpQWZvK7FmZiSefnNk&#10;xueaeZrhvx39weNcGV6CvoBgfLrOPliEQct8vwj8NlAOFMiJamnzOT8+jWeyDo8697917r3v3Xuq&#10;xv5y2Ulw38sb5e1dPHHI83XmKxbLJr0rDm98bTwlRKuhkIkgp8gzpzbWouCLgjv2wjWXnzltDwEx&#10;P+8xuw/wdAr3Fcx8lcwMOPggftdR/l6+ad7zn6w1697917r3v3Xuve/de697917rYC/lL/zldhfy&#10;6eid/wDTW+eoN8djruvtqv7NxVftbN7dxVLjjk9nbP2rXUlTHlac1c1RINoQuCJGjC2Cqrai0Oe4&#10;vtjec77xZ7labnFB4dsIiHViTR3cEUNPxn59SxyF7i2nKG13W3XO3yzeJcGQFWUAVRFINRX8A6tS&#10;/wCgpToL/vFnt/8A9DHZf/Xr3H/+sDvH/TQW3+8P0OP9e/av+jHcf72nXv8AoKU6C/7xZ7f/APQx&#10;2X/169+/1gd4/wCmgtv94fr3+vftX/RjuP8Ae069/wBBSnQX/eLPb/8A6GOy/wDr179/rA7x/wBN&#10;Bbf7w/Xv9e/av+jHcf72nXv+gpToL/vFnt//ANDHZf8A169+/wBYHeP+mgtv94fr3+vftX/RjuP9&#10;7TrTE3LlY87uPcGbijeCPMZvK5WKCRg0kMeQr56yOJ2X0s8azAEjgke8oIIzBBBCzVKoB+wU6x0m&#10;kEs00oFNTE/tNemb3fprr3v3XujS/CD/ALLA+Nf/AImLY/8A7vKP3BX3n/8AxHb3o/8AFcvv+rDd&#10;Sb7Lf9Pa9u/+lvbf9XB1u/8Av5gOu0HXvfuvde9+691737r3VB389f8A49T44/8Ahxdk/wDut2d7&#10;6xf3V/8AysHvN/zx7b/1cvOsGPvt/wDJK9vv+ei7/wCOW/WuZ77Jdc+eve/de697917r3v3Xuve/&#10;de697917r6Env5C+u9vXvfuvde9+691737r3VSX86H/skDG/+Jk2X/7o94++gf8Adqf+JE3/AP4r&#10;l5/1es+sVvvg/wDTpbf/AKW9v/1buOtUj33x65d9e9+6907YD/i9Yv8A6j4P+to9gL3Y/wCncc8f&#10;9Kyf/q2epv8Au0/+JAezn/iw2X/V5eh698oevpa6t4/kk/Jnanxr+beDO/8ALU+B2X3JtDL9OZLO&#10;5GpWmxGCzObzO38/tPLZSaV0gpqWXcO24cc9RIRFSx5B5ZGSJXdRFy1eJZbmvjNSORSlfIEkEE/m&#10;KV8q9QB95Lky/wCcfbW6G1W5l3HbrhLtUUVd0RJElVRxJEchkCjLGMKAWIB3Cfk5/L2+JHzG3Htf&#10;eXfnV6bv3NtbGR4XFZ7G7p3ZtTIVG3RWVOSTA5Cq2nnMM+SxS1tZNLEJCZIGmkMLx+R9Uh3m0bfu&#10;Lxy3VvqdRQGpGONMEVH+odc++S/dnn329tL7buVt7+nsp31sjRRSqJKBdaiVH0tQAGmGAGoGgosO&#10;0e0fjn8Avjmdw59cD1f1B1jhI8JtLaGAhoqWqylXFBNLitnbKws1TTPnd05uaORwhkMkrmarqpVj&#10;WonV2eaz2mz8R6JbIKADz9AB5k/5yfM9F+ybLzf7q83/AElp4t7zBeyl5ZXJIUEgNNM4B0RICBWl&#10;ANKIpJRTp3fHfKUH83L+aLTVXyehzMm0uyMbv2bHbT27uKrxx2ZtXZmz89ldk7RwmUECutHiJKRH&#10;qZEiiFdVy1FQ6K87+48siOYN8X62vhuGwDwABKgH5fzNT59dB+boJfYL2SkTkpoxf2bwBpZIw3jS&#10;zSok0rrXi9SFBJ0KEQEhR1tW/FP+V78PPhzu6fsLqHr/ACc3YT0FTiaTe299x5HdWbw2OrqdKbIQ&#10;YGKpaHD4WbJQhknqaekjq3hlkh8ogdoiObHZNu26Qy28J8WlNTGpH2eQr60r5cOsGeefev3B9wrB&#10;dp3/AHRBtOsMYYY1iR2U1UuRV3CnKqzFQQG06gG61rv+FAnyv2b3l8g+vOmevM3j9y4H47YTdNJu&#10;bM4moiq8a/ZO967DncuCgrKaWWlyH918XtLHQSspBp6+WrpzZ4n9g3mu/juruG2hYMkINSP4mpUf&#10;kAPsNR1mR91HkXcuWeU935i3a1eG63eSIxowIb6eFX8NyCAV8RpZGH8SCN+BHVAfsI9ZVdf/0N/j&#10;37r3Xvfuvde9+691737r3Wvt/wAKVf8At3dhP/FjutP/AHlux/cx+x3/ACusn/PFL/x6PqJ/eX/l&#10;UYv+eyP/AI7J1oPe8v8ArFjr3v3Xuve/de697917r3v3Xuve/de697917r3v3Xuve/de697917r3&#10;v3XuvrRdQYtcF1L1bhFmapTDdd7JxS1DIImnXHbZxlKszRhn8RlEOorqNr2uffOnc5PG3LcJStC0&#10;8hp9rE9Z6benhWFjFWumFB+xQOhI9o+lfXvfuvde9+691Vp/Ou/7dd/Lf/w0Nn/+/T2J7H/tb/yv&#10;3Ln/ADVf/q1J0B/cn/lSN/8A+aaf9XU6+bB7zj6w4697917r3v3Xuve/de697917r3v3Xuve/de6&#10;97917r3v3Xuve/de697917r3v3Xuve/de6NL8IP+ywPjX/4mLY//ALvKP3BX3n//ABHb3o/8Vy+/&#10;6sN1Jvst/wBPa9u/+lvbf9XB1u/+/mA67Qde9+691737r3XvfuvdUHfz1/8Aj1Pjj/4cXZP/ALrd&#10;ne+sX91f/wArB7zf88e2/wDVy86wY++3/wAkr2+/56Lv/jlv1rme+yXXPnr3v3Xuve/de697917r&#10;3v3Xuve/de6+hJ7+Qvrvb1737r3Xvfuvde9+691Ul/Oh/wCyQMb/AOJk2X/7o94++gf92p/4kTf/&#10;APiuXn/V6z6xW++D/wBOlt/+lvb/APVu461SPffHrl31737r3TtgP+L1i/8AqPg/62j2Avdj/p3H&#10;PH/Ssn/6tnqb/u0/+JAezn/iw2X/AFeXoevfKHr6Wuve/de6O31X/Mh+c3Se2aHZ3XHyZ7JxO18X&#10;TRUeIweUrsdvHHYXH06LHTY/CQbzx24BhcdSxRhY6el8MMY4VRc+zWDed0tkWOO+cIOAOafZqBp+&#10;XUbb57Pe2PMl7JuW8cl2cl+7FndVaJnY8WcwtHrY+bNUnzPQEd0fInvP5FZ+n3N3j2tvjtDL0KTx&#10;YuTd2ercnR4SCqZGqabAYl3XEbfpKiSJWkiooII3caipPPtNc3l1eNru7lnYcKmtPsHAfl0KOXOU&#10;uWeUbU2fLOx21lbtQsIkClyOBkb45CK0BdmIGK9N3THdvaXx57AxXafTW76zY2/sJTZSjxe5KCjx&#10;VfU0lPmsfPisnClNmqHJY9xWY+qkiJeFiA11INj79bXM9pMs9tJplFaHHng8a9Ocx8s7Hzbtc2x8&#10;xbet1tUjKWjYsoJRgymqMrYYA4PlnoynZH8zL56dt7eqtqb4+UPZ1Xt6vimp8jjsBXY/ZEeTo6hD&#10;FUUOTm2PjduVWSx9RC5WSnqHkhkU2ZSPaqbet1uI9Et8+k+Qotft0gV6CGzezHtbsN1HfbZyTZLd&#10;qQVZ1aYqRkMomaQKw8mUAjyPRGPZT1JnXvfuvdf/0d/j37r3Xvfuvde9+691737r3VQv86z4md3/&#10;ADN+HeM6h6A23j9075p+5tk7wmxmT3Fg9r0y4HC4PeVFkKk5LcNdj6BpIqrMU4EQk8j6iQCFNpF9&#10;rOYtq5Y5mfct5maO0Nq6VCs51MyECigngDnh0APcjYNz5j5ejsNqhD3QuUehZV7QrgmrEDzGOtTn&#10;/oH1/mif8+W2h/6OXqz/AOyj3kZ/ry8gf9HOX/nDL/0B1Av+tRzv/wBGxP8AnNF/0H17/oH1/mif&#10;8+W2h/6OXqz/AOyj37/Xl5A/6Ocv/OGX/oDr3+tRzv8A9GxP+c0X/QfXv+gfX+aJ/wA+W2h/6OXq&#10;z/7KPfv9eXkD/o5y/wDOGX/oDr3+tRzv/wBGxP8AnNF/0H17/oH1/mif8+W2h/6OXqz/AOyj37/X&#10;l5A/6Ocv/OGX/oDr3+tRzv8A9GxP+c0X/QfXv+gfX+aJ/wA+W2h/6OXqz/7KPfv9eXkD/o5y/wDO&#10;GX/oDr3+tRzv/wBGxP8AnNF/0H17/oH1/mif8+W2h/6OXqz/AOyj37/Xl5A/6Ocv/OGX/oDr3+tR&#10;zv8A9GxP+c0X/QfXv+gfX+aJ/wA+W2h/6OXqz/7KPfv9eXkD/o5y/wDOGX/oDr3+tRzv/wBGxP8A&#10;nNF/0H0Q35c/Bv5HfBzce0NqfI3aWK2jmd84Su3BtuDFbs23uyOsxmOrlxtXNNUbbyWSgpHiq2Ch&#10;JWV2HIFvYv5a5s2TmyC5uNimaSKJwrEoyUJFRhgK49OgzzByzu/LM1vb7xbrHLKpZaMrVAND8JNM&#10;+vRR/Yi6D/XvfuvdcFVnZY41LOxVVVVJZmJsqqouSSTwPfuvccDr68lNTQUcEFJSQQ01JTQxU9NT&#10;U8SQU9PTwII4YIIYwscUMUahVVQFVQABb3zbyxLMSWJqSeJPWf4CqoVRRR1J92691737r3Xvfuvd&#10;Vafzrv8At138t/8Aw0Nn/wDv09iex/7W/wDK/cuf81X/AOrUnQH9yf8AlSN//wCaaf8AV1Ovmwe8&#10;4+sOOve/de697917r3v3Xuve/de697917r3v3Xuve/de697917r3v3Xuve/de697917r3v3XujS/&#10;CD/ssD41/wDiYtj/APu8o/cFfef/APEdvej/AMVy+/6sN1Jvst/09r27/wClvbf9XB1u/wDv5gOu&#10;0HXvfuvde9+691737r3VB389f/j1Pjj/AOHF2T/7rdne+sX91f8A8rB7zf8APHtv/Vy86wY++3/y&#10;Svb7/nou/wDjlv1rme+yXXPnr3v3Xuve/de697917r3v3Xuve/de6+hJ7+Qvrvb1737r3Xvfuvde&#10;9+691Ul/Oh/7JAxv/iZNl/8Auj3j76B/3an/AIkTf/8AiuXn/V6z6xW++D/06W3/AOlvb/8AVu46&#10;1SPffHrl31737r3TtgP+L1i/+o+D/raPYC92P+ncc8f9Kyf/AKtnqb/u0/8AiQHs5/4sNl/1eXoe&#10;vfKHr6Wuve/de697917r3v3Xuve/de697917p1yGBzuJo8PkMrhsrjMfuKilye36+vx1ZRUedx0F&#10;fVYubIYeoqIY4MnRQ5Oimp3lgZ41mheMnUjAOlGXSXQgEVHz8sevTMV3bTyXEUE8bywsFkVWBKMQ&#10;GCuAaqSpDAGhoQeBHTV7a6e6/9Lf49+691737r3Xvfuvde9+691737r3Xvfuvde9+691737r3Xvf&#10;uvde9+691737r3XvfuvdaVn/AAqU/wCZ9/Fj/wARDvL/AN7OD3lJ7Af8kfmH/npT/jnWOHvf/wAl&#10;XY/+ed/+P9atHufuoP697917pX9e/wDH+7H/APDw23/7u6P2zff7hXX/ADSb/jp6ftP9yrb/AJqL&#10;/hHX1u/fOPrPjr3v3Xuve/de697917qrT+dd/wBuu/lv/wCGhs//AN+nsT2P/a3/AJX7lz/mq/8A&#10;1ak6A/uT/wAqRv8A/wA00/6up182D3nH1hx1737r3Xvfuvde9+691737r3Xvfuvde9+691737r3X&#10;vfuvde9+691737r3Xvfuvde9+690aX4Qf9lgfGv/AMTFsf8A93lH7gr7z/8A4jt70f8AiuX3/Vhu&#10;pN9lv+nte3f/AEt7b/q4Ot3/AN/MB12g697917r3v3Xuve/de6oO/nr/APHqfHH/AMOLsn/3W7O9&#10;9Yv7q/8A5WD3m/549t/6uXnWDH32/wDkle33/PRd/wDHLfrXM99kuufPXvfuvde9+691737r3Xvf&#10;uvde9+6919CT38hfXe3r3v3Xuve/de697917qpL+dD/2SBjf/EybL/8AdHvH30D/ALtT/wASJv8A&#10;/wAVy8/6vWfWK33wf+nS2/8A0t7f/q3cdapHvvj1y7697917p2wH/F6xf/UfB/1tHsBe7H/TuOeP&#10;+lZP/wBWz1N/3af/ABID2c/8WGy/6vL0PXvlD19LXRl/hx8dch8svk11B8fqDIS4ePsTdH2ebzNP&#10;Gk1Vhtp4TG5Dcu8ctRRzKYZ8hj9rYWslpo5LRyVCojEBifZht9mb+9t7QNQu2T6ACpP7AadA33D5&#10;ui5D5L3/AJrmhEhtIKohwHldljiUkZCtK6BiMhakcOvoK9PfCH4ndE7Ox2yOuug+scdjKGmpqepy&#10;WU2fg9xbnz89NEYxkdzbozdDXZvPZJy7nyVEzhNZWMIlkEtW+2WFrEsUVqgUeoBJ+0nJ/b1yg5g9&#10;yufOZ9xm3Pduar152YkKsrxxoD+GONGVEXhhQK0qanPQCfM/+WJ8YflT1Zu7DUvU3X+xO3DgauTr&#10;7tDZ228VtLPYndFFSSnb8eercBR0bbk2vJVEQVVFXLUxrTSu8AiqFimjR7jsllfwSILdEuadrAAE&#10;HyrTiPUGuOGc9Cn2796udeRt82+eTfru62HxR49tLI0qNGSPEKCQnw5AO5XQqdQAbUhZSpPjf/LL&#10;+HXx26125sii6L6v37uKgxVLDujsXsLYm2t57v3ZmzDCcrkqjK7jxuSqcbj62tjMkOPpWhoqZNKp&#10;HcFi5Z7Nt1nCkQtkdwMsygknzNSDT7BgdI+cfeb3C5u3m83KTme9tbRpCYreCaSGKJKnSoWNlDMF&#10;wZGq7GpJ8ujG0fx5+NGzmkzdB0b0XtVqbxtNl6PrPYODNOqzxPD5MhDhKXxhalUZbuLOFI5t7W/R&#10;2UfcLWJR66VH+ToISc2857jptpeZtznrwQ3M71xntLmuK+XDrUn/AOFFO5dq7h+UnS0W1c/t/Nx4&#10;ToenxuQiwGVx2TjxNUN/bxmjoK1MdPOKCoFLIjrE4RvGwIFiPYA5veNr22CMDSKmDWnc3Wen3RrO&#10;8tOSOYmvrWWIyboWUurLqHgQjUNQGoVqKiuetfX2D+sr+v/T3+Pfuvde9+691737r3Xvfuvde9+6&#10;91737r3Xvfuvde9+691737r3Xvfuvde9+691737r3WlZ/wAKlP8AmffxY/8AEQ7y/wDezg95SewH&#10;/JH5h/56U/451jh73/8AJV2P/nnf/j/WrR7n7qD+ve/de6V/Xv8Ax/ux/wDw8Nt/+7uj9s33+4V1&#10;/wA0m/46en7T/cq2/wCai/4R19bv3zj6z4697917r3v3Xuve/de6q0/nXf8Abrv5b/8AhobP/wDf&#10;p7E9j/2t/wCV+5c/5qv/ANWpOgP7k/8AKkb/AP8ANNP+rqdfNg95x9Ycde9+691737r3Xvfuvde9&#10;+691737r3Xvfuvde9+691737r3Xvfuvde9+691737r3XvfuvdGl+EH/ZYHxr/wDExbH/APd5R+4K&#10;+8//AOI7e9H/AIrl9/1YbqTfZb/p7Xt3/wBLe2/6uDrd/wDfzAddoOve/de697917r3v3XuqDv56&#10;/wDx6nxx/wDDi7J/91uzvfWL+6v/AOVg95v+ePbf+rl51gx99v8A5JXt9/z0Xf8Axy361zPfZLrn&#10;z1737r3Xvfuvde9+691737r3XvfuvdfQk9/IX13t697917r3v3Xuve/de6qS/nQ/9kgY3/xMmy//&#10;AHR7x99A/wC7U/8AEib/AP8AFcvP+r1n1it98H/p0tv/ANLe3/6t3HWqR7749cu+ve/de6dsB/xe&#10;sX/1Hwf9bR7AXux/07jnj/pWT/8AVs9Tf92n/wASA9nP/Fhsv+ry9D175Q9fS11c9/IPx1NW/wAx&#10;XZVTOHMmJ627SyFGVbSFqJNuNimMg+rp9pkpRb/VEH8exRyqK7vGfRG/wU/y9Y6femleP2i3FF+G&#10;S8tlP2eJq/wqOrwv+FD/AGNvjZHxB66wm0Nz5jbVBv7urH4DeC4WvqcbNn9u02yt5ZUYHITUssUs&#10;+HqMlTQTTU5JSZ4I9QIWxEvN00sW3QrHIV1ygGnmNJNPsr1jR90naNs3L3A3i53CzjmltdtZ4tah&#10;gkhmiXWoNQHClgG4gMacetcX+U13P2T1V86/jti9k7szOIwXYnZm39g7327T5GsTAbo27uypGDrq&#10;bOYeOdaDJyUK1aVNI8sbtTVlPFKhDID7B+w3M0G52awSEK7hWHkQcZHn6j59Zf8Avxy7s2++2PN0&#10;252Mcl1aWUk8MhUeJHJENalHpqWtCrAEakZlOCerWf8AhR/3P2BQ9j9E9IYvc+cxHX1R1tmN+53b&#10;+NytTQ4rcuby+6a/AUz5/H0ohTKjD0O3CKUVDTRwmrlMaIXdnPecbmYS2tsshEOgsQDgkkjPrSmP&#10;t6gz7n3Lu0y7NzRzLNYxSbsLxYEkZQzRokSyHQxrp1tJ3aaE6VqTQAawHsC9Zrde9+691737r3X/&#10;1N/j37r3Xvfuvde9+691737r3Xvfuvde9+691737r3Xvfuvde9+691737r3Xvfuvde9+691pWf8A&#10;CpT/AJn38WP/ABEO8v8A3s4PeUnsB/yR+Yf+elP+OdY4e9//ACVdj/553/4/1q0e5+6g/r3v3Xul&#10;f17/AMf7sf8A8PDbf/u7o/bN9/uFdf8ANJv+Onp+0/3Ktv8Amov+EdfW7984+s+Ove/de697917r&#10;3v3XuqtP513/AG67+W//AIaGz/8A36exPY/9rf8AlfuXP+ar/wDVqToD+5P/ACpG/wD/ADTT/q6n&#10;XzYPecfWHHXvfuvde9+691737r3Xvfuvde9+691737r3Xvfuvde9+691737r3Xvfuvde9+691737&#10;r3RpfhB/2WB8a/8AxMWx/wD3eUfuCvvP/wDiO3vR/wCK5ff9WG6k32W/6e17d/8AS3tv+rg63f8A&#10;38wHXaDr3v3Xuve/de697917qg7+ev8A8ep8cf8Aw4uyf/dbs731i/ur/wDlYPeb/nj23/q5edYM&#10;ffb/AOSV7ff89F3/AMct+tcz32S6589e9+691737r3Xvfuvde9+691737r3X0JPfyF9d7eve/de6&#10;97917r3v3Xuqkv50P/ZIGN/8TJsv/wB0e8ffQP8Au1P/ABIm/wD/ABXLz/q9Z9YrffB/6dLb/wDS&#10;3t/+rdx1qke++PXLvr3v3XunbAf8XrF/9R8H/W0ewF7sf9O454/6Vk//AFbPU3/dp/8AEgPZz/xY&#10;bL/q8vQ9e+UPX0tdXWfyA/8At4bt3/xFXaH/ALrqL2KeVf8Akrxf802/wdY4/eq/6dLef891t/x4&#10;9bqfbXRPTffWFxu3O6es9l9o4HD5QZvFYfe+BodwY7H5cUlTQDJUlNkIpo4awUdXLF5FAbRIw+h9&#10;yRcWttdIsdzCroDUBhXPr1zg2DmfmHla5mvOXN6ubG6kTQzwu0bMlQ2klSKioBp6gdBFtL4GfC/Y&#10;e58DvTZfxf6T2vu3a+UpM3t3cOE6/wABj8vhcvj5hUUWSxtbBSJPS1lLOgeORCGVhce08e17dE6y&#10;R2MSyKaghRUH1HQgv/dL3H3Syutu3HnXcp7CdCkkbzuyOjCjKyk0IIwQelp238Vfjb33m8buPujo&#10;/rTtHPYbGDB4rL732nidwV+PxAq6mvGOpKnIU00kNJ95WSy+NSF1yMfqfbk9hZ3LK9zao7gUBYA4&#10;9Oi3YOeeceVrae05c5mvbG1kfWyQytGrPQLqIUipoAK+gHQW/wDDb/wJ/wC8Qvj/AP8AotNt/wD1&#10;F7Z/c+1f9G+L/eR0ef68Hun/AOFA3X/sok/6C61UP59vRXTfQvyN6d250t1lszq7A5fpOPN5XEbI&#10;wNDt/H1+XO+t3UDZKrpsfDDFNVmipYovIwLaI1H0HsB81WtvaXlultAqIYqkKKZ1HPWc/wB1rmfm&#10;LmnlDmC85j3q5vrqPciivM7SMqeBE2kFiaCpJp6k9UVewp1k51//1d/j37r3Xvfuvde9+691737r&#10;3VY/82D5ub/+APxeoe9ettpbP3luGr7U2nsJ8Nvhc0cKuOz+H3VkamsUYHK4eu+9hlwUapeUx6Xa&#10;6k2IHft1ynZ848wNtN9cyxQi3eTVHp1VVkAHcCKdx8ugXz3zNd8qbGu6WVvHJMZ1Sj1pRgxJ7SDX&#10;t9etbT/oKH+XP/eP3xx/6k9m/wD2ee5y/wBYLlv/AKPV7/1T/wCtfUOf69u/f9Gi0/6qf9B9e/6C&#10;h/lz/wB4/fHH/qT2b/8AZ579/rBct/8AR6vf+qf/AFr69/r279/0aLT/AKqf9B9e/wCgof5c/wDe&#10;P3xx/wCpPZv/ANnnv3+sFy3/ANHq9/6p/wDWvr3+vbv3/RotP+qn/QfXv+gof5c/94/fHH/qT2b/&#10;APZ579/rBct/9Hq9/wCqf/Wvr3+vbv3/AEaLT/qp/wBB9e/6Ch/lz/3j98cf+pPZv/2ee/f6wXLf&#10;/R6vf+qf/Wvr3+vbv3/RotP+qn/QfXv+gof5c/8AeP3xx/6k9m//AGee/f6wXLf/AEer3/qn/wBa&#10;+vf69u/f9Gi0/wCqn/QfXv8AoKH+XP8A3j98cf8AqT2b/wDZ579/rBct/wDR6vf+qf8A1r69/r27&#10;9/0aLT/qp/0H1VJ/MM/mN9o/zGd5dd717R2NsHY9d1ztnKbXxVJsJdxLSV1JlcquWnqK8bhzWamN&#10;THMulfGyLp+oJ59yHyVyRYcj2t5a2F3NKk8gcmTTUEClBpVcfb0BebOcL7m+5s7m+tYonhQqAmqh&#10;BNc6ic9V5+xl0Eeve/de6V/Xv/H+7H/8PDbf/u7o/bN9/uFdf80m/wCOnp+0/wByrb/mov8AhHX1&#10;u/fOPrPjr3v3Xuve/de697917qrT+dd/267+W/8A4aGz/wD36exPY/8Aa3/lfuXP+ar/APVqToD+&#10;5P8AypG//wDNNP8Aq6nXzYPecfWHHXvfuvde9+691737r3Xvfuvde9+691737r3Xvfuvde9+6917&#10;37r3Xvfuvde9+691737r3RpfhB/2WB8a/wDxMWx//d5R+4K+8/8A+I7e9H/iuX3/AFYbqTfZb/p7&#10;Xt3/ANLe2/6uDrd/9/MB12g697917r3v3Xuve/de6oO/nr/8ep8cf/Di7J/91uzvfWL+6v8A+Vg9&#10;5v8Anj23/q5edYMffb/5JXt9/wA9F3/xy361zPfZLrnz1737r3Xvfuvde9+691737r3XvfuvdfQk&#10;9/IX13t697917r3v3Xuve/de6qS/nQ/9kgY3/wATJsv/AN0e8ffQP+7U/wDEib//AMVy8/6vWfWK&#10;33wf+nS2/wD0t7f/AKt3HWqR7749cu+ve/de6dsB/wAXrF/9R8H/AFtHsBe7H/TuOeP+lZP/ANWz&#10;1N/3af8AxID2c/8AFhsv+ry9D175Q9fS1087f3NuPaeRXMbVz+c21lkilp0ym38rX4bIpBUALPCl&#10;bjp6apEUygBlDWYfX28jvEQyOVb1Bp0nu7Ozv4Tb31tHNASDpkVXWo4GjAio8sdL7/Tx3j/z+btf&#10;/wBGJu7/AOvHt36i7/5SpP8Aej/n6K/6scs/9M7Y/wDOCL/oDr3+njvH/n83a/8A6MTd3/149++o&#10;u/8AlKk/3o/5+vf1Y5Z/6Z2x/wCcEX/QHXv9PHeP/P5u1/8A0Ym7v/rx799Rd/8AKVJ/vR/z9e/q&#10;xyz/ANM7Y/8AOCL/AKA69/p47x/5/N2v/wCjE3d/9ePfvqLv/lKk/wB6P+fr39WOWf8ApnbH/nBF&#10;/wBAdIrc+8N3bzq4K/eG6dybrraSAUlLW7mzmTzlXTUnkab7WCoylVVTQ0/mkZ9CkLqYm1yfbDSy&#10;yGrylj8yT/h6MrPb7DbkaLb7GGCJjUiNFQE8KkKACaClek77b6Vdf//W3+Pfuvde9+691737r3Xv&#10;fuvda+3/AApV/wC3d2E/8WO60/8AeW7H9zH7Hf8AK6yf88Uv/Ho+on95f+VRi/57I/8AjsnWg97y&#10;/wCsWOve/de697917r3v3Xuve/de697917r3v3Xuve/de697917r3v3Xulf17/x/ux//AA8Nt/8A&#10;u7o/bN9/uFdf80m/46en7T/cq2/5qL/hHX1u/fOPrPjr3v3Xuve/de697917qrT+dd/267+W/wD4&#10;aGz/AP36exPY/wDa3/lfuXP+ar/9WpOgP7k/8qRv/wDzTT/q6nXzYPecfWHHXvfuvde9+691737r&#10;3Xvfuvde9+691737r3Xvfuvde9+691737r3Xvfuvde9+691737r3RpfhB/2WB8a//ExbH/8Ad5R+&#10;4K+8/wD+I7e9H/iuX3/VhupN9lv+nte3f/S3tv8Aq4Ot3/38wHXaDr3v3Xuve/de697917qg7+ev&#10;/wAep8cf/Di7J/8Adbs731i/ur/+Vg95v+ePbf8Aq5edYMffb/5JXt9/z0Xf/HLfrXM99kuufPXv&#10;fuvde9+691737r3Xvfuvde9+6919CT38hfXe3r3v3Xuve/de697917qpL+dD/wBkgY3/AMTJsv8A&#10;90e8ffQP+7U/8SJv/wDxXLz/AKvWfWK33wf+nS2//S3t/wDq3cdapHvvj1y7697917p2wH/F6xf/&#10;AFHwf9bR7AXux/07jnj/AKVk/wD1bPU3/dp/8SA9nP8AxYbL/q8vQ9e+UPX0tdCH1f1J2Z3ZuqLY&#10;3UuxN0djbxnoqzJQ7a2hiKvOZiWgxoWSurFoKGOaoanpEcGRrWUHn2pgt57mTw7aJnkpWgFT0Ub1&#10;v+y8t2Lbnv26QWe3hgpklcIgZvhGpqCp8h06dt9Fdy9CZrG7c7p6z3p1dnszixm8ViN74Gv2/kMh&#10;iDV1NAMjS02QigeajNZSSxeRQV1xsPqPe7i1uLVlS5hZJCKgMKY9emdg5n5e5ptprzl3era+tY30&#10;M8LrIqvQNpJUmhoQaehHQdYzC5nNSzRYbE5LLTQIJJo8ZQVVe8UbHSrzJSxStGjMLAmwJ9tBXbgj&#10;EdHE91b2wU3FwkYPDUwWv2VI6wZDG5DFVL0WToazHVkYQyUdfS1NHUIsgEkbPBUJHIodHBBI5BuP&#10;eiNJCulD1uKaKdVkhlV4z5qQR+0Y6XHV/UnZndm6otjdS7E3R2NvGeirMlDtraGIq85mJaDGhZK6&#10;sWgoY5qhqekRwZGtZQefbsFvPcyeHbRM8lK0Aqeizet/2Xluxbc9+3SCz28MFMkrhEDN8I1NQVPk&#10;OnTtvoruXoTNY3bndPWe9Ors9mcWM3isRvfA1+38hkMQaupoBkaWmyEUDzUZrKSWLyKCuuNh9R73&#10;cWtxasqXMLJIRUBhTHr0zsHM/L3NNtNecu71bX1rG+hnhdZFV6BtJKk0NCDT0I6Cj2l6Pev/19/j&#10;37r3Xvfuvde9+691737r3Wvt/wAKVf8At3dhP/FjutP/AHlux/cx+x3/ACusn/PFL/x6PqJ/eX/l&#10;UYv+eyP/AI7J1oPe8v8ArFjr3v3Xuve/de697917r3v3Xuve/de697917r3v3Xuve/de697917rN&#10;S1VTQ1VLW0c8lNV0c8VVSVMTGOanqYJFlgnidfWksUsYZSOQR72yq6MjLUEUI9QerKxVg6tQg1HX&#10;15PfNzrP3r3v3Xuve/de697917qrT+dd/wBuu/lv/wCGhs//AN+nsT2P/a3/AJX7lz/mq/8A1ak6&#10;A/uT/wAqRv8A/wA00/6up182D3nH1hx1737r3Xvfuvde9+691737r3Rm+gvhn8pPlNjtx5f4/dI7&#10;27Wxe0a2hxu46/a1HTT02KyGSp56qho6iWrrKVfNPT0zuFXUQoBNri5JvHNGwcvyQx7zukVtJICV&#10;Dk1IGCRQHzPR5tfLm+b4k0m07bLOkZAYqMAnIBqR6dGA/wCGiP5ln/eHnbv/AJ7cT/8AXj2S/wCu&#10;PyJ/001t+0/5ujT+oHOf/TPXH7B/n69/w0R/Ms/7w87d/wDPbif/AK8e/f64/In/AE01t+0/5uvf&#10;1A5z/wCmeuP2D/P17/hoj+ZZ/wB4edu/+e3E/wD149+/1x+RP+mmtv2n/N17+oHOf/TPXH7B/n69&#10;/wANEfzLP+8PO3f/AD24n/68e/f64/In/TTW37T/AJuvf1A5z/6Z64/YP8/REN+bE3f1hvPc/Xm/&#10;sBXbX3tszN5Hbe6duZRETI4TOYmoalyGMrUieWMVNJUIUcKzC4+vsYWd5bbha297ZzCS1lQMjDgy&#10;nII+RHQWurW4srmW0u4SlzGxVlPFWGCD8x0k/bvTHXvfuvdGl+EH/ZYHxr/8TFsf/wB3lH7gr7z/&#10;AP4jt70f+K5ff9WG6k32W/6e17d/9Le2/wCrg63f/fzAddoOve/de697917r3v3XuqDv56//AB6n&#10;xx/8OLsn/wB1uzvfWL+6v/5WD3m/549t/wCrl51gx99v/kle33/PRd/8ct+tcz32S6589e9+6917&#10;37r3Xvfuvde9+691737r3X0JPfyF9d7eve/de697917r3v3Xuqkv50P/AGSBjf8AxMmy/wD3R7x9&#10;9A/7tT/xIm//APFcvP8Aq9Z9YrffB/6dLb/9Le3/AOrdx1qke++PXLvr3v3XunbAf8XrF/8AUfB/&#10;1tHsBe7H/TuOeP8ApWT/APVs9Tf92n/xID2c/wDFhsv+ry9D175Q9fS11dZ/ID/7eG7d/wDEVdof&#10;+66i9inlX/krxf8ANNv8HWOP3qv+nS3n/Pdbf8ePRgf+FJP/AGVP0V/4r/F/78Xe3tXzj/ufa/8A&#10;NE/4W6Cn3O/+VH5n/wClqf8AtHh6Vf8Awmq/5nf8l/8AxFW0f/eul935M/3KvP8AmmP8I6L/AL5H&#10;/Kt8mf8APdL/ANWh0Sn+ez/28l7e/wDDU6k/99rtr2W80f8AJan/ANKn+AdSR92H/pzuwf8ANe6/&#10;7SJOlV/ID/7eG7d/8RV2h/7rqL25yr/yV4v+abf4OkX3qv8Ap0t5/wA91t/x49GB/wCFJP8A2VP0&#10;V/4r/F/78Xe3tXzj/ufa/wDNE/4W6Cn3O/8AlR+Z/wDpan/tHh610vYL6y56/9Df49+691737r3X&#10;vfuvde9+691r7f8AClX/ALd3YT/xY7rT/wB5bsf3Mfsd/wArrJ/zxS/8ej6if3l/5VGL/nsj/wCO&#10;ydaD3vL/AKxY697917r3v3Xuve/de697917r3v3Xuve/de697917r3v3Xuve/de697917r64u0Mp&#10;PnNp7YzVU8UlTl9u4XKVMkKhYZJ6/G01VM0SglVjaSUlQCQB75xXMQiuLiJfhV2A/IkdZ9W7mSCG&#10;VuLID+0A9KX21071737r3XvfuvdVbfzqY5JP5X3y4WJHlYbM2m5VFZm8cPZ+x5pnIUGyRRIzMfoq&#10;gk8D2P8A2tIHP3LZPDxX/wCrUnQJ9xwTyTzABx8Jf+ridfNe95x9Ybde9+691737r3Xvfuvde9+6&#10;91uqf8JalYdA/KVypCN3Bs9Q1jpLLstyyhvpdQ4uPxcf194ue/4pvHL4PH6Z/wDj/WSHsh/ySt8/&#10;56E/451tLe4A6m/r3v3Xuve/de697917r5Znz83A26vnR8ydweWaaPI/KPvmSiaojjinTGx9obnp&#10;8VDLHFdEemxsUUZ5Y+nkk3J6A8nw/T8o8sQmgK7fb1p6+EpP7TU9YQc1zeNzPzFKa0N9PT7PFan7&#10;BTopHsQ9B/r3v3XujS/CD/ssD41/+Ji2P/7vKP3BX3n/APxHb3o/8Vy+/wCrDdSb7Lf9Pa9u/wDp&#10;b23/AFcHW7/7+YDrtB1737r3Xvfuvde9+691Qd/PX/49T44/+HF2T/7rdne+sX91f/ysHvN/zx7b&#10;/wBXLzrBj77f/JK9vv8Anou/+OW/WuZ77Jdc+eve/de697917r3v3Xuve/de697917r6Env5C+u9&#10;vXvfuvde9+691737r3VSX86H/skDG/8AiZNl/wDuj3j76B/3an/iRN//AOK5ef8AV6z6xW++D/06&#10;W3/6W9v/ANW7jrVI998euXfXvfuvdO2A/wCL1i/+o+D/AK2j2Avdj/p3HPH/AErJ/wDq2epv+7T/&#10;AOJAezn/AIsNl/1eXoevfKHr6WurrP5Af/bw3bv/AIirtD/3XUXsU8q/8leL/mm3+DrHH71X/Tpb&#10;z/nutv8Ajx62YfnZ/Kl6c+fXYmz+x+x+xuzNm5TZuy12RQUOyH2suPqseubyueFXVDPbfy9R959x&#10;l3T0OqaFX03uSM902K23WZJppnVlXT209SfMH16wx9sPfTmH2s2jcNn2fZ7K4huLnxmabxdQbQqU&#10;GiRBSiA5BNSc9OPwO/lb9Q/AHdm/d39bdhdkbyrewduY3bmTpd8PthqaipcZk2ykU9D/AAHA4eYV&#10;Mkz6W8juun6AHn3batkt9qkmkgmdi4odVPI18gOmvdH3u5g91rDa9v3jabO2itJmkUw+JUll0kNr&#10;dxSnpToKfmB/Jb6G+ZHe25u/N9dqdu7X3HufHbaxtZhtpybMXCU8O2cDQbfpJKYZjbGSr/LPTY9X&#10;k1TMPIx0gCw9p9w5btdxu5LqW4kV2AwKUwKeYPR77ffeM5o9vOV7LlXbNjsJ7OB5GDy+NrJkdpDX&#10;RIq4LECg4cenL4Zfyb+jPhP3dRd57B7Q7Z3XuGh25uDbUeI3fJtBsM9LuKCGnqp3GF21i677iBYA&#10;Y7ShbnkH3fbuXbXbbhbqKaRnAIoaUz9gHTPuL94bmf3I5ak5Y3XZbCC0eaOTXF4uusZJA75GWhrn&#10;HVKX/Ckn/sqfor/xX+L/AN+Lvb2Gucf9z7X/AJon/C3WSP3O/wDlR+Z/+lqf+0eHrXS9gvrLnr//&#10;0d/j37r3Xvfuvde9+691737r3Wvt/wAKVf8At3dhP/FjutP/AHlux/cx+x3/ACusn/PFL/x6PqJ/&#10;eX/lUYv+eyP/AI7J1oPe8v8ArFjr3v3Xuve/de697917r3v3Xuve/de697917r3v3Xuve/de6979&#10;17r3v3Xuvqy/EvPw7t+K/wAZ91wGEw7m+PvTW4ITTMz05hzPXO28lEYGcB2hKVI0kgEra/vnpzHD&#10;9NzDv1ua1jvJ1z/RlYf5Os6dhlE+xbLOOD2kLftjU9GF9lHRt1737r3XvfuvdV//AM1Db9TuX+XN&#10;8zsdSmQTU/QW/dwN4qdqhvt9qYtt01gKLJGVjNJh3DyXIiS7kMF0kY+30yw87cru3A3ka8aZc6B/&#10;NuHnw6CvPMTTcocxIvEWjt6/ANR/kPy49fMV9549YVde9+691737r3Xvfuvde9+691vG/wDCXzH1&#10;Ufw172yrqBQ1vyby2Pp5NaszVeM6q6wqayMoDdRHFl4CGIAbUQL2NsUPfx0PM+0R0/UFgCfsMsoH&#10;+A9ZN+yaMOXd0f8ACb0j8xFFX/COtl33BnUyde9+691737r3XvfuvdfJl7wzX95e6O3dxaqk/wAf&#10;7Q3/AJu9Y/lqz/Fd15auvUya5PJUnz+ttTXa5ufr76LbTF9Pte1w47LeNccMIBj5dYG7lJ425bhP&#10;nvnkOeOWJz8+gv8AazpF1737r3RpfhB/2WB8a/8AxMWx/wD3eUfuCvvP/wDiO3vR/wCK5ff9WG6k&#10;32W/6e17d/8AS3tv+rg63f8A38wHXaDr3v3Xuve/de697917qg/+eyD/AHS+OJseNxdkgtYgAtjd&#10;nlATaykhTb/W99Yv7qwgcxe848/o9u/6uXfWDP33B/up9vT/AMvF3/xyDrXL99kuufHXvfuvde9+&#10;691737r3XvfuvdPO3aWmr9wYKiq4/NS1mYxlJURXdPJBPWwQyx6omSRdcbkXUhhfgg+y/eriW02j&#10;dLq2bTPHbSupoDRlRiDQgg0IGCCPUdLbCKOe/sIJRWF5kUjhUFgCKjPD06+gX7+RvrvB1737r3Xv&#10;fuvde9+691Ul/Oh/7JAxv/iZNl/+6PePvoH/AHan/iRN/wD+K5ef9XrPrFb74P8A06W3/wClvb/9&#10;W7jrVI998euXfXvfuvdO2A/4vWL/AOo+D/raPYC92P8Ap3HPH/Ssn/6tnqb/ALtP/iQHs5/4sNl/&#10;1eXoevfKHr6WujCfGH5Pdp/EXtOk7l6aq8LRb1osLmdv09RuDDQ57HLjs9DHBkFbHzyRK0zLENLX&#10;up9mFjfT7fP9Rb0EoBGRXj0FOdeStj5+2OTl7mGORttaRJCI3KNqQ1XuFcZyPPqyj/h/z+Yb/wA9&#10;F1V/6K/Hf/Vvs5/rVu/+/Y/95HUOf8Cr7S/8od9/2Ut/m69/w/5/MN/56Lqr/wBFfjv/AKt9+/rV&#10;u/8Av2P/AHkde/4FX2l/5Q77/spb/N17/h/z+Yb/AM9F1V/6K/Hf/Vvv39at3/37H/vI69/wKvtL&#10;/wAod9/2Ut/m69/w/wCfzDf+ei6q/wDRX47/AOrffv61bv8A79j/AN5HXv8AgVfaX/lDvv8Aspb/&#10;ADdEA+W/zM7u+bG9Ntb+7zrtuV+4dqbXXaGIk21gINu0iYYZXI5oJNS080yz1H32UlPkJB0kD8ey&#10;ncNxudzljluiC6rQUFMVr/l6lPkL265a9t9uvdr5YjmS0nn8VxJIZDr0qmCQKDSox0VL2WdDvr//&#10;0t/j37r3Xvfuvde9+691737r3Wvt/wAKVf8At3dhP/FjutP/AHlux/cx+x3/ACusn/PFL/x6PqJ/&#10;eX/lUYv+eyP/AI7J1oPe8v8ArFjr3v3Xuve/de697917r3v3Xuve/de697917r3v3Xuve/de6979&#10;17r3v3Xuvpnfyjd7x9g/y1/h1nlqfuxj+ncTsgzCoao0v1lkMn1vJTq5nqCv2Um0zDo1DxePRpTT&#10;oXBH3ItPo+euZoitNVyZPT+1Alr5cddfnxzx6zQ5Bufq+TuXZdVaW4T/AJxkx/y00+XDHDqxz2C+&#10;hf1737r3XvfuvdBr3H1/Tds9Rdp9V1rwx0fZnXG+Ov6uSoTyU6U289s5TblQ86BJdcKxZElhpa63&#10;4P09rNuvG27ctu3BQdUE8cgpxqjBv8nSPcLRb+wvbF/gmheM/Y6lf8vXybMri8hhMnkcNlqSagyu&#10;Ir6zF5OhqF0VFFkKGoko6yknF20TU1TEyMPwyn30WjkSWOOWJgVYAg+oIqD+Y6wPdHicxyJR1JBH&#10;oRgjqF791Tr3v3Xuve/de697917r6AX/AAnI2VLtX+W3h87JTeBey+6u1N6QTeFIvvIaCbB9cGq1&#10;qxNSUn2A8OtgrDxaLWUE4de910LjniWENUQWsSfZXVJT5f2lfzr1lb7P2xg5OjlK0E1zK/200x/9&#10;Y6fl1fR7iLqUuve/de697917pCdl7vg6+647A37VPHFTbI2Ruvd9TJMYlhjg23ga/MzPL56imh8c&#10;cdES2uWNLfV1HIU2Nsby+srMHMsqJ/vTBfn6+h6TXtwLSzurpvhiiZ/95Un5enqOvkoe+jPWBPXv&#10;fuvde9+690PXxWyKYj5PfHHKSGbwUHe3UdVP9tbzvTw7+2/JURxh2jVnliVlsWVWvYmx9xV782bb&#10;h7He8limnxJuVd2RdXwhmsJwpOCaBqGoBIpUCvQ69srj6T3J9vLlq6I97sWNONBdREgZHEVHGh8+&#10;t6r38sHXbPr3v3Xuve/de697917qlb+eDtyau+PXVm6Ig7JgO3ocVOiklUh3FtDcky1EiCE+hanA&#10;JHqMi2aUDS2q69MP7r7eY7X3f582J6Brvl0yqT5m3u7YaQa8Ss7NTSahCarSjYcffR295uQeWdzW&#10;pWDdgh+QlgmNTjgDEBWoywFDXGsJ77idc2eve/de697917r3v3Xuve/de6GD49bcl3d350ltaJDL&#10;JuHtrrrClQglAXI7uw9LJIylWTxRRSlnLDSEBJ4B9x57vbzHy97T+5++u1Es+X9wm40zHaTMADg1&#10;JAApkkgDPQv5B29t1555O2xBV7jdbSP1+OeNST8gDU1xTjjrfE9/Kd12+697917r3v3Xuve/de6p&#10;u/nc5QUvxb2DjEneOXKd7bedoVUlKihx+xOxJJlkcgqBFWTUzAXBJFxwD76Pf3YVj4/vvzduDRgx&#10;wcq3AB81eS+28LQccosgrwA+0dYi/fNufD9s9hthIQ8u9xEj1Vba7Jr9jFD/AMV1q2e+63XMzr3v&#10;3XunbAf8XrF/9R8H/W0ewF7sf9O454/6Vk//AFbPU3/dp/8AEgPZz/xYbL/q8vQ9e+UPX0tdTcfi&#10;8plpZocXjq/JzU1NNW1MWPo6iseCjptPmq5kpo5GipoNQ1yMAi3FyPboVpMIGJ6blnggCtPKqKWA&#10;BYgVJ4AV4k+Q4nqF7a6c697917r3v3Xuve/de697917r3v3Xuv/T3+Pfuvde9+691737r3Xvfuvd&#10;a+3/AApV/wC3d2E/8WO60/8AeW7H9zH7Hf8AK6yf88Uv/Ho+on95f+VRi/57I/8AjsnWg97y/wCs&#10;WOve/de697917r3v3Xuve/de697917r3v3Xuve/de697917r3v3Xuve/de635f8AhNv2lHvb+XtU&#10;bDlrNdb0x3Vv/akdE7L5abB7phw3ZFBVxpre1HXZjd+SRCQpMsEvFgGbED3y242nOi3enturWN6+&#10;rJqiI+0Ki/kR1lT7O3wuOUmtWbutrmRaf0WpID9hLt+YPWwL7hzqVuve/de697917r3v3Xuvm/fz&#10;sfizWfF/+YB2/FR46Sl2H3ZkJu9dgVSwvHRyUu/q6srd34uAh5IITt/sGPKUyU6veOiFM+iNJUX3&#10;m77Vcwrv/Ju2lpK3tqv08g86xgBD/to9Br5tqFSQesPfcnY32PmvcEVKWtyfHjPlSQkuP9rJqFPS&#10;hxUdVLe5F6AXXvfuvde9+691737r3X1FP5c3SNX8dPg38X+n8pQHF57bHUu3a7dWMZSr47em8Vm3&#10;vvaikuzFpKTdm5KyNm41spawvYYCc7bqm98279uiNqhkuWCH1RP00P5oq9Zt8obY2z8sbJt7rplS&#10;3UsPR373H5Mx6Ot7DHQk697917r3v3Xuq6f5tHaEfUH8uH5e7saoelnyXUGZ66oZYXVKgZHtyqoe&#10;rKNqYkhlngqN4iTUnrjVC6kFbgZ+3Ng25c78t22moW5WQ+lIQZTX/ePz4dBHn2+G38n8wXGqha3M&#10;Y+2UiIU/3vr5lfvO/rC7r3v3Xuve/de6fdr5qTbe5tubjhTyS4DO4fORR2Vg8mKyNPXxpZjpOpoB&#10;9ePZbvu2Jveybzs0jUju7WWEn0EsbITjOA3S7bLxtu3Kw3EJVoJ45APUowb/ACdfQAo6unrqWkrq&#10;OVZ6Stp4KulnQftzU9TGk0Ei6gG0yRSAi4BsffyQXFrPaXE9rcRlLiJ2RlPEMpIYH7CCOu7kUsc8&#10;Uc0LaonUMp9QRUH8x1n906v1737r3XvfuvdEt/mF9RVfdPxE7g2riaSSt3DicJDvjbsESeSplyey&#10;K2DcM1HRoqM0lXlMRQ1VHEq2Z3qAoIv7yW+6D7hW/tp94b2737cLgRbRcXTWVwxNFEV6jW4dzUUS&#10;KV4pmJwBHWmOod9/OVJecfanmvbLWLXuEUIuYgBUl7ZhKVUebPGrxgDJL060rff0vdcdOve/de69&#10;7917r3v3Xuve/de6sw/lM9SVPZXzD2hnpKZpcD1NiM32JmJWUiEVdPSHA7YhE/qVaobkzVPUonLP&#10;HSSECysVwm/vAfcCHkr7ufMW1JMF3XmC4h2+EVzoZ/HuWpx0/TwyRk8A0qVNSAcjvus8rScx+7e0&#10;3zR1sdqikupD5agvhQiv8XiyK4HEhG8gSNvT388nXV/r3v3Xuve/de697917qgj+eruZYdufHXZq&#10;PdshnOwtz1MYvaNcLj9rYqikc6wP3mz9QF9Lf5tuV+jdZ/7q7ZDJvPvFzIy0WG12+2U+vjPdSuBj&#10;y8COuR8QwfLBT77W5CPb/b/aQ2ZJrqYj08NYUUn7fFamPI8PPXS99jeufvXvfuvdO2A/4vWL/wCo&#10;+D/raPYC92P+ncc8f9Kyf/q2epv+7T/4kB7Of+LDZf8AV5eh698oevpa6uO/kTbp2xtH5/7bym7N&#10;x4LbGMl607IoIsjuLL4/C0EldVY6k+2okqslUU1O9XUeNvHGG1vpNgbexLys6Ju0bOwVdDcTTy+f&#10;WPP3nrG93D2qvIbCzlnmF7btpjRnbSGNTRQTQeZ4Drcz7M+I/wAT++oWyPZnQXTXYc2QTzLuTIbI&#10;21U56ojn1OZqTd1DRw56NJzIWLRVYDk35Nj7kefb7G6FZ7SNyfPSK/t4/wA+uduzc+898rOIdm5q&#10;3G0VMeGs0gQU8jExKY+a46rd7U/kB/APfzVVTs7F9n9M1sw1xpsPftVmcTHObszy43smk3xN4HYk&#10;mKCpp1W9o9CgAEs3Km1TAGMPH/pWqP2Nq/w9TDsf3q/dTatCbjNZbjGOPjwBGp8mtzCK/Mqx9a9V&#10;sdqf8Jq+waJ6qp6S+S2z9xxN5Xo8L2js3M7OmpwB+1TT7j2pWb2iyDuRzMMZSgA28fFyTz8mTjNt&#10;fKfkwI/mNX+AdTHsf3x9pkEacycm3ELYq9tMkoPqRHKISv2eI329Vr9qfyW/5inVjVM7dFydiYmE&#10;sFzHVe6NubwWoKl+afbqZGh3qwZF1Ati1BuB+q6gmn5a3eDH0utfVSD/AC+L+XUybH9472j3wIv9&#10;ZhaTn8FzHJFT7ZNLQ/8AVU/sz1XFvvrfsTq3NNtvs3YW9eutyJGZXwO/NrZzaObEXklgMrYrcFDj&#10;65YfNEyFjHbUpH1B9k00M8DaJ4WR/RgQf2HqX9r3jZ98tvrNl3S2vLKtNcEqSpWlaao2ZeBB48Ok&#10;Z7T9GPX/1N/j37r3Xvfuvde9+691737r3Wvt/wAKVf8At3dhP/FjutP/AHlux/cx+x3/ACusn/PF&#10;L/x6PqJ/eX/lUYv+eyP/AI7J1oPe8v8ArFjr3v3Xuve/de697917r3v3Xuve/de697917r3v3Xuv&#10;e/de697917r3v3XutoL/AITBd8U+1vkF338eMnVJT03bnXeG3/tpJ29M26eq8pU0dbi6EaywrMlt&#10;je9VVuNOlocQSWUqoeBPf3ZzcbNs+9RrV7ado2/0koBBPyDxgfa/U2+ym6CDdt02h2olxCJF/wBN&#10;EaED5lXJ+xOt2j3ix1kl1737r3Xvfuvde9+691VT/No/ly4f+Yd8e0wGBbE4XvjrKoyG5el915Ut&#10;BRvWVtPBFuHYedrYop5aXbW9oaGnEkqoxpa6kpaizRxyxyj/ANueeJeSd78abU20T0WdBxoPhkUe&#10;bJU0HmpYcSCANz7yfHzbtIii0rusBLQseFT8SMf4XoM+TBTwBB+dH2X1l2D03vrc3WPae0c5sXf2&#10;z8rJh9y7W3FRSUGTxddDpYa43JSopamndJqaphaSnqqeRJoXkidHbNmxv7Pc7S3v9vuUms5V1K6m&#10;oI/zjgQaEEEEAgjrEW9srvbrqayvbdorqNqMrChB/wAx4gjBFCCQekP7VdI+ve/de6t5/kzfAfP/&#10;ADY+WO0crncFNN0F0hmsJ2D27mauiabC5l8XXJk9sdY62C09XkN9ZSiEVVCHR4sNHWTA60iSSOfd&#10;DnCLlXl24jhmA3i7Ro4VB7hUUaX5CMGoPm5UcCSJC9uuVZeZN9t5JI/91VsyySkjtNDVY/mXIoR5&#10;IGPGgP0cfeEfWXvXvfuvde9+691737r3Wsz/AMKcu9V2h8W+m+g6Cq8OW7p7TqN0ZWJHN5tmdTYp&#10;JqumqI1GlFqt37vw00TOQGNE4UNZik6+wu1G45i3TeHH6Vrb6B/p5jgj7ERwf9MPzhj3q3P6fY9t&#10;2pD+pcz6j/pIhkf726H8utHv3lb1jP1737r3Xvfuvde9+691u+fCHsSLtH4l9B7vWqFZVN1zgdu5&#10;apZ/JNLntmQHZ+dknN2/fmy2CmdgefVf6H38wH3n+TpORfvAe7PLpt/DgG8z3ES0oBBeN9XAF+Qi&#10;nRR9nXZ/2Y39eZvavkXdRJrlO3xROfMy24+nlJ+ZeNj+fRqPcFdSd1737r3Xvfuvde9+691qXfzK&#10;PgbuH47b9zfa+wcJJW9Eb1zM1fA+Ngklj63zeUmM0+2czBGp+xwU1ZKwxVSf2fGVpnIlRDN9Af3K&#10;/vW7P7xcp7b7f827oIvdbbLYRsJWAO4wxDStzCSe+dUA+qj+PUDOoMbN4fLD7xXshfcg75ec0bJZ&#10;F+R7yYsCgJFpI5qYZAPhjLE+A/w0pGSGA11We88esYeve/de697917p627t3P7wzuK2xtTC5TcW4&#10;89XQY3DYPDUE+SyuSr6l9EFJQ0NJHJUVM0jHhVUn8/T2X7xvO08u7TuG979uUFns1rE0k08zrHFF&#10;Goqzu7kKqj1J6W7ft9/u19bbbtdnLcbhO4SOONS7ux4KqqCST6Adbg/8uv4dr8Sum3h3PHSzdtdi&#10;yY/P9iVNM6VEeJ+2p5Rgtl0tVExgqafbMVbOZpYyyTV1TUMjvCISPnS++L94w/eB9yFl2R5F9v8A&#10;ZxJBt6sCpl1MPHvWU0ZWuSiaEajJBHEGVZPEB60fd/8AaUe1nKJTcVU81bgVluyCCEoD4durDDCE&#10;M2phUNI8hBKaOrA/eJHU8de9+691737r3XvfuvdapX85zsOLdnyxoNnUk6yQdXdcbbwVbArFvDnt&#10;wT128K1mNgitLhc3jVIF/wDNi5vwO9392xye+wewN1zHcw0m3zeridGpSsFusdog+YE0NwQcfFw8&#10;zy++9/v67p7pQ7RDJWPbNuhjYekspa4Y/nHJD+z8hUh76DdYp9e9+6907YD/AIvWL/6j4P8AraPY&#10;C92P+ncc8f8ASsn/AOrZ6m/7tP8A4kB7Of8Aiw2X/V5eh698oevpa697917pe7H7Q7P63rFq+tux&#10;N+bCyHn8yVOxt3bh2tVmpkRYPKJsDkKGczvGAmoHUVAH09vw3E8JJhmdP9KSP8HRVueybLvEfh7x&#10;tNrdRUpSaKOUU40o6sKVz1bj8d/k3/PJyIoj03k/lX2Pix9jav3h1lU9nbfqKdWKQx1u7uzdpZuk&#10;hWsQMGl+/inkAZxJdNaiKzveZ20/TNO6+pXUP2sD/h6gTmzkv7s0Il/rDDsVnPntiuRbSA+dIraV&#10;CaemggYFM0N7Hx67H/nz5Y0UXaXRPxRosTJoWTJ9nbjk2tnZFMrf5VIen93b5iokVX9cb4LylUGl&#10;Ab6xRaT81Nie0gC+rGh/4wW/471jDzZs/wB1u3EjbJzRvrXA4LbR+KnDh/jcUJb5ETUzk+lvfWmQ&#10;7trKJE7i2j1Zt6vFM7PUdadh7t3jSTVnkg8cC0e6er9iz09L42lvMZ5XLRraO0h8YhhN0QfqI0B/&#10;osT/AIVXrH/eYuWo5K8vbhfSxauFxbxREDOaxXMwJrTGkDJzjOpX/wAKSf8Asqfor/xX+L/34u9v&#10;YB5x/wBz7X/mif8AC3Wev3O/+VH5n/6Wp/7R4etdL2C+suev/9Xf49+691737r3Xvfuvde9+6902&#10;ZLEYrM0wpMxjcflqMSLMKXJ0VNX03lUMqSiCqjliEiK5Aa1wCf6+7JJLC2uJ2V/UEg/y6o8aSDTJ&#10;GGX0Ir/h6Yv9H+w/+eG2l/6DWE/+o/b31t3/AMpUv+9N039Haf8AKPF/vI/zde/0f7D/AOeG2l/6&#10;DWE/+o/fvrbv/lKl/wB6br30dp/yjxf7yP8AN17/AEf7D/54baX/AKDWE/8AqP37627/AOUqX/em&#10;699Haf8AKPF/vI/zde/0f7D/AOeG2l/6DWE/+o/fvrbv/lKl/wB6br30dp/yjxf7yP8AN17/AEf7&#10;D/54baX/AKDWE/8AqP37627/AOUqX/em699Haf8AKPF/vI/zde/0f7D/AOeG2l/6DWE/+o/fvrbv&#10;/lKl/wB6br30dp/yjxf7yP8AN17/AEf7D/54baX/AKDWE/8AqP37627/AOUqX/em699Haf8AKPF/&#10;vI/zde/0f7D/AOeG2l/6DWE/+o/fvrbv/lKl/wB6br30dp/yjxf7yP8AN18sz5fwxU/y1+UdPTwx&#10;wU8HyK7shggjQRxQxRdlbmSKOKJNKRxxqoCqABYWHvoHy2S3LuxVyTZQf9Wl6we5iAG/74BgC8m/&#10;6uN0Xj2b9FHXvfuvdGU+HXyIzXxO+TvSnyGwf3UsvWW+sXmMzj6KXwVOb2fWNLht8bbjmLBUbcez&#10;clXUOprqpnuQQLeyXmfZYuYth3TZZtIE8JVSeCuO6Nv9q4Vvy6OeXt3l2He9t3eMHVDKCQPxIcOv&#10;+2Qsv59fUs2Zu/bfYW0Nrb82bl6XP7R3rt/C7s2vnKFy9Hmdv7gx9PlsPk6VyLmnrMfVRyLcA2bk&#10;A++ft1bz2NzcWd3EUuInZHU8VZSQwP2EEdZwW1xDeW8N3bSB7eRAysOBVhUEfaD0qvbPT3Xvfuvd&#10;e9+691737r3RL/lx8APil83cJDjfkH1Zidx5vG0Zodv9gYh5du9j7apzLJOtPiN44vw5F8clRM8n&#10;2FX91jWkcu9OzG/sS8uc48w8qSmTZtxZIGNWjbuiY+pQ4rTGoUan4ug7v3KmxcyRKm7WKvIBRZB2&#10;yL9jjNPPSarXy6oQ7M/4Sz9b5HIVtV078t967RxhMz0GE7I6vwfYFYD6zDBU7l23unriNU1FQZVx&#10;bkAE6CTxMO3/AHgr5EVdz5bikk82ilaMfaFZJf2a/wA+otvfZCzd2O3b/JHH5LJGsh/3pWj/AOO9&#10;YepP+EtmxMZnKLI94fK/cu8cBBOr1m1ututaDYtbWRRuW8R3huLde+BDFU8CRUxCuq30SAkMttx+&#10;8DeSROm1cuxxTEYeWUyAf7RUj4f6f8uqWHshapKj7lvrvGDlY4whP+3Zn/45+fWyv0D8eOmfi91p&#10;hOoeidh4br7YeCVnp8XikmmqshXzKi1eb3BmK2Sqy+4s/X+JfPW1s89TIFVS+hEVYK3je903++m3&#10;Ld7tprt/M8APJVUUCqPJVAA9Kk9TLtW0bdsllHt+12qw2q+Q4k+ZYmpZj5liT0N3ss6Muve/de69&#10;7917r3v3XuvnQ/z0flbT/J/589g0e3skMj170LSxdHbPmgnikoq6u2tW1tTv7MwGnDU8ord+V9fT&#10;RVCvKKmhoqZwwXSiZre0nLx2Dk6zaaPTe3h8d/UBwBGp88RhSRijMw+ZxD9zt+G981XSwtW0tR4K&#10;ehKk6z+blgDmqhT1Tn7kzqPOve/de697917r3v3XutkX+SL3hDldkdl/H3LVwbJ7Tyw7E2jTzMGk&#10;m23nxS4vctJSKoXTTYXP01NUPfkyZYkXA44w/wB5/wC18m38z8k+71ha/wCI7hbnb7tgMC5g1S2z&#10;uf4poGkjHkFtB5nPQ77mXOiXWzcxch3U3+M2sv1cAJyYZdKTKvyjlCMfnP8Asvf98qes3+ve/de6&#10;97917r3v3XuoOSx+PzFBW4rLY+jyuLyVJPQ5HH5KlgraCvoamNoKqjraOpSWnqqWphcpJHIrI6kg&#10;gg+1FleXm33dpf7fdSQX0MivHJGzJJG6kMro6kMrKQCrKQQQCDXpq4t7e7gmtbqFJbaRSro6hlZW&#10;FGVlIIZSDQgggjB6q27k/k//ABT7KyFZm9ow7p6by9W0kslPsbIUtVtSSpkZneVtsbgpcilCgvZY&#10;MdU0FMgHpjHvOz24/vE/fvkm1t9r5iksOZLCMABr2NlugoFABc27Rlz5l7iOeQni/WMvN33Tfa/m&#10;OeS+2kXW0XjVJFswaAk+fgyq+keixPEg8l6Jxlv5EteswbBfJillp3eUmLLdUS0s1PHdBAnno+wq&#10;tK2QjVrbxwAWFgb+nI7b/wC9UtGjpuvsnIswAzFuoYMc6jpfb0KDhQan4mpFMxFcfcjmD1sfcZGj&#10;JOHsiCB5ZW6YN51NF+zOFjs/+RXs6lqKeXf3yF3LnKQrG1TQbP2Ji9qVCOQhmigy+b3DvSJ0ViwW&#10;RqJSRYlBypDvMP8AeocxzwyR8o+0Nla3FTpku76W6UjNC0UNvZkHgSomNMgMePRvtP3Jdojkjffe&#10;frmeKgqsFskB+YEkktwD50JjHrTy6tH+PHwy+PPxggMnVexqen3JPSGjyG+twTNnt618Eir54mzV&#10;WlsZS1TRK0tNj4qOkkZQxiuAfeCnvB95L3g99JdHPnNTvsyya47G3XwLKNhXSfBQ/qstSEkuGmlU&#10;EgSUJ6yY5A9oOQfbVNXLGyqu4sulrmU+LcOMVHiN8CtQFkiWNCQCVr0ab3BXUm9e9+691737r3Xv&#10;fuvdM+4dwYjamAze6NwVsWNwO28PlM9m8jPfwY/EYainyOSrZrBm8VLR07yNYE2X2v2jadw37dtq&#10;2LarVp91vbmOCGNfiklmdY40FfNnZVHzPSS/vrTa7C+3O/nEdjbwvLI54LHGpd2PyVQSfs60R+8u&#10;0Mh3T3B2T2vk45IKnfu8s5uOKjkYO2Nx9dWyNh8TqBYMmIxIhplN2JWIcn6+/qq9ruRLP219uuS+&#10;QLEh4dp26C3LjHiSIg8WWmKGWXXIcDLnA4dcRedOZbrnHm3mLmi5UrJfXckoU/gRmPhp/wA200oP&#10;kvQV+x30F+ve/de6dsB/xesX/wBR8H/W0ewF7sf9O454/wClZP8A9Wz1N/3af/EgPZz/AMWGy/6v&#10;L0PXvlD19LXVrH8mfpLqnv8A+b23ev8AuXZGG7B2Wevd/ZuTbedFU+MmymJx9M2Oq6iCmqKbzime&#10;ZiEctGSblTYWEPLlrBd7msVzGHj0MaHhUdQb94rmTfOVfbW83Xl3cZLTcfq4E8RKagrMdQBINK04&#10;jPz63fttdMfFz45Yo5zafV/RPSWJxqRJNuHEbR2J19BBpQIs1dnqegxZeokVbtLNMZJDcsxJJ9ya&#10;ttY2aVSGKJR5gKv88dc0rvmLnfm+cW19ve6blcPwjaWecn5BCzY+QFBwA6LP2x/Nn/l69PfcRZ/5&#10;L7H3Pkodax4nq8ZTtOoqZ0UuaUV2wcfnsFRy2BGqrrKeIONJcNx7Qz7/ALRBh71Wb0Wrf8dqP2no&#10;Z7F7D+7PMGlrXk25hhP4rnTbAD10zsjkf6VGNM0p1Wh2v/wpI6DwYqabpjoLs7sOqjvFDkN95vbv&#10;WWGkbUy/dU4xa9i5eopkWzqk1NSSScqfH+r2TXHOVqppa2ruf6RCj+Wo/wCDqZth+53zTdeFJzHz&#10;VZWiHJWBJLlx8jq+nQHyqGcDjnh1Wp2v/wAKGvm3vYVNJ1xguo+maFy32tZhtsVO9N0U6ktYTZHf&#10;GQy+2qohbC4wsXIJtzYElxzducmIUjjX5Cp/41Uf8Z6mPYvul+2226ZN4ur/AHGUcQ8ohjP2LCqS&#10;D/nMeqh+9/kh3j8nN20u+e+ex872Puigxy4XHZLNrj6dMbilq6muGOxmOxVHjsVjaL7yrll8cEMa&#10;a5GNrn2Q3V5dXsni3UxeQClT5D0FMDqf+V+T+WeS7B9s5X2eKzsnfWypqOp6BdTMxZmNABViTQDo&#10;E/aHoSdf/9bf49+691737r3Xvfuvde9+691737r3Xvfuvde9+691737r3Xvfuvde9+691737r3Xv&#10;fuvde9+6918qT5jf9ld/Kf8A8WN7w/8Afmbn99CeWP8AlW+Xv+eCH/q0vWDHMX/Kwb5/z2Tf9XG6&#10;Lh7Oeifr3v3Xuve/de63Pv8AhOh/MWxu7tkD4FdrZ2ODe2x4stnPj7XZGYK+6tjFqrN7l6/jnnbV&#10;UZ3ZNQ9RkKGIMzy4aWVERIsbdsX/AHu5Iktrv+uG3Q1tZaLcAfgkwqyfJXFFY+TgE1L9ZGe0PN6X&#10;Ft/Va+kpcxAtAT+JMlo/9MhqyjzQkCgTras94+9Tn1737r3Xvfuvde9+691737r3Xvfuvde9+691&#10;737r3Xvfuvde9+691737r3VTv84P5+Y34J/FTcGR27mKaDvjtumyuwulcYk6fxLHZOqpBFuDsYU4&#10;kEq0HXuNrFqI5SrxNlpqGCRSkzWkL205Pfm7mGFJ4idntiJJz5EA9sdfWQihHHQHIyOgJ7g81Jyv&#10;sUrxSAbpcApCPMEjuk+yMGoPDUVB49fN2lllmlkllkeWWV2d3dmeSSR2LO7uxZ3d3Ykkm5PvOEAK&#10;NK8OsPGYsanj13711rr3v3Xuve/de697917oe/jJ3tnfjZ3fsXt/CJNVrtrKBM9h6eYQjcG1cijU&#10;G48EzOTCHrcXPJ4HkDLDVLFLYmMe4q98Paraver2w5p9u90kWMXsFYJiK/T3UZ1284pmiSqusKQX&#10;iMkdaOeh37b873nt3zpsfNlmpYW0v6sYNPFgcaZo/SrITpJqFcK9KqOt3rYO+9q9m7L212DsnLQZ&#10;zam8MPRZzB5OA2WooqyMMqyxsfJTVlPIGinhcCSCdHjcB1YD5f8Am3lXfuR+Zd85R5n257Xf9uuH&#10;gnibiroaVB4MjCjI61V0ZXUlWBPZzYt82zmXZ9t37ZrpZtsu4VkjceasPMcQwNVZTlWBUgEEdK/2&#10;QdG3Xvfuvde9+691737r3Xvfuvde9+691737r3Xvfuvde9+691737r3Xvfuvde9+691SN/OJ+WlH&#10;sjr6L4y7NyavvLsanpMn2FJRzKZNvbChqVqKXD1MkTiSmyW8a+mUGL6nGQyiRRHVRF+nX93N932f&#10;mfm6T3u5jsCOW9md49vDri4v2Uq0ygijR2aMaNw+peModcEgXDP72/upDs2wJ7cbRPXd9wVXuipz&#10;Fag1WMkZD3DAY/3yrahplUnWU99uuub3Xvfuvde9+6907YD/AIvWL/6j4P8AraPYC92P+ncc8f8A&#10;Ssn/AOrZ6m/7tP8A4kB7Of8Aiw2X/V5eh698oevpa6ETq7t3s/pPc7716k33uXrnd7YnI4RNzbRy&#10;lThM5Bi8siw5GlpMpRslZR/dIgBeJ0kFvSw9qYLi4tn8W3kZJKUqDQ0Pz6KN72DZOZLL927/ALXD&#10;ebf4iv4cqh0LIaqSpwaehBHqOm7e/Y3YXZuW/jvZG/N59g5tvL/uZ3vujObrydpnEk3+5HPV+Rq/&#10;3ZLM3r9R5PPv00007B5pmdvViSf59P7bs+07Nb/S7PtdvaW2OyGNIlxw7UVRjyx0jPabow697917&#10;r3v3Xuve/de697917r//19/j37r3Xvfuvde9+691737r3Xvfuvde9+691737r3Xvfuvde9+69173&#10;7r3Xvfuvde9+691737r3XypPmN/2V38p/wDxY3vD/wB+Zuf30J5Y/wCVb5e/54If+rS9YMcxf8rB&#10;vn/PZN/1cbouHs56J+ve/de697917pS7N3jurrzdu2t+bHz+T2tvLZ2bxm5dr7kwtU9Fl8HnsNWQ&#10;1+LymPqoirxVVFWQo6H6XHIIuPbV1a2t/bXFpdwrJayoVdWFQysKEEehHT8FxPaXENxbTMlxGwZW&#10;BoVYGoIPqD1v2/ym/wCct1183dt4HqDujLYPr/5Y4miWjnxcz0+J273NHRQLq3HsASMlPDuSaBDL&#10;kcChEsbB56NZKUSJS4d+43tffcqXE+5bXG83LrGtcs0FfwyeenyWTgcBqNQtlTyH7i2fMsMdhuUi&#10;xb8opTgs1PxR/wBLzZOPErVahb2PcTdSf1737r3Xvfuvde9+691737r3Xvfuvde9+691737r3Xvf&#10;uvdFR+X/AMyei/hB1Fk+4O9N0JiMZH9xQ7V2zQBKzd+/9zrTSVFHtXZ+G1pJkMlUlB5JpGioqGIm&#10;aqmhhVpAf8s8r7vzXuMe2bRb6pOLscJGtcu7HgB5DLMcKCcdEfMHMO18s2D7huk2lOCqMvI1MKg8&#10;yfXAUZYgZ6+b/wDN/wCZ3a3zt793L3p2nUJStVouD2PsyhnmmwfXuw6CpqJcLtTDGYhpvC9VJUVl&#10;UVR63IVE05VBII0zh5U5W27k/Z7badvWoHdI5+KSQganb9gCj8KgDNKnD3mbmO95p3WXc716A9qI&#10;PhjQE6VH7ak/iYk4rToofsRdB7r3v3Xuve/de697917r3v3Xuve/de6tK/l1/wAwvJ/FrNJ1v2PN&#10;XZjoXceUNTUiJJ63KdcZauKJUbjwdNEsk9ZgqplDZLHRqWY3qaZfuPLFVYKffG+6DY+++2NzpyZH&#10;Fbe69nBpWpVItxhSpW3nY0VJ1yLe4YgDEMx8LQ8GTfsB7+XPtldry7zCzzcjXEtTQFntJGpWWMCp&#10;aM8ZYhk5kjHiall2uNpbu2xvzbuJ3dsvP4ndG2M9Rx12IzuErafIYzI0sl7PT1VO7oSjAq6kh43U&#10;qwDAgcDN/wCXt85U3ncOXOZdpuLHfLSQpNBOjRyRsPJlYA5FCDwZSGUkEHrqDtW67Zvm32u7bPfR&#10;XO2zoGjljYOjKfMEY+RHEEEEAgjpReynox697917r3v3Xuve/de697917r3v3Xuve/de697917r3&#10;v3Xuve/de6r9+b/z766+I+2qnEUc2P3j3Zl6F32vsGGpWWPEmojH2u4t8NTTLUYnAx6vJFBdKrIs&#10;vjh0R+Wohy2+6/8AdM5x+8HvUG5XUcu3e2NvMBdX7LQy6T3W9lqBWWc00s+YrcHVJqfRDLA/vR76&#10;cv8AtTt0lrE0d3zlLH+jag1CVHbLc0NUiHFVw8vwpRdUiahG+t87s7K3fuDfu+c3W7i3burJz5fO&#10;5qvZWqK2tnIBukax09PT08SrFDDEqQwQokcaqiqo+iDlXlfYOSeXtn5U5W2qOy5fsIFighjB0oi/&#10;MkszMSWd2Jd3ZndmZiTyf3ve905j3bcd73u8efdLqQvLI3FmP2UAAFAqqAqqAqgKAOkp7Puirr3v&#10;3Xuve/de6dsB/wAXrF/9R8H/AFtHsBe7H/TuOeP+lZP/ANWz1N/3af8AxID2c/8AFhsv+ry9D175&#10;Q9fS10IfV/UnZndm6otjdS7E3R2NvGeirMlDtraGIq85mJaDGhZK6sWgoY5qhqekRwZGtZQefamC&#10;3nuZPDtomeSlaAVPRRvW/wCy8t2Lbnv26QWe3hgpklcIgZvhGpqCp8h0ZP8A4bf+fH/eIXyA/wDR&#10;a7k/+ova39zbt/ygzf7yegf/AK8HtX/4UDav+yiP/oLr3/Db/wA+P+8QvkB/6LXcn/1F79+5t2/5&#10;QZv95PXv9eD2r/8ACgbV/wBlEf8A0F17/ht/58f94hfID/0Wu5P/AKi9+/c27f8AKDN/vJ69/rwe&#10;1f8A4UDav+yiP/oLr3/Db/z4/wC8QvkB/wCi13J/9Re/fubdv+UGb/eT17/Xg9q//CgbV/2UR/8A&#10;QXQAdt9Fdy9CZrG7c7p6z3p1dnszixm8ViN74Gv2/kMhiDV1NAMjS02QigeajNZSSxeRQV1xsPqP&#10;aO4tbi1ZUuYWSQioDCmPXoVbBzPy9zTbTXnLu9W19axvoZ4XWRVegbSSpNDQg09COgo9pej3r//Q&#10;2Tv+ggr+V3/z+rd3/omu1P8A7Fvcof6zfuB/0a4v+c0X/QfUb/67HJH/AEcZP+cMv/QPXv8AoIK/&#10;ld/8/q3d/wCia7U/+xb37/Wb9wP+jXF/zmi/6D69/rsckf8ARxk/5wy/9A9e/wCggr+V3/z+rd3/&#10;AKJrtT/7Fvfv9Zv3A/6NcX/OaL/oPr3+uxyR/wBHGT/nDL/0D17/AKCCv5Xf/P6t3f8Aomu1P/sW&#10;9+/1m/cD/o1xf85ov+g+vf67HJH/AEcZP+cMv/QPXv8AoIK/ld/8/q3d/wCia7U/+xb37/Wb9wP+&#10;jXF/zmi/6D69/rsckf8ARxk/5wy/9A9e/wCggr+V3/z+rd3/AKJrtT/7Fvfv9Zv3A/6NcX/OaL/o&#10;Pr3+uxyR/wBHGT/nDL/0D17/AKCCv5Xf/P6t3f8Aomu1P/sW9+/1m/cD/o1xf85ov+g+vf67HJH/&#10;AEcZP+cMv/QPXv8AoIK/ld/8/q3d/wCia7U/+xb37/Wb9wP+jXF/zmi/6D69/rsckf8ARxk/5wy/&#10;9A9e/wCggr+V3/z+rd3/AKJrtT/7Fvfv9Zv3A/6NcX/OaL/oPr3+uxyR/wBHGT/nDL/0D17/AKCC&#10;v5Xf/P6t3f8Aomu1P/sW9+/1m/cD/o1xf85ov+g+vf67HJH/AEcZP+cMv/QPXv8AoIK/ld/8/q3d&#10;/wCia7U/+xb37/Wb9wP+jXF/zmi/6D69/rsckf8ARxk/5wy/9A9e/wCggr+V3/z+rd3/AKJrtT/7&#10;Fvfv9Zv3A/6NcX/OaL/oPr3+uxyR/wBHGT/nDL/0D17/AKCCv5Xf/P6t3f8Aomu1P/sW9+/1m/cD&#10;/o1xf85ov+g+vf67HJH/AEcZP+cMv/QPWhL8jt44HsT5C98dg7VqpK/a++u5+0N5barJqWoopqzA&#10;7m3vnM5hqqajq44aukkqMdWxu0UqLJGTpYAgj3mDsdtPZbLtNncrS4itYkYVBoyxqrCowaEHIx1i&#10;1vFxDebvul3bmsEtzK6mlKqzswNDkYPA9Az7Mei3r3v3Xuve/de697917qVR1lZjaylyGPqqmhrq&#10;GpgrKGuo55aWso6yllWemqqWpgZJoKiCZFdHRgyMAQQR78yiQMjqCpFCDkEHiCPMHqwLIyujEODU&#10;EYII4EH162K/g1/wor+RHQ1Fh+v/AJRYKs+S/XdBFQ46i3jJlYcP3Tt7HwERPLVZ6rpp8Z2UYaYe&#10;lMsabIzy+qXJkce4U5t9k9j3dpLzYJhYXpJJSmqBj8lBrFn+CqgcI+pd5Y93t42oR2m+Qm9tBQB6&#10;0mUfNjiTH8VGJ4v1tB/G/wDm9/y+/k5SY+PZ3yD2psjdeQWFG6+7kqqbq3d9PXTlfHiqYbmqafbm&#10;5ch6x6cLkcnGTcByVa0Bb57a85bC0hudlkltx/okIMqEep0jUo/06qfl1Nuz+4HKe8qot92jinP+&#10;hzHwnr6dx0sf9IzdWU01TBWQQVdJPDU0lTDFUU1TTypPT1FPOgkhngmjLRywyxsGVlJVlIINvYDy&#10;pKsCGBoQeIPQzBVlDKaqepPu3Xuve/de697917r3v3XukF2H2f1t1Htyq3h2pv8A2Z1vtWiDmq3H&#10;vvc+F2phICqGRkfJ52toaMSlFJCh9R/APtVZWF7uMy2u32cs854LGrO37FBPSa7vbOwha4vrqOGA&#10;cWdgq/tYgda+fzT/AOFHXxt6hoc1tL4nYiT5E9jqtTR028a+nym3OmcFXKDGKqStq46Dc++vtZxc&#10;Q4+GkoapBqjyQBF5m5W9kd93KSO55if6KxwSgIadh6UFVjr6sSw806ibmT3g2bb1e32JDeXnAOar&#10;Cp9amjPT0UBT5P1pzfJz5Wd8/MDsvIdrd/b/AMrvjc9V5IMZTSstHtzaeJaTyRbf2dtyk8eK25hK&#10;ew/agjDzyAzVDzVDySvk1sHL20cs2Me3bPZrFbjieLOf4nY5Zj6ngMAAAAY9b1vu6cwXrX+63TSz&#10;nh5Ko/hRRhR8hx4kkknou/s46J+ve/de697917r3v3Xuve/de697917r3v3Xuve/de6NT8avmX3z&#10;8Vcv911lulpNt1VSKnNdfblWfL7HzchXTJLPifuaabF18oVQazHzUlWwRVaRoxoMD+9n3bvaj372&#10;/wADnjYNO9Rpph3C2KxXsI4gLLpZZYxmkM6SxAsWVFc6hJ3t17v87+2N34vLe5125mrJazVktpD5&#10;kpUFGOP1Imjc0ALFcdX/AHQ385D47dhwUWM7eoMz0ruiQJFUVVZDVbq2NU1BAUNSZ7D0Ry2PWeRS&#10;xWtoIoYFIDVD2L++SXut/dw+8XJ8l1fe3l1bczbECSqoVtb5V40aCZ/Ck0jFYZ2dyCRCtQvWd3I/&#10;3ueQN/SK25shm2bcjQFmDTWxP9GWNfEWpzSSJVXgZDx6tD2N2h1t2djxleud/bN33j/GkrVe0dy4&#10;fcEUKuRpFScXWVZpZFJsySBXVvSQCLe8F+aeRudOR7v6DnLlPctqvdRAS7tprckj+HxUXUPMFagj&#10;IJGesltk5l5d5kgN1y9vlnfW9K6oJo5QK+uhjpPqDQg4Ir0uvYY6O+ve/de697917r3v3Xuve/de&#10;67dxGCzEKqgszMQLWFySTcAAH3QAk0GSevEilTw6KX3B85vir0hBVje/cm0psxSCRTtbalau891N&#10;UxoXSkmwu2v4lPipJyLK9caWC59Uijn3kD7d/db9+vdGW3PLHtvuC7dJQ/VXSGztQpNC4mufDWUL&#10;xIg8V/RCcdRZzb71+2HJaTDeubbU3aV/Qgb6iev8Jjh1lCfIyaF9WA6pU+TH86Dfe8KfI7W+N215&#10;Ot8NUrPSvv7dK0WU35PTuSgkw+GgNXt7a80kJsZJJMnMurVG0LqG99MvZH+7U5V5dmst99598G9b&#10;khVhYWuuKxVhQ0mmYJcXIB/Cq2yGlHWRSV6w69xfvg75u0dxtnt5tp26zaq/VTaXuSOFY4xqihJH&#10;mTMw4qUYA9UmZrN5ncmXyOe3Dlsjnc5mKufIZXNZesqcllMlXVLmSesr6+rlmqqupnkuWd2ZmP1P&#10;vpxtm2bdsu32e1bPt8NrtdvGscUMKLHFGiiiokaAKiqMBVAA6w0vL283G8uL+/upJ72VyzySMXd2&#10;OSzMxLMSeJJJPTZ7WdJeve/de697917r3v3XunbAf8XrF/8AUfB/1tHsBe7H/TuOeP8ApWT/APVs&#10;9Tf92n/xID2c/wDFhsv+ry9D175Q9fS11aB/KE+RPTnxd+ZOF7W713gNjbApOvt94Ooz393907m8&#10;WUzNFSxY2l/hez8Ln80/3MkbDWtMY0t62UexBy/e29juKz3UmmLQwrQnJ4YAJ6hX3/5R5h529u7j&#10;YuWNv+q3VruBwniRR9qMSx1SvGmPTVU+QPW2H/w9v/LD/wC8mv8A2DHyD/8AtUex3/WfY/8AlO/4&#10;xJ/0B1gl/wADZ71f9MX/ANndh/21de/4e3/lh/8AeTX/ALBj5B//AGqPfv6z7H/ynf8AGJP+gOvf&#10;8DZ71f8ATF/9ndh/21de/wCHt/5Yf/eTX/sGPkH/APao9+/rPsf/ACnf8Yk/6A69/wADZ71f9MX/&#10;ANndh/21de/4e3/lh/8AeTX/ALBj5B//AGqPfv6z7H/ynf8AGJP+gOvf8DZ71f8ATF/9ndh/21da&#10;zf8AO1+WXx++Xff3U+9vjzv49hbY2z1BHtbN5P8AutvXaf2eeG9N05c0X2e+Nt7ZyNSBjshDJ5YY&#10;pIfXp16gwAK5lvrPcLu3ls5taLHQmjDOon8QHr1mZ92zkTmzkDlXftt5t2v6S9m3DxUXxYZap4MS&#10;6qwySKO5SKEg4rSlOqYPYZ6yL6//0aDffSLrADr3v3Xuve/de697917r3v3Xuve/de697917r3v3&#10;Xuve/de697917r3v3Xuve/de697917r3v3Xuve/de697917r3v3Xuve/de697917r3v3Xuve/de6&#10;GbrH5H/ITpQx/wCh7vPt/qtI5xOIOveyN4bOpZZC8kjiejwGYoKWpSVpn8iSIySB2DAhiCW7hsmz&#10;br/yU9ptrgU/0SJHP7WUkflw6MbPeN222n7u3S4gX/hcjoP2KQOjxbS/nU/zQ9mQLT4f5b7xrEWI&#10;wBt27T6x37UFP2LM1VvrY246lpQaZf3C5k5b1et9QUufa3kG6NZeW4ga/geWP+Ucijz4cP2DoUW/&#10;uRzrbDTHzBIV/prG/wDN0Y/6vmehvxf/AAoX/mdUFR56rtLr/MxeJk+0yfT+w4qcMxVhMHw+IxNY&#10;ZECkAeXRYm6k2sVP7LchutF2+ZW9RNJX+ZI/l0Zp7sc6qam+iYehiT/IAf59Ssr/AMKHP5m+S+3+&#10;z7H64wIh8ol/hXUWy5vu/J4wn3BzlFmdJg0HR4vHfWdWr06ax+yvIUeqtjO9fWZ8f7yV/nXrz+7f&#10;Oj6NN5Cv2RJn9oP8ui7b9/nMfzOexqeSlz3y87AxlPNGIz/cLFbI6uqEjD+VfFkOttqbTyEcgPGs&#10;S+Rl4LEezqz9seQ7Fg0PLMLN/wAMMko/ZK7j+VOim69xec7waZeYJVX+gEi/nGqn+fVfW+eyuxOz&#10;8w24uyt+7z7D3A4ZWzu+d053d2XZXsWVsln67IVjAlQSC/JHsZ2m32VhD4FjZRQxfwxoqL+xQB0F&#10;Lq8u76QzXt1JNJ/E7M5/axJ6Rnt/pJ1737r3Xvfuvde9+691737r3Xvfuvde9+691737r3Xvfuvd&#10;e9+691737r3XvfuvdTcdk8jh62DJYivrsXkKVxJTV+Oq56Gtp5FNw8FVTzQzQvc8FWB9sXtjZbjb&#10;TWe4WcU9nIKMkiK6MPRlYFSPkR0ot7m4tJ457S4eK4U1DIxVgfUMCCPyPRlNqfNn5b7JEUeA+RXb&#10;Igp9AgpMxu/KbnoIkjeJ0jhx+55cvRRwjwj0LGEILAizMDCu/wD3ZPu+czGV929nOXzK9dTw2kVs&#10;7EggkyWwhctk9xataGtVUiRNr95vdTZgosef910LwWSd5lFKYCzGRQMcKU4ilCajjiv5rPzqxaCK&#10;Tuamy0UcaRRrluu+s5njCD/OGppdoUdXPKbWLSySE/6/PuLdw+4R91e+bWntq9vIWJJi3DcgDXy0&#10;tduij0CKtPs6Glr96D3ttRpbm5ZQBQa7SzNPnVYFYn5sT0r6L+cB81qWARVG6dj5GQOzfc1vX+DS&#10;dg30QrjloKYqn4tHf+pPsPXP93X92SeXxI9g3SFafCl/OV+39TW1T/pqegHRrb/ez95I00vullI3&#10;q1rGD/xnSP5dQav+br83qicywb72pj4zpUUtH13tF4EIFiVavxldUlnIudUhFzxYce1dv/d5/dgh&#10;iEcnKd/M4r3PuF2GP2+HIi44Cij51OemZfvXe88jtIm+WsafwraQUH+9Ix/n0Gmd/mW/OTccRiyH&#10;yA3DTo0YiJwW3di7XksrSMCsu2dqYiVZSZDdwwcgAE2VbDbavuT/AHXNnk12ntHZuQ1f17i+uhXH&#10;lc3UopjhSgyQKk1Dt794v3p3BdNxz5cKKU/TitoT5+cMMZrnjx4ZwOi0737z7o7LWWLsPtvsje1P&#10;MSXo90733Hm6EXcOVjoMhkqijhi1chEjVF/AHuaeWfaz205IaN+T/b/ZdrlXg9rZW8D8KVMkcauT&#10;TiSxJ8z1He9c7c48xhl37mncb2M/hmuJpF+wK7lQPkAAOgt9jroLde9+691737r3Xvfuvde9+691&#10;737r3XvfuvdO2A/4vWL/AOo+D/raPYC92P8Ap3HPH/Ssn/6tnqb/ALtP/iQHs5/4sNl/1eXoevfK&#10;Hr6Wuve/de697917r3v3Xuve/de697917r3v3Xuve/de6//SoN99IusAO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dsB/xesX/wBR8H/W0ewF7sf9O454&#10;/wClZP8A9Wz1N/3af/EgPZz/AMWGy/6vL0PXvlD19LXRhPjD8Ye0/l12nSdNdNUmFrd61uFzO4Ke&#10;n3BmYcDjmx2BhjnyDNkJ45VWZVlGlbXY+zCxsZ9wn+nt6GUgnJpw6CnOvOux8g7HJzDzDJIu2rIk&#10;ZMaF21OaL2imMZPl1ZR/wwH/ADDf+ed6q/8ARoY7/wCovZz/AFV3f/fUf+9DqHP+Cq9pf+Uy+/7J&#10;m/z9e/4YD/mG/wDPO9Vf+jQx3/1F79/VXd/99R/70Ovf8FV7S/8AKZff9kzf5+vf8MB/zDf+ed6q&#10;/wDRoY7/AOovfv6q7v8A76j/AN6HXv8AgqvaX/lMvv8Asmb/AD9e/wCGA/5hv/PO9Vf+jQx3/wBR&#10;e/f1V3f/AH1H/vQ69/wVXtL/AMpl9/2TN/n6IB8t/hn3d8J96ba2D3nQ7coNw7r2uu78RHtrPwbi&#10;pHwxyuRwoeaqp4YVgqPvsXKPGQTpAP59lO4bdc7ZLHFdAB2Wooa4rT/J1KfIXuLy17kbde7pyxJM&#10;9pBP4TmSMxnXpV8Ak1GlhnoqXss6HfX/06DffSLrAD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nbAf8XrF/8AUfB/1tHsBe7H/TuOeP8ApWT/APVs9Tf9&#10;2n/xID2c/wDFhsv+ry9D175Q9fS10f3+Wn8t9l/Cf5QYrvPf2290br29QbM3ftqTE7QXEnMyVe46&#10;Wnp6WoQZrI4uhFPAYCZLyhgDwD7Otl3CHbb5bmSNmUKRQUrn7SOor95eQtx9yOSZuWNqvIILt7mK&#10;TXLq0UjJJHYrNU1xjrYv/wCgkj4rf8+J7/8A+pPXP/2bexh/XSw/5Rpv+M/9BdYif8B5zz/01G1f&#10;tuP+tPTttz/hQh1Z2LuLF7P6h+JPyW7M3XlDMtPtrAUe2shnqnS0CxNj8Ptyv3PX16FpSJD44xH6&#10;f1avTtOboJpFjt9vmdz5Clf2CvSe8+6dvm0Wc24cwc/bNZWKUrI5kVBxrqeRY1XhjJrnhTNn3Tve&#10;fy57TSjy2f8AhjjOlNuVUwnSTtv5DYyn3dLiJA3gqo9mbC6u35PQ5hgyF6DJ1WNaIaw0gZUWQ7t7&#10;ncJqF9tESf05BWn2KrZ+RI6hTmHljkHYzJBa+4z7leKKf4rYMYg/mPGnuYAycaPGslcUFCSDJdhd&#10;qdddN7RqN69w9gbL6821QR/5duLdmdx+2cMKnQWWkpJsvWRmqrJ7aYaeNpKidyFRGZgvtbLPDbRi&#10;S4mVEHmTQfz6B207Hu/MV+u28v7Vc3d457Y4kaR6epCDAHEsaKBkkAV60gP52Hy56L+XfyP2FuXo&#10;Tc1bvHbGw+r4tkZLcdRgsrgcbkc2m7tx5uZ8JDnKagylZj46fKxp55KaFJJAxj1ppdoy5k3C13C8&#10;ha0ctGiaSaEVNScVz5+nXSz7t3IPM/IHJ+62fNNmtvfXV74yxh1dlTwo0GsoWUMSpOkMSBStDUCm&#10;z2Gesh+v/9Q6n/QK9v3/ALzM2h/6JbM//bH95O/8EFZf9MzN/wA51/619Y7/AOsbdf8ATRR/84T/&#10;ANbOvf8AQK9v3/vMzaH/AKJbM/8A2x/fv+CCsv8ApmZv+c6/9a+vf6xt1/00Uf8AzhP/AFs69/0C&#10;vb9/7zM2h/6JbM//AGx/fv8AggrL/pmZv+c6/wDWvr3+sbdf9NFH/wA4T/1s69/0Cvb9/wC8zNof&#10;+iWzP/2x/fv+CCsv+mZm/wCc6/8AWvr3+sbdf9NFH/zhP/Wzr3/QK9v3/vMzaH/olsz/APbH9+/4&#10;IKy/6Zmb/nOv/Wvr3+sbdf8ATRR/84T/ANbOvf8AQK9v3/vMzaH/AKJbM/8A2x/fv+CCsv8ApmZv&#10;+c6/9a+vf6xt1/00Uf8AzhP/AFs69/0Cvb9/7zM2h/6JbM//AGx/fv8AggrL/pmZv+c6/wDWvr3+&#10;sbdf9NFH/wA4T/1s69/0Cvb9/wC8zNof+iWzP/2x/fv+CCsv+mZm/wCc6/8AWvr3+sbdf9NFH/zh&#10;P/Wzr3/QK9v3/vMzaH/olsz/APbH9+/4IKy/6Zmb/nOv/Wvr3+sbdf8ATRR/84T/ANbOvf8AQK9v&#10;3/vMzaH/AKJbM/8A2x/fv+CCsv8ApmZv+c6/9a+vf6xt1/00Uf8AzhP/AFs69/0Cvb9/7zM2h/6J&#10;bM//AGx/fv8AggrL/pmZv+c6/wDWvr3+sbdf9NFH/wA4T/1s69/0Cvb9/wC8zNof+iWzP/2x/fv+&#10;CCsv+mZm/wCc6/8AWvr3+sbdf9NFH/zhP/Wzr3/QK9v3/vMzaH/olsz/APbH9+/4IKy/6Zmb/nOv&#10;/Wvr3+sbdf8ATRR/84T/ANbOvf8AQK9v3/vMzaH/AKJbM/8A2x/fv+CCsv8ApmZv+c6/9a+vf6xt&#10;1/00Uf8AzhP/AFs69/0Cvb9/7zM2h/6JbM//AGx/fv8AggrL/pmZv+c6/wDWvr3+sbdf9NFH/wA4&#10;T/1s69/0Cvb9/wC8zNof+iWzP/2x/fv+CCsv+mZm/wCc6/8AWvr3+sbdf9NFH/zhP/Wzr3/QK9v3&#10;/vMzaH/olsz/APbH9+/4IKy/6Zmb/nOv/Wvr3+sbdf8ATRR/84T/ANbOvf8AQK9v3/vMzaH/AKJb&#10;M/8A2x/fv+CCsv8ApmZv+c6/9a+vf6xt1/00Uf8AzhP/AFs69/0Cvb9/7zM2h/6JbM//AGx/fv8A&#10;ggrL/pmZv+c6/wDWvr3+sbdf9NFH/wA4T/1s69/0Cvb9/wC8zNof+iWzP/2x/fv+CCsv+mZm/wCc&#10;6/8AWvr3+sbdf9NFH/zhP/Wzr3/QK9v3/vMzaH/olsz/APbH9+/4IKy/6Zmb/nOv/Wvr3+sbdf8A&#10;TRR/84T/ANbOvf8AQK9v3/vMzaH/AKJbM/8A2x/fv+CCsv8ApmZv+c6/9a+vf6xt1/00Uf8AzhP/&#10;AFs69/0Cvb9/7zM2h/6JbM//AGx/fv8AggrL/pmZv+c6/wDWvr3+sbdf9NFH/wA4T/1s69/0Cvb9&#10;/wC8zNof+iWzP/2x/fv+CCsv+mZm/wCc6/8AWvr3+sbdf9NFH/zhP/Wzr3/QK9v3/vMzaH/olsz/&#10;APbH9+/4IKy/6Zmb/nOv/Wvr3+sbdf8ATRR/84T/ANbOvf8AQK9v3/vMzaH/AKJbM/8A2x/fv+CC&#10;sv8ApmZv+c6/9a+vf6xt1/00Uf8AzhP/AFs69/0Cvb9/7zM2h/6JbM//AGx/fv8AggrL/pmZv+c6&#10;/wDWvr3+sbdf9NFH/wA4T/1s69/0Cvb9/wC8zNof+iWzP/2x/fv+CCsv+mZm/wCc6/8AWvr3+sbd&#10;f9NFH/zhP/Wzr3/QK9v3/vMzaH/olsz/APbH9+/4IKy/6Zmb/nOv/Wvr3+sbdf8ATRR/84T/ANbO&#10;vf8AQK9v3/vMzaH/AKJbM/8A2x/fv+CCsv8ApmZv+c6/9a+vf6xt1/00Uf8AzhP/AFs69/0Cvb9/&#10;7zM2h/6JbM//AGx/fv8AggrL/pmZv+c6/wDWvr3+sbdf9NFH/wA4T/1s69/0Cvb9/wC8zNof+iWz&#10;P/2x/fv+CCsv+mZm/wCc6/8AWvr3+sbdf9NFH/zhP/Wzr3/QK9v3/vMzaH/olsz/APbH9+/4IKy/&#10;6Zmb/nOv/Wvr3+sbdf8ATRR/84T/ANbOvf8AQK9v3/vMzaH/AKJbM/8A2x/fv+CCsv8ApmZv+c6/&#10;9a+vf6xt1/00Uf8AzhP/AFs69/0Cvb9/7zM2h/6JbM//AGx/fv8AggrL/pmZv+c6/wDWvr3+sbdf&#10;9NFH/wA4T/1s69/0Cvb9/wC8zNof+iWzP/2x/fv+CCsv+mZm/wCc6/8AWvr3+sbdf9NFH/zhP/Wz&#10;r3/QK9v3/vMzaH/olsz/APbH9+/4IKy/6Zmb/nOv/Wvr3+sbdf8ATRR/84T/ANbOvf8AQK9v3/vM&#10;zaH/AKJbM/8A2x/fv+CCsv8ApmZv+c6/9a+vf6xt1/00Uf8AzhP/AFs69/0Cvb9/7zM2h/6JbM//&#10;AGx/fv8AggrL/pmZv+c6/wDWvr3+sbdf9NFH/wA4T/1s69/0Cvb9/wC8zNof+iWzP/2x/fv+CCsv&#10;+mZm/wCc6/8AWvr3+sbdf9NFH/zhP/Wzr3/QK9v3/vMzaH/olsz/APbH9+/4IKy/6Zmb/nOv/Wvr&#10;3+sbdf8ATRR/84T/ANbOvf8AQK9v3/vMzaH/AKJbM/8A2x/fv+CCsv8ApmZv+c6/9a+vf6xt1/00&#10;Uf8AzhP/AFs69/0Cvb9/7zM2h/6JbM//AGx/fv8AggrL/pmZv+c6/wDWvr3+sbdf9NFH/wA4T/1s&#10;69/0Cvb9/wC8zNof+iWzP/2x/fv+CCsv+mZm/wCc6/8AWvr3+sbdf9NFH/zhP/Wzr3/QK9v3/vMz&#10;aH/olsz/APbH9+/4IKy/6Zmb/nOv/Wvr3+sbdf8ATRR/84T/ANbOvf8AQK9v3/vMzaH/AKJbM/8A&#10;2x/fv+CCsv8ApmZv+c6/9a+vf6xt1/00Uf8AzhP/AFs69/0Cvb9/7zM2h/6JbM//AGx/fv8AggrL&#10;/pmZv+c6/wDWvr3+sbdf9NFH/wA4T/1s69/0Cvb9/wC8zNof+iWzP/2x/fv+CCsv+mZm/wCc6/8A&#10;Wvr3+sbdf9NFH/zhP/Wzr3/QK9v3/vMzaH/olsz/APbH9+/4IKy/6Zmb/nOv/Wvr3+sbdf8ATRR/&#10;84T/ANbOvf8AQK9v3/vMzaH/AKJbM/8A2x/fv+CCsv8ApmZv+c6/9a+vf6xt1/00Uf8AzhP/AFs6&#10;9/0Cvb9/7zM2h/6JbM//AGx/fv8AggrL/pmZv+c6/wDWvr3+sbdf9NFH/wA4T/1s69/0Cvb9/wC8&#10;zNof+iWzP/2x/fv+CCsv+mZm/wCc6/8AWvr3+sbdf9NFH/zhP/Wzr3/QK9v3/vMzaH/olsz/APbH&#10;9+/4IKy/6Zmb/nOv/Wvr3+sbdf8ATRR/84T/ANbOgk72/wCE4+9Pjl0z2d3zW/Kza+66PqPZO4N/&#10;VO2qXqXLYmozkO2qCbJNjIMnLv3IRUElWsGgStDKEJvpP09hLnn3vtd75O5m2ePl+SNrmyljDGYE&#10;LqUitPDFaelR1LvsF7P3O0e9ftburb+ki2++WkmkREatMqmldZpX1oeqJPeC3XfXowHxk+Mna/y4&#10;7aw/S/TOMxWS3llqHI5W+czNFgMPjcPholmymUr66sbytT0cci3jp4qipfV+3E/Nl1lZTbhcfTWy&#10;guQTk0FBxP8Aqz0FedOdNh5B2GfmPmKaRNujZV7ELuzuaKqqPM+rFVHmw62gfjJ/wnN6o2t9ln/l&#10;X2hle0sqnjln2B1s1bs3YsTjQJKPI7pqQu9dxUjWa0lKmAlFx9bHUOLLk+BaSX8xkb+FcL+3ify0&#10;9YUc6fe832+8W15G2OOxgOBPcUmm+1Yh+jGeGGM4/wAlrdPuX42fCja8mzfj/wDFztPL6IJnXbnx&#10;n+Nm+Nzf3ifHtLFI+V7T/gWM2FmsrFUKYWfKbles1grzobSeh7LbU8O0spDjhHGxr9rUCk/a1eoK&#10;ez5x9yL4bjzZzvYx1I/U3HcIY/D1UPbba2nRSM0jtwlM+YrWn8hvm7/N/wCzaafCfFz4C766QweS&#10;8tJSb23/AIvFbm7HCyn7eKup8Rnp8Ts7aEqyMxZK6jyyhQriVVvclutz5hnBWx2l4gfxMAW/YaAf&#10;mD1MnKXtr933ZXW75291LXcrlMmGBmjt8ZILIGllHzR4jxGk9Ukdrfy5f5wPem55d49x9Q9vdl7l&#10;l8irl95dl7Ezs9JDI6saPGx1u/ZafE49dChKalSGCNVAVAAB7DU+z8w3T+JcW8jv6llP7O7H5dZK&#10;7F7v/d/5Zsht3L3MG32VkPwQ28yAn1akALN6sxLHzPRAPkF8Ye9/izuXC7Q7968yPXO5Nw4Qbkw2&#10;LyWSwGTlrsIa+sxgyEcu38tl6aOM19BNHpd1kuhOmxBJTd2V1Yusd3AUcioFQccPInqVeVOdeV+d&#10;7O4v+Vd3S8s4ZfDdlV1CvpDaaSKh+FgcAjPHoBfaHoU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Sn+ZB/2QT8vf8AxX/sv/3m632W7x/y&#10;Stw/5pN/g6kf2f8A+np+3/8A0tbf/q4vXze/cMddg+rJf5Ufye6q+Ivy6w/cnclXm6LZVFsTe2Aq&#10;KjA4abOZEZHOUVNBQKuPgeGVomkhOp72UezzYb2Db9wW4uaiIKwwK8eoc99OSt85+5BuOXuXo423&#10;JrqGQCRwi6UJLdxrnOB59bRP/D/X8vH/AJ6TtX/0WGU/+rfY4/rZs/8Avx/95PWE/wDwK3u3/wAo&#10;Vj/2Ur/m69/w/wBfy8f+ek7V/wDRYZT/AOrffv62bP8A78f/AHk9e/4Fb3b/AOUKx/7KV/zde/4f&#10;6/l4/wDPSdq/+iwyn/1b79/WzZ/9+P8A7yevf8Ct7t/8oVj/ANlK/wCbr3/D/X8vH/npO1f/AEWG&#10;U/8Aq337+tmz/wC/H/3k9e/4Fb3b/wCUKx/7KV/zda5385P5m9I/NjvPq7f3RuQ3HX7e2p1PHtDL&#10;ybk29U7dqUzC7w3JmisFJUyyvPT/AGOTiPkBA1Ej8ewhzFuNtuV1BLaMSix0NRTNSf8AL1l593j2&#10;65k9t+WN72rmeKFLue/8VPDkEg0eFGmSAKHUpx1UF7DXU/8AX//W3+PfuvdUr/zIct/NW6Uou4fk&#10;t8WO4uk8h0R1vsX++GQ6S3d17Q1e98Zgtp7cpKzf25MXuSfFBc9PSfZV2T+0myFORRo0cKzTiKBp&#10;Q5Hj9u90fbNi5g2q6G7zzaBOkhEZZ2IjUqD21qq6gpzk0FT1HHOMnPW2ruG87HuVsdrhi1mFowXC&#10;qoLsGI7qUZqFhjAqaDrWlxX/AAoe/mZ5nJ47EUW5OnWrMrX0WNoxJ1Vi4kaprp46WDXIa8hIzLKL&#10;n8D3OsnstyHFHJK9vc6VBJ/VPACvp1DSe7fOcjrGs1vqYgD9IcTj162DJNl/8KMEwhyq9u/y/ZK8&#10;QiX+7ceM3gMyz+UIacTy9Xx7dM4Q67nICPSP1avT7hn6v2T8bw/3ZvOivxVTT/1d1f8AGepYNt7v&#10;eF4n1+06qfDR9X/VrT/xrqpPcv8ANK/nIfHT5i9WdBfLXL4PYMO4+0euYs9g6Xqrq+sxWf633Nvf&#10;G4vI12yt14fGZKLL4qpxr1FPFU01dLU088bRTNHVRSIsjwe3/tjvfLO4bzy3HJNot5NLGWUFZVQk&#10;B0YjSQaEgqARkVUg9AGfnj3D2fmKw2rf5FiV549SiKIho2cAlGANQRUAhqg4NGB63HO2cR2Lnes9&#10;94fqLdWJ2N2hk9r5ei2DvHPYeLcOF2zumopJY8NmcphJo54stRUFayySQMjCRRYg+8ZNuksob+zl&#10;3K3aWwWQGRFbSzJXuUN5Ejgesh7+O8lsrqPb51ivmQhHYagrUwSPMA+XWn9/MH+fH86r+XV2ZtzY&#10;Ha3fvU268TvnBVe5Ni752Z1B1++Gz9BjcgcdlaCro8zsjHV+J3Dh5ZKd6um0zwpFVwtHPLqbTkry&#10;Zyd7W862E15t20XMckThZI3mk1KSKggq5BVs0ODUGoHWPvNnNPuRyhew2l/ulvJHKhZHSKOjAGhB&#10;BQEMMVGRQihPXL4EfOv+d7/MV3N2Btro/wCQHQm3X6zw2EzO6Mz2f17svB4iKPcVXkKPD0dEu2eq&#10;95Zerrax8TUtxSCGNYjrkUsgb3OHKHtRyTBaz7ts94/jsyosUjse0AsTqlRQBUedc4HHr3KvM/uX&#10;zfPdw7dvFqngqpYyRoo7iQANMTkk0PlTGTw6Mz398z/58n8vfCf6RvkP1l8de/OnKCpx9HuLf+z9&#10;vVlbiMSampWBJspUbLyewtxbROQmnjp46/JYJsWJ3iiF5ZFRyHZ+V/aHnSX6LZL+9s90IJWN2AY4&#10;8g4kV6cdKya6VPAVB3uvMfulynH9Zu9nZ3W3AgNIikgV9dBRkrw1MmmtBxObEP5dP86n45/PXKUf&#10;WWRxtZ0f8gJqOWppOtt0Zemy2E3mtJEZa9uud5x02Lgz1ZSQIZpMdV0lBkhCHeGKphhnmjBXO3tZ&#10;vfJ0bX6SC72YGhlQEMleHipU6QeAYFlrQEqSARbyh7kbPzTIti8Ztt1pURsQVenHw3oNRHEqQrUy&#10;AQCRc57jLqRetb3+ZT3H/OK+De3e0fkttDujoTsb43Q9kVMeO2zJ1bQxb46i2Vu/edViuu6PLSPi&#10;MbTbloqRcti8RW5Bq+erevlhYQlHlmE2ci7b7Zc2T7fsVztd7BvhgFW8U+HM6IDIVySpNHdV0gaQ&#10;c1AHUPc5bj7h8sw3u82+5Ws2ziY0XwhriR3IjBwNQFVQtqJ1EYoSeqberP58381fubsrYHUmwcr0&#10;/ld7dl7x27sbauPfq3EwQ1Oe3RlqTDYtaqqeuMVFRLVVitPO9o4IQ0jkKpPuUNw9oPbzbbG83G8S&#10;5W1giaRz4pNFQFjQUyaDA4k4HUeWXulzzuF7a2FrJbtczSKijwhlmIAqa4FTk+Qz1todCUPzg6a6&#10;E7o3f8zO4OsO5OxsVtzO7z2fF1btKHamA2vSYDaWSyNTgJqp9t4OXO+bKUyMlVPRFlTgqR9cc94b&#10;lTdN42u15X2y4tbJpFR/FfWzlnADU1NpweAbqeNqXmbbtp3K45j3CC4vFRnTwk0qoVCdNdI1ZHEj&#10;rWB+H38x3+e386N45baHx33bs/cQ2zT0lZvHdea6t6j2/srZ1LkWqExrZ/cOQ2ysS1mTkpJRS0VK&#10;lTX1CxSyRwNFDM8c98y8je0nKFtHc71byp4hIRFlmZ3IpXSobgKirGiioBNSAYU5f5w90OaLiSDa&#10;LiN9ABdjFEqIDw1MV4mhoBVjQkCgJA5fN35T/wA/P4B7G2r2T3l3D0XXbK3buyDY9Bm9gbH633BH&#10;Sboq8Pm9wUeMydNkuusBXU71mJ25WTRyJHJERAwLBrD2Vcq8v+z3OF3cWOz7bdi6jj8QrJJKtUDK&#10;pIIkYGhZQcg56NOZd890+VLaG83O/tTbSSaA0aRtRiGYAgxqchSeFMdF2+HX80T+dL85O44uj+ke&#10;5eqRu87Zzu76qt3h1p1lgsBjsDgPs4ayrrK2n2Pk61nlrsjTU8UcNNM7SzqWCxh3Q65m5A9rOU9s&#10;/e27bXcfTeIqAJLKzFmrQAFwOAJNSMD1oOifl7nb3H5n3EbZtm4QfUaGcl441UKtKkkITxIAoDk+&#10;lT0Yz5ifJX/hQ58I9ov2P23unrjO9Y09TQUWU7H6z666p3htjb1bk5oqWgh3NC2zMZuPbtNV19RH&#10;Sx1lZj4KCSrligSdppYkck5Y2L2W5rnFjttvOl+QSIpZJUZgMnT3lWIFSVViwAJpQEg45g3n3b5a&#10;g+sv5oXsgQDJHHE6qTgauwMoJxUqFqQK1Iraz/Lo+QnzH+dH8s7L9lwdubR2x8oM9vbeO2to9n5f&#10;r/b0+18DDtzdGE8TV2y8TiocPXq+CFVTgmnZjJMrk3UER5ztsvLPKXPiWLbbJJy+kSM8QkbW2pW4&#10;OTUd1Dx8qdDrlDduYuZ+TJLwbhGm+NK6pIY10rpZeKAUPbUcPOvVM3zf/mj/AM4v+Xx3NH0Z3Hvj&#10;ojc2Sqdq4zeG1d8bc6ux1RhN67VydXkcZBmIFlhwk2PyEGVw9VS1lJJSQNBUQMUElO8E0socq8g+&#10;2XOe2fvbbLS7jQSFHjaU6kcAGn4qghgVIJqDmhBAjrmbnf3D5T3H927jdWruUDq6xDS6kkV8qGoI&#10;IoKEYqCCRH/l+/Pb+c3/ADLNzb+211N2x8f+ssB1nj9v5LfHYm5OqcdPFipNzVeTg29hMPiY6DcL&#10;ZjM5lMDXyBJIYaeOno5S9RHIYVkQc58n+1/IsFnPuG23k807MI41mOdIGpiarRV1KOJJJFARWi3l&#10;Tmj3G5xmuobC/tIYoQpeRohjUTpUCjVJ0t5AUBqQaV2fuwdp/IzK/HCXaPXfau09q/JZtk7Sx0Xb&#10;eX2hTZfZ6b4oWwh3fuJtmy001K2Nzi01cIKbw6af7lLAaBaBLO42SLfPqbzb5JNi8Vz4Ich/DOrQ&#10;uutarVamuaH16mu7g3h9n+ntL6NN58NB4pQFNY0620UpRqNQUxUenWp384f5o/8AOK/l9dzx9Hdx&#10;736F3Jkaja2K3ftffG2ur8fPg967WyNTX4uHNwrNHhp8fkY8vhqumraOSlgMFTCxjD07wTS5E8qe&#10;3/tlzltf732y1vUQSFHjaU6kcAHT+KoowKtU1BzRgQII5m539wuU9x/dm43Vq7lA6usQ0upqNXlQ&#10;1BBFBQjGCCRD/l+/Pr+c1/Ms3Vv7anU3bPx+6zwfWWN29ld89h7i6nx1RFiH3PW5Kn27hcVio6Hc&#10;P8VzGdTBV8iJLFBTrT0UxaeOTxLIj5y5O9sORrazuNx2y8nmnZhHGsxzpALMTVaKupRgk1YYIrRX&#10;ynzV7i85T3UFhfWkMUKqXkaIY1E6QBRqltLeQFAcg0rtu7Iod1Y3Ze0MfvnM0e5N70G2Nv0e8Nw4&#10;2hTF47PbqpcVSQbhzNBjI0iTHUWUy6TTxQKqrDHIEAAFveN901vJdXD2kZSzMjFFJqVQk6VJ8yBQ&#10;E+fU92yzpbW6XUge6CKHYCgZgBqIHkCakDy6Vntrp/r3v3XuqX/5l3853oz4BVM3WeCxS90fI+Si&#10;gqpOuMVl4sbg9h0+Ro4K3F1/Ze4Ioa2bEVGQo6qKqpcVTwS19TTOksn2sE0E8knci+1u7c4qt/PL&#10;9LsdaeKVq0hBoREuK0IILkhQagaiCBHXOfuNtnKhayij+p3ilfDBoqVFQZGzSoyFALEZOkEE1CfH&#10;D5bfz7v5n1ZnN0/HjdnV/wAfOoKKvqMNXb1bYm1sB1vBk4ljlkwuFz29Nqdu9m7gzFJCymdsUJ46&#10;VmUVDweWNWkrfOXPZ7kIQ2+9W1xebiQGCeI7SkfxMqPDEoPlrpX8IND1H+z8we6fOrPcbRPBabeD&#10;QvoVY6+gZ1lkYjz01p5kVHR1dzj/AIUJ/D3CydkZbffQHz02FtujFbuTr7DbVo8Tv+PCUUMrZObE&#10;U+3thdT7jzeQipV1wtTVebrnmAJoZ1DI4Vtx7MczSixis7zZ7yQ0WRnJj1HhUtJMqivGoRafjHEC&#10;Sb/XZ5ej+skurTdLVBVowoElBxoFSJifShdq/hPDpj/l5/zlO0fnj/MbbrCiw0/X/wAfMn0RkMri&#10;utMjjdsZXPYvtDbeL2vXbmytbvWmoKTNVeGTJT5SmokBjE1MtPLLTQSPJHE9zp7YbfyjySL95RNv&#10;K3YBlBYKYmLBQEJKhqaC3Gh1AMQAS1yl7iXvNHOH0KxmLaWtSRGQpYSqFLEvQEiuoD1FCVBJA2Yv&#10;cF9TN1r5fzEv5+/SXxI3Nn+m+iNt0vyE7t2/Vz4ndFWMu2L6p6+y9M0sVZicxnKCOpyW79z4upRY&#10;6rG44QQU7s8c2QiqYZKYTJyV7ObrzJbw7nu9wbLa3FUGmssingQpoEUjIZqk4IQqQ3UTc3+6u27B&#10;NNt21wi73JDRjWkUZ8wWFS7A8VWgHAuGBHQBdAZL/hQT87tnY3uGHvDp34a9Tb2o0zO0cZL1ltv+&#10;8G4sFXSQzY7MbewGb2f2PvjGYGaGBpKWfJ5rHVFZTypLGtRTTRzezjek9muUbl9tO0XO57lEdLnx&#10;W0qw4qzK8UZb1CowUgg6WBHRZtMnutzRbpf/ALxt9u2+QVQeGuplPAqrJI4X0LOpIIIqCD0nfkf2&#10;N/P+/l2bXq+4d39s9OfMHpHaxjm3LXUnW+AmqNrYaKoQDKb5w22todW7/pMZOtxUV1Hk8pT0UZ1z&#10;zwgBvb2yWPs3ztOu2Wm33W2brIO0GVqO3pGzPLGT6KVQscAHpjebz3W5Sgbcbm+t9w21PiIjXtHq&#10;4VInA9WDMB5kdHF/lz/z3+hvmZncB1B2zhIegO/c21PjsDjK/LjJ9b9i5mRlgioNnbnqoaOpxG4M&#10;nPzT4fJIHkZ0gpqutnIUhnnb2i3fliKbc9umN5s6VLECksa+roKgqPN1+ZZUHQi5Q90dq5imi2+/&#10;j+k3VsKCaxyH0RjQhj5I32BmPRuP5ilH/Mfx218L2D8Ad69ZU77D2/u3Ldg9T732vRZvcHZssS4+&#10;pwlLsivr8PWQw5ihpqarCUj1uNSrkkRfKWCowa5Jfkd7may5ztLg+M6COaNyqxcQxkAYdpJHdpag&#10;Bx59HvOC84RwR3fKlzCPCRzJE6hmk4EaCQcgVxVa1GfLrUe/6CMP5lX/AD03UH/oqMV/9X+8kv8A&#10;WT5F/wCUe5/5zH/N1An+u/zl/v63/wCcQ/z9bPf8t+s/mndsRdZ/Ir5ZdzdE1HRHaHV9JvXb/T2w&#10;tmUNPvFafeGEoMvsbNZXcVLtyGnxzy46qSsmpYMtXKFnWN9Dh4o4C53T2/2394bLy5td2N3t7go0&#10;0jnRVGIkUKWqcjSCUXhUVFCZs5Pbnm/+i3fftxtTtc8AdYkQa+9QUJYLjBqQGbjQ5wBE/nD/ADS3&#10;b8Gvhnn+z+tMnjcT27uveuzuu+sq3JY+gzNNRZjKVk+fz+QlwuTp6qiySUmyduZNUEqeKOoliZr8&#10;I6L2z5WtebOaIbC/jZtsjieSUAlSVA0qNQIIq7LwyQD9oVe4XMdxyzy5Ne2UgXcJJUjjJAIBJ1Md&#10;JqDRFbjipHS7/lXfL3JfNv4VdW90bryFDX9lQNm9i9sjH0tJQQxb/wBo5BqWqqmx9BFBRY+TcWAq&#10;MdmBTwokUMeSVFUAABH7hctpyrzTfbXbxkWJ0yQ1JP6bioFTk6WDJU5JWvSvkbmB+ZOW7Hcp2BvR&#10;qSWgA/UQ0JoMDUul6DA1U6JH/NP7W/mwfE2n7b+T/wAfuyujdw/FfbseyZ266z2xaeu7N63opsdt&#10;3bGdy33E+JpIN14bJb3q5qydzkpaqipqmMJTiCGaRBV7e7f7dcyPtmwbzYXacwvr/UWQiKU1Z1Xi&#10;dDCMBR2gMQampAIZ55v+fNhG4b3tN5avsaaP02QGSMUVWPAagXJJ7iVBGKAnpDfyifkd/NS+cOU2&#10;v8jO5999QYH4k4rN722zktq4/YVDh979r5Oi23lMbR1m2qmnxeQkxmB2tvSqpGqKs5CkNRLRVFMs&#10;MwDsiz3K2T2+5Ujn2Ta7O5fmRkRg5kLRxAsCQwJFWdAaDSaBg1Riqb2/3jnnmZ4d43K6t12BWdSo&#10;jAeUhSAVIBoquRU6hUqVoc9bFfuFupd61dv59380fuz4r9j9M9A/Frst9gb6jwNf2Z2vmMZitv5y&#10;tXE5epbD7D2nLHn8XmKCjNUMZkshWReJakwvQuGSOT92fPZ/kDat/sd03jf7HxrTWIoVJZRUDVI/&#10;aVJpVVU1pXWMkYhL3T533LYbzbdq2O88K60mSUgKxocIvcCBWjMRStNJ4HN/3xL+QOB+VXxr6X+Q&#10;u3DTR0PaWxMRuGuoaVpJIMJuZEfGby20ryvI8j7X3fj67HOSzXelJufqYc5j2abl7fN02Weuu3mK&#10;gn8S8Ub/AG6FW/PqVth3aLfdm23doQNE8QYgeTcHX/auGX8ujF+ybo36qu/mMJ/NA2vR/wClT4D7&#10;t6py22dnbBrJd49I7w2fBmt87tzVFkq/I1Od2DkJsY8WSyseC8MEWJlr6QVBik8KzVLxROP+Sf6h&#10;Tv8Au/nC3uFnlmGidHKxopAAWQVwNVSXCmlRWigkAfm/+u0C/Xcq3EDQRxHXC6VdmBJLRmmTpoNJ&#10;YVoaVYgdapmO/wCFF/8AMhx+5dv1+ZzXVeRxOEzlJV5/aZ6wxOLh3RjqWoQ1+3slkUaXMYmOriR4&#10;zNRyU9TCzagxtb3kM/sjyO9vLHFDcK7oQr+KTpJGGA+E040YEHqCk93uckmhaV4GjVgWXwwNQHFS&#10;eIrwqKEdbrnw8+XXUXzZ6N2v3r07lvuMPmkFDuTbdbNTHcmwd30kFNLm9mbspKaWRaTM4s1COrD9&#10;qrpJYamEtBNG7Yr8y8tbnyru0+07mlJFyrCumRDXS6E8VNPtBBU5B6yS5e3/AG/mXbIdz2+SsbYZ&#10;TTUjjijDyI/YQQwwR0IffmD7l3L1BvfB/HzfO3ute5chQUibE3vuzAxbn27gMnHlsfUVc2Uwk9Hk&#10;Iq+nq8TDUU4Bhl8bzK4UlR7RbNLtkG5Wku9Wrz7YGPiIjaWYUIFGqKEGh4jhTpXusW4zbfdRbTdJ&#10;DuJA0Oy6lU1FarQ1qKjh5161LO9/5kv87347fK/bvww3dUdI7i7f3pldm4vruq251vi6jbfY9Lvv&#10;JnAbY3HgcrkGwZiw9dmIKinqZaumohRT0lQsyxrCxGRu0cj+1G9ctz80Wy3SbbErmQNKdUZjGplY&#10;DV3BaEAFtQK0rXqBN05x9y9p32Hly4a2fcJGQRlYxpkDnSrKTpwTUEkChBrSnW0H8N9sfMHa/VeU&#10;pvm12T1l2Z2/k965TM46v6mwT4LaO2dk1WF27BjNnw+bb+2qrL1eKzlLkpmrJqbyyRVUaGR/GG9w&#10;FzNPyzcbhGeVLGeDbViCkTNqdnDNV/iYAFSo0g0qCaCvU28vQ8wwWLjmW8hm3AyEgxLpRUIWifCp&#10;JDBjUjgQKmnSe/mQf9kE/L3/AMV/7L/95ut9g3eP+SVuH/NJv8HUy+z/AP09P2//AOlrb/8AVxev&#10;m9+4Y67B9e9+691737r3Xvfuvde9+691737r3Xvfuvde9+691//X3+PfuvdFx+Yv/ZIvyn/8Vx7w&#10;/wDfZbn9nfLP/Kx8v/8APdB/1dXon5i/5V/ff+eOb/q23Xy0uvf+P92P/wCHhtv/AN3dH76A33+4&#10;V1/zSb/jp6wftP8Acq2/5qL/AIR19Tr5R/IPavxU+Pna3yF3tSzV+3Oq9q1G46vFU1XT0Nbm6pqm&#10;mxuHwGPq6tTTQ5HP5qup6KmMg0medAfr7587BstxzFvO27LaMFnuJNIJBIUUJZiBmiqCx+Q6zi3z&#10;dodi2m+3e5WsMEeogGhY1ACgnFWJAHzPVfvyM+Ju1v5uHQnwj+QWNz1T0FunbmV2B8jtl1+4dlQ9&#10;i5Jdm7vwGP3LVdeZOgod4bGVIc9VU+FrDXxVkixrQ2SBvP5IxnsnMU/tvvHNWzNCLyB1ktnCv4Y1&#10;oxUSAlJPhBddJH4snFCFN52GDn7auWt2SU2k6NHcIWTxDodQxjIDp8R0HUD+HAzUXB+426kHrT6/&#10;4VV0FJHX/BfKJFasrKP5J0FTPrlIelxs3Q9RRQ+IuY08M2WqDqVQzeSzEhVAyT+7y7Ec2xl+wG2I&#10;+0/UA/4B1j975qA3K7D4iLgfkPAp/hPTB/wle/4/35mf+Gh0t/7uex/ar7wX+4XLP/Naf/jsfTHs&#10;b/uVzF/zTh/wydbgu49uYHeO3c9tLdOIoM/tnc+HyWA3DhMpTpV43MYTM0ctBk8VX0soZKijrqKo&#10;eKRDwyMR7xlhnmtZ4bm3kKXEbBlYYKspqCD6g5HWQc0MVxFLbzxh4XUqynIIIoQR6EdfLh+VnVGc&#10;+HfzH7o6s2pmc5gq/pHubPU3X25qHJ1OO3LRYbE5w5nrjctPlKKSCqoc5Jt2XH1glhcPFUNdGuA3&#10;vP7l7cYuZeWdr3C5jR0u7VTIpAKliumVSDgrq1LQ8RxHWEW+2MnL3MW5WNvIyPbXLCNgSGADVjao&#10;yG06TUcD19CP+VX8xK35wfCzrPuTcslK3ZGNfJdc9sikjggp5OwtnNTU1dlkp6aCmpKT+9mDrMfm&#10;jTwxpDStkjAg0xgnDL3B5ZXlTmm/2uCv0JpJDXj4b1oKmpOhgyVOTpqePWWfI3MLczct2O4zU+sW&#10;sctP9+JxPoNSlXoMDVQcOgf/AJ8v/bqL5Vf+UN/+CR6e9m3tD/08Tl37Z/8AtGm6LvdL/lRN9/5s&#10;/wDaRF1pTfyiVV/5lfw6DLqA7gxhAYAgMmKy7IbG51I6gg/gi/vKT3HqvIvM4P8AyjH/AAjrHDkD&#10;/lc+Xv8AnoH+A9fST7S2vkd69Ydj7Mw8lHBl937D3ftjFy5Kaenx0WSz+38jiqKWunpaauqYKKOp&#10;q1MrxwTSLGCVRyApwa2+aO0v7G6kBMccyOaZNFYE0qQK0GKkfaOsxb6B7mxvLeOgeSJ1FeFWUgVo&#10;Dipzg/Z0Rv8AlY/BWp/l+fFfH9L7iyu19ydiZfem7d89ibq2gmR/guby2VrlxuAWinzFDjcrJDjd&#10;l4jGwMskESpUrMUBDa3FnuBzavOXMEm6QxyJZLEkcaPTUoAq1dJIy5Y4JxSvoAxyPyw3Kmxrts0i&#10;PeNI7yMlaEk0WlQDhAoyBmtPU11/8Kev+yCOo/8Axb3YP/vme/vY49hv+Vv3L/pWyf8AV+36CHvX&#10;/wAqrt//AEsE/wCrM/VE/wDwnP8A+3lW2f8AxEHa/wD7qqD3LnvZ/wAqLcf89MP+E9Rh7Qf8rlD/&#10;AM88v+Adb6/ZPXu1O2uv97dX77xkOa2Z2FtbO7N3RipkR0rsHuLG1WKyMAMscsccxp6ljG+kmOQK&#10;w5A94fWF7c7beWu4WshS6hkV0PoykEfzGfUdZTXlpBf2d1Y3SaraaNkYeqsKH+R6IT/Ko+FXYvwG&#10;+L1V0L2Vvba+/MyO0d4bzxmX2g+cOHpsFuKg27DTY5Yc/Q46qpKpK3F1E8scaNCHnuHZmY+xf7hc&#10;02XOHMK7vYWskMP06IQ+nUWUtU9pIIoQAeOOHQV5F5bu+Vdkba7y5SWTx3cFNVNLBaDuAINQSfLP&#10;WtX/AMKh/wDsrn4/f+K4w/8Avzd+e529gv8AlW96/wCe3/rHH1Dfvb/yXto/55P+sj9G+/4Sv/8A&#10;Hg/Mv/w7+lv/AHS9j+w794T/AHO5Y/5pT/8AHo+j/wBjv9xeYf8ATw/4JetsX3jp1PHWj5/wqH/7&#10;K5+P3/iuMP8A783fnvK32C/5Vvev+e3/AKxx9Y0e9v8AyXto/wCeT/rI/Ruv+Erqp/cP5luANbbt&#10;6VDtYaiFw3ZBRS31IXWbD8XP9fYb+8H/ALm8rf8ANGf/AI9F0f8Asb/uLzH/AM1If8EnW2T7x26n&#10;jr3v3XuibfP75RU3w2+IfdvyFMdNVZvZW1jSbJx9Whmpsl2FumupNrbGpqmmVklqcbFuXMU89aiE&#10;MKGGZrjSSBJydy+3M/Mm17NkQyyVkI4iNAXkIPkdKkL/AEiOg7zXva8u8v7lu2DLGlEB4GRiFQH5&#10;aiC39EHr5oO2cX2D8ofkBtnBZXP1+5Oz/kD25gNv1W5MwzV1fmN69m7uosT/ABausYGqZqrL5pXZ&#10;VKDnSukWtnZNLZ7BstxNHCEsLO2Zgq4CpEhNB6UVesNYUut73aGJ5i97d3CqWOSXkcCp+0nr6l3R&#10;/Tmxvj11D130l1rio8PsfrLamK2ngKRERZpabGwBajKZCWNU+7zObr3lra6oa8lVWVEszku7E8/d&#10;13O73nc77db+XVd3Ehdj8ycAeiqKKo4BQAMDrN7bNutdp2+z22yj020MYVR9nmfUsalj5kknj0LP&#10;tD0u6ob2d/LY7B6Y/nQyfMbqXaGAovjb2Z15vHK9kVUGZwVDPtrtLd2381Q56kxO1TVU2ani3Lub&#10;FUGXnqYoJ4BPlqkXUKQkuXXPNluntd/Vfcbp23yCZBECrHVEjKVJehXtUsgBINEX84tg5Nu9u9xz&#10;zDYW6DZ5oXMhqo0yurBgFrXuYK5IBFWP5CH/ADzfmvuD4dfDKupeuMvNhu3++c+eq9lZejn8GT2x&#10;hJsdUZPf28cedSSpWY3AxLj6aaJlmpMhlqaoX/NH2i9peVrfmbmdWvow222aeK6ng7VAjQ/It3EH&#10;BVGXz6We53Mc3L/LjrZyFdwum8JCOKrSruPmF7QRkMwPl1ph/wAqv434n5YfPj4+dTbspI8nsqfd&#10;Ndvnf1JVAzUuT2p13hcnvjJYTIoXEslFuuowsOJl03YCv1cAFhlB7hb4/LvJ29bjbNpuhGI4yOIe&#10;RhGGHzTUXH+l6x15G2ePfuadpsbhdVsXLuDwKxguQfkxUKf9N19NiOOOGNIYUSKKJFjiijVUSNEU&#10;KiIigKiIoAAAsB7wQJJNTx6zQAAFBw6g5TF47OYzI4XM0FHlcPl6CtxeVxmQp4qyhyWNr6eSkrqC&#10;uo50kgqqOspZnjljcFHRipBB9+R5IpFmhYrMpBBBoQQagg+RByD1SRElRopFDRMCCDkEHBBHmCOP&#10;Xy7/AJ8dBx/Ej5qfILo/b5rcdiOuezK2fYztNVJkMfszPwUG9uvA1dJIaqWto9o5+gBqdQaaRfKL&#10;ahbP7k7eDzFytsm7TUaSeAeJwoXWqSY4ULq2PLh1hNzVtQ2HmPdtsjqI4Zjo41CNR488ahGXPnx6&#10;3wP5MnzPzPzW+E20N2b5yk2X7a6uy9X1D2llKtw1duHN7boMZkMHu+pJCvPU7n2lmKGasnsElyiV&#10;enhbDET3Q5Xi5X5quLe0jC7dcKJogOCqxIZB8ldWAHkunrKD265jk5k5agnunLX8DGKUnizKAVf7&#10;WQqSfNtXWkp/No+NS/Fb59fIDrrHUZpNn57dDdpdfqsYSlXZ3ZiHddLjseDHGTRbXy1dWYZLgm+O&#10;N2f9bZV+3O+nmDk/Z712rcpH4Unrri7CT83AV/8AbeXDrGzn3Zm2LmrdrNFpbu/ix+miTuAHyUkp&#10;/tetzX+Q18ho++v5c/VeJq6lZt0dC1+X6J3EjSlnFJtEUuU2RLHDJ+7HSp17n8VTK12R5qWUKRpK&#10;Ji/7v7Kdn533GVVpb3ircL9r1En5+Irn7CPtORftbu43XlCxRmrNakwN9iUKfl4bKPtB6o0/4U7f&#10;IV92d+9JfGrDVhmxfUGwq/sbdsVO5MS7x7NrYqLF0WRjU2FVhdp7bp6mFiABFnCASWIEtewuyi32&#10;fdN+lFJbmYRpX+CIVJHyZ2IPzj6jH3q3bx9123Zo2Gi3iMj/AOnkNAD8wqgj/T9KX/hMH8klwPZ/&#10;fPxUzmQEVD2Bt7Hdv7DpqmpEcI3VsuSLb+88fjqdrCoyef2xl6GqcKNQpsC7fRTZN7+bF4237NzF&#10;FH3wuYZCB+B+5Cfkrqw+2Tp72U3rwr3c9ilftmQSoCfxJ2uB82UqfsTq4b/hQB2xLsL+Xjuzr3Dr&#10;NU7w+RnY/W3TG1cdQqs+TrZajcEW+8xHS0fqkmhrcNsibHu4UhZMhGoKySRn3Gns3ty3fOlvey0F&#10;rZQSzuTgDt8Nan5NIG+xT5A9SD7r35teUbi0jzcXk0cKgcT3azQfMIV/2w8yOrIvh10FQfFv4t9E&#10;/H+gSlWTrHrjb2Bzk9E16bJbwlpv4pvnNQEgejO7xyFfW/4ef2B+Zt4fmDmDd94eumedmWvEJWka&#10;/wC1QKv5dDLl7ak2PY9r2pAKwQqrU4F6Vc/7Zyx/Podt07lwOytsbj3lujJU2G2ztLBZfc+4sxWP&#10;46TFYLA0FRlcvkqpzxHT0OPpZJXb8KpPsmt4JLu4htbeMtcSOFUDiWYgAD5kkDo0nnjtoJrmeQLD&#10;GhZieAVRUk/YBXr5o/zuj7x+ROXzH8yPfWErqLq75T95dp7U6zkrWmesxeB6sp9uYra+HqJPEKNs&#10;fSbbf+EUcsUjGoq9u5HUqeMF87OT/wB07JDHyNaTj6/b7SJ5acC0pYu3rUt3kHgJE41xhrzQN03e&#10;STnC6jIsL66lWOvELFpCj0oF7ARxMb8KZ2Ef+ExPyrGX2f3V8N9x15eu2hWL3Z1nHPJrkfbWdqKD&#10;bvYmIpwzqsNHhtxHFV0UaKxeXM1TsQFF4Y9/OXvCu9q5mgHZKPAl/wBMtWjP2sutT8kXqWPZXfTJ&#10;BuXLszd0Z8aP/StRZB9gbSw+bt1tke8d+p3697917r5pu7Pgv2x3lsf5q/Knq2ml3VQ9B/JbfmD7&#10;K2PQUVVVbgp9m5PKZPMDfeFhpI5myGP23LHOcvFZXpqMrVC8UVQUznt+bdu2m75X5e3BvDa8sY2i&#10;ckBS4AXw2rwLY0Hzbt4la4az8s3+52vMm+WK61tLx1kQAltBJOsU4hc6x5Du4A0T38tP+Yp2T/Lv&#10;7zpd8YIV+5up92PQYfubrBKoJTbq25DO5jzGHSokSkot8bZNRJNi6pigbVJSyuKepm9vc9clWHOm&#10;0taXFI9yjq0MtMo3o1MmNsBx9jAalHTPJvN15yjui3UVXsJKCaOuGX1HkHXip+1Tgnr6QPTHcnXP&#10;yC6v2X3J1Juah3f15v8Aw0Wc23naHUqT00jyQVNJWU0qpUY/LYquglpa2kmVJ6SrhkhlVZEYDB7d&#10;drvtl3C62vcrcxXsLaWU+vEEHgQRQqRgggjB6zD23cbPdbK33CwnElpKupWH8wfQg1BByCCDkdUS&#10;/Pna2Kyn88j+VPW1CSJV1O1N7SVE0TrqkXZZ31ufBw6JY5o1ijyc8pchQ7JIQGUhWWXuT7iSL2n9&#10;w1X4RIn/ABvw1b+VOov5qhjf3N5GY8TG/wDxjWy/z62LPcK9S70Sn+ZB/wBkE/L3/wAV/wCy/wD3&#10;m632W7x/yStw/wCaTf4OpH9n/wDp6ft//wBLW3/6uL183v3DHXYPoz3xC+JfY/zT7lo+j+rM1snA&#10;7tr9vZ7ckOQ3/kM7i9upQ7egiqK2KSr27tvdWSFXKkwESikKMb6mX6+zDb7CbcrlbWBlEhBPdUDH&#10;2An+XQK5/wCfdo9uOXZOZt8trmWwWVIysCo0mqQkA0kkiWgpnur6A9Wyf9A4Xzg/5+p8VP8A0OO3&#10;f/tG+z/+p26/8pMH+9P/ANAdQR/wYHtp/wBGPff+cNr/ANtvXv8AoHC+cH/P1Pip/wChx27/APaN&#10;9+/qduv/ACkwf70//QHXv+DA9tP+jHvv/OG1/wC23r3/AEDhfOD/AJ+p8VP/AEOO3f8A7Rvv39Tt&#10;1/5SYP8Aen/6A69/wYHtp/0Y99/5w2v/AG29Bl2T/IC/mAbCxFXlsJQ9Qdsmkpnq5MX1tv8Ar/4x&#10;JHEkkksdLS9g7X6/StqVSP0xRO8krELGrsdPtiblPdolLBI5PkrZ/wCNBejnZ/vV+1O63EcNzJuF&#10;gGaga4gXRngSYJJ6D5kADiaDPVMm5Ntbh2duDNbU3bgcrtrc+3MnWYbPbfztBU4vM4XL46Z6avxu&#10;Tx1ZFDV0VbSVMbJJHIiujAgj2HXjeN2jlUq6mhBwQfQ9ZFWd5abjZW9/YXUc1lMgdJEYMjowqrKw&#10;qCCMgg0PTL7Z6U9f/9Df49+690XH5i/9ki/Kf/xXHvD/AN9luf2d8s/8rHy//wA90H/V1eifmL/l&#10;X99/545v+rbdfLC2pHk5d07aiw00FNl5dwYaPF1FUC1LBkmyNMKGWqCxTkwR1RVnGh/SD6T9PfQO&#10;4Mf09wZFJi0NUDjShrT8usHYA5nhEbASaxSvCtcV/PrYi/nA9ZfzpNudTY/MfNLtba/anx0otx4a&#10;Cun6JmwuL67xO5qxjFt+XfG36DYnW+7MgtRXx6aOrylFWY+mrpI445YZ54EkhX2zv/a243GSPlbb&#10;5LfeyjU+o1GQqPi8NjJKgxxCMrFakggEiXfcCy9x4rBZOZL6OfaA4r4FBGGPw61CRsc8CwKhqAEE&#10;gHbs/l8/9kEfCH/xUL41/wDvmdl+8b+dP+Vy5r/6WV1/1ffqfeUv+VV5Z/6V9v8A9WU6N77DfQg6&#10;1Cv+FV3/AHId/wCXQ/8Azu3vJP7vPxc2/wDUL/2s9Y/++n/Or/8AUT/2r9JD/hK9/wAf78zP/DQ6&#10;W/8Adz2P7VfeC/3C5Z/5rT/8dj6T+xv+5XMX/NOH/DJ1uSe8YusiOvnD/wA9ympqL+ax8rI6WGOn&#10;iefpmqaOJAitU1vx56kra2cgenyVNXO8jn6s7knk+83faNmb295cZmqaTj8hczAfsAp1iB7nqV55&#10;34KtBWE/tt4if59X3f8ACXHJV8vxv+TWHkqHbGUPdu38nR0hEfjgr8vsPH0mSqVYKGL1UGFpVYEk&#10;AQiwBJvD33gI0G+7DIF/UNqwJ+QkJA/Isf29Sl7IyMdn3qPV2C5UgfMoAf26R+zqxD+fL/26i+VX&#10;/lDf/gkenvYN9of+nicu/bP/ANo03Qt90v8AlRN9/wCbP/aRF1pVfyiP+3lnw8/8S7jf/dTmPeUf&#10;uP8A8qJzN/zzH/COscOQP+Vz5e/56B/gPX0z/eCXWZ/Xvfuvda4//Cnr/sgjqP8A8W92D/75nv73&#10;NvsN/wArfuX/AErZP+r9v1D/AL1/8qrt/wD0sE/6sz9UT/8ACc//ALeVbZ/8RB2v/wC6qg9y572f&#10;8qLcf89MP+E9Rh7Qf8rlD/zzy/4B19BD3ht1lf1737r3Wj5/wqH/AOyufj9/4rjD/wC/N357yt9g&#10;v+Vb3r/nt/6xx9Y0e9v/ACXto/55P+sj9BP/ACR8X/MvyG1vkL/sgW4+gcFiI8/14OzY+6YKuaqq&#10;ck+O3cdrtgDTYLMqsEdKK0VFzH6jHwfwY+60nIsdxs39c4bx5dEnheBSgFU1aqsvnpp+fSD21TnN&#10;4N2/qpNaJHrj8Txq1Jo+nTRT5Vr+XV6n92v+FHX/AD8L4I/+cWV/+wj3Evj+yH/KHu//ABn/AK2d&#10;Sd4PvB/ylbX+w/8AQHWtf/OpofnPQd89VJ88s10/nOxm6iR9nVHTUVVBg4dlf3y3Oqw5VanEYeQ5&#10;b+Oira4Rh4Snq/AnL2sflJto3E8nw3KWf1Pf41NWvQvDLY00/OvUOe5CczpuliOaZLd7z6fsMPw6&#10;NbccDOqv5U6uS/4Sv/8AHg/Mv/w7+lv/AHS9j+40+8J/udyx/wA0p/8Aj0fUh+x3+4vMP+nh/wAE&#10;vW2L7x06njr3v3XuteD/AIUxZLMUH8vjZdJixP8AZZr5QddYzcPhWoaL+Dxdf9uZiA1RiZY0gOfx&#10;NCAZQ0flKADWUImX2JSF+c7lpaa1sJCv+m8SFcefwluHlWuK9RJ7zvIvKdssddLX0Yb7PDlOf9sF&#10;4+fz61NP5VEOKn/mOfDRcy+ijXvjZM0Teo3ysFaanBJ6EY2kzkVOv0tzyQLkZHe4hcckc0GId/0b&#10;/sI7v+M16gbkTQecOXRJ8P1Sftr2/wDGqdfTq94GdZqde9+691737r3Wnt/wqnmzH8W+ENPL6MCc&#10;b8hZqMq8f72YWq6XTJiSNZDIft6J6TQzoFHlcISS4GSv3exEY+bCP7XVbV/0tJ6ftNf2D5dY+++R&#10;cPy0D/Z0uKfbWGv8qft+3ohn/Cb44sfzHqcZBS1Y3RXaQwTL57JlPudqtMziFhGQcGKwfu3juRYa&#10;9BAw98PE/qO2j4fq4tX2d/8Az9p4f4Ogv7P+F/XBNfxfSy6ft7f+fa8f8PW/57w66yq697917r53&#10;P/CgeGKP+aJ3fJHHHG9VtTpuWd44wjTzr1PtCnSWZlAMsgp4EQM1zoRV+gA95p+zRJ5A2upwHmp/&#10;zmc/4esR/dhR/XfcSOJjh/6tJ1cV/wAJYZK49Y/MKKQ1P8MTffUktIrCT7MV0u397rkTTn/Nmpan&#10;hpfLb1aRHfjT7jP7wQT94cskU1+DNX1pqSn5cafn1Ifsdq+i5g46PFip6V0vX/JX8uo//CoH41pl&#10;dkdA/LTC0Oqv2nma3pDflVCpkml29uJMlu/YFRPZLQUGFzlDmoGcmxnzES/Ui+/YTfvDu945bmbs&#10;kUTxj+ktEkH2spQ/Yh6r72bNrttp36Ne+NjC5/otV4/yDBx9rjopX/CZH5Fpsn5E90fHLOZWGkwv&#10;cXX0G+ttQ1kwWNt7dVTzvWUlCJJFSKXJbI3DkaupIU6osOhYgRi4j9+tjN1su175FGTNbTeG1P4J&#10;Rgn7JFUD5ufXog9l94Fru+5bPLIBFcRa1r/HFxA+1GYn5J8uhp+P/wAXZv5qO3v5xnzDyuJkzlb3&#10;ZX57qf4oV1fSmXJRr1RU4bf2zqejWTVNTLVUezdi4d6mm+qCvgGpTJESved/Ht7P7ZcsxyaFtVWa&#10;7AOP1g0bk+tC870P9A+h6Mtr2Q88xe4fMEkep7ktFakjP6VJEp6VCQJUf0x6jrXS+DvyErfih8u+&#10;g++0mqqah667Hw1TuyOAypU1OxMu8m2uw8agTU/mr9lZjIQKCrgO4urWsZr5t2ZeYeWd42coC88D&#10;BPQSDujP5OqnqI+Wd2bYd+2ndchYZhq/0h7ZB+aFh1uT/LKSL5kfzm/g/wDHPD1VNnOtfiLsWu+X&#10;XZM+P0V9Cu4MjWYvJ7IgrWhkkpKymORxG0jCzft/a56VlL6tJxj5cryx7X82b3KpS+3KYWcVcHSA&#10;Q9PMGjTV+cY4U6yH34jmL3F5a2eNg1nt8RupKZGokFK+RyIqfJzx62FvcM9Sz1Rn/Pf713Rtz42b&#10;F+I/U5er7u+dHY+E6V2ri6ZnWsk2ccvhBvOVHjEvjhzOQy+Jwc4aNg1HmKhls0dxK/tFtFtPvl5z&#10;HuQptW0wNO5PDXRtH+8gPIM/Ei+vUZe6O5zxbNa7BY53Lc5hCoHHRUa/2koh+Tn06fvnb/Lm2zmv&#10;5RNb8TeuscMpn/jd1jt/e3V9TBRqK/PdgdV4ypyu5K+OlMhC57tCiqs7A6q6otZmSw9KhfbHKXO0&#10;8XuQvMd9JphvrhklFcLHKQFFf4YiIz/pU6d5o5Qhk5AbYbNNUtnArxmmWkiFWNP4pQXH2v1pIfy9&#10;fk/VfDv5i9Hd9/c1MO3dr7vpMX2BTUytM1f1tuuKXbO/KcUgGitqafbuUnqqSNhYV1NA4KuisMre&#10;c+X15n5X3bZtIM0kRMdfKVO6PPkCwAJ/hJHn1jXylvbcvcw7Xuus+AkgEnzjbtfHnRSSP6QB6+oh&#10;R1lLkqWlyGPqqatoK2mgrKKto54qqkrKSqiSemqqWpgd4ainqIXV0dGKOhBBIPvAJlZWZHUhwaEH&#10;BBHEEeRHWbSsrqrowKEVBGQQeBB9Opvv3VutcL/hPvBDUw/zG6eoijngn+XWdingmRZYZopV3Aks&#10;UsbhklSRGIZSCCDY+5u95ya8kEEgjbV/596h/wBqFB/rhU1U35/5+6qP/ngfyipvjBuTL/Kz457b&#10;ZvjnvDLrLvzZ2GpdadI7uzNXOyy0WPoqSOHHdUZ+pdI6J7mLFV8oo2McU1Epkf2p9yBv8EXL2+XH&#10;+7uJf03Y/wBuijzJOZVHxebqNWSH6AXuZyAdkmfftog/3TyN3oB/YuT5ADETHh5Kx04BXotX8nb+&#10;annfgN2j/cHsquyWY+LHZ2XphvbEp56ybrXcVS1LRxdp7aoIKarrJ/tqOJYcxj6YB8hRqsirJUUt&#10;OjHnuZ7ew847f9ZYqq8xQKdB4eKoqfCY1Aycox+FsYVieiX2953l5VvhaXjltjnYaxx8NsDxVFCc&#10;DDqPiGclR1sPfMPcOD3d/Of/AJQ+6tsZbH7g21uXrvtPPbfzmKqo67FZnC5bae7q/GZTH1kDPBVU&#10;ddRTpLFIhKujAj6+4W5Zhltfa73Jt7iNkmjniVlIoVYOgII8iDg9S3zDLFc+4vt/PA4eF4ZWVgag&#10;gq5BB8wRkdbEnuF+pc6JT/Mg/wCyCfl7/wCK/wDZf/vN1vst3j/klbh/zSb/AAdSP7P/APT0/b//&#10;AKWtv/1cXr5vfuGOuwfR4v5eXy+xvwe+R2N73ymxazsSkoNo7q2y228fnoNuVEr7jpYIErBkqnF5&#10;iJEpDDcp4SX1fUezjaNwG2Xi3TIXAUilacfnQ9Rn7t+383uXyfNyvBui2kj3EUniMhkA8Mk00hkO&#10;a8a46v2/6CYdj/8AeI+6/wD0b+H/APsA9iv+ukP/ACgN/vY/zdYr/wDAabn/ANN7B/2SP/1v69/0&#10;Ew7H/wC8R91/+jfw/wD9gHv39dIf+UBv97H+br3/AAGm5/8ATewf9kj/APW/r3/QTDsf/vEfdf8A&#10;6N/D/wD2Ae/f10h/5QG/3sf5uvf8Bpuf/Tewf9kj/wDW/o8vwY/nT9E/NHtKg6SqNhbu6e7Mz9Dl&#10;KzaNFncpitz7a3TNhqSqymQw9BuHHwYyrpc6mFpJauOKooIoJY4JUWYyiKOYx2vmO13KdbcwtHMQ&#10;aVIINM0rjNM5H5+sZ+5/3cOaPbnY5OZE3S33DZomUSlFaOSIOQqu0bFgU1kISrlgWUldOorUr/wp&#10;D6R27tXt3oPvfBYuChy3bG2N4bQ3vVUkaxJksp1vPtabb+UyAVAJspVYPd7UnlJZmpsZEhsI1uQc&#10;5WyR3FrdBaGRSG+ZWlD9tDT7B1PH3PeZbu92Dmrle5mLQWE8UsIOdK3AkEir6KHi10/ikY+Z61rP&#10;YK6zI6//0d/j37r3RcfmL/2SL8p//Fce8P8A32W5/Z3yz/ysfL//AD3Qf9XV6J+Yv+Vf33/njm/6&#10;tt18s3Yc0FNvnZlRUSxQQQbr25NPPM6xQwwxZmjeWSWVyqRxRopLMSAALn30BvdRs7pVFWMbf8dP&#10;WD9qVF1ATgCRf8I6+qt8hOh9gfJvpbsLoXtKlyFVsPsvBnBZ+PEVcePytPHHW0mToK/FVs1LWw0u&#10;TxeVoIKmnkeGVFmiUsjC6nnrsu73mwbpZ7xt7KLyB9S1FRwIIIqKggkHIwePWc+77Xab1tt5td8p&#10;NrMulqGh4ggg5oQQCMHI6ArtbeGwf5bfwL3DnsRLXZXZvxa6NpcBsGh3nmBPkdx122cNS7U6y2pm&#10;MzS0dKHqNw7gfHY0yw06eMTApGAoX2bbdb3nPHN8MUtFutwuy0hRaBQzF5XVST8K6moT5ZPRXfT2&#10;nJ3K00sdWtrG1CxhzlioCxqSAPibStQPPh0qPgt8h9yfLD4ndLfIndm1KHZGd7S2/k85W7Xxc1dU&#10;47Gx0+585hqBqKoySR1tRT1+OxkVSjuLMJrrdSp9sc27LBy7zFumy21wZYbdwoY0BNVVjUDFQSR+&#10;XT/K+7zb9sO27vPbiKWdCxUVoKMwFK5yAD+fWtt/wqsrKZqz4K0KTI1ZTU3yXrJ4A1pI6aul6Dhp&#10;JmFraJ5cfMq/4xn3Of3eVYLza+jtJtRX5j6iv+Eft6hz3yZS3LC1yBcH9vgU/wAB6Q3/AAlky1LD&#10;2v8AL3AuHNbkeverMvTkBPEKXC7k3bRVYcmRZQ7SZ2DRpRlsG1FTpDKvvBRN+7uW5R/ZrNKPzZUI&#10;/wCOnpN7HyKL7mCKve0MR/JWcH/jw63N2ZY1Z3YKqgs7sQFVQLlmJsAAB7xh6yK6+X1/Ms7wwfyN&#10;+ePyg7f2vXrl9qbk7QyOK2rmIZmnp81tbY9Fj9g7czdJIzajj8xhNsQVVODYrDKq2W2kZ88h7VLs&#10;nKOwbbcLpuEtwXXzV5CZGU/NWcg/MdYUc57nFvHNO87hA2qB5yFPqqAIpHyKqCPket2/+RR8Udxf&#10;Fj4F7TG+cfU4jfvee5Ml3luDC10EtNkNvY3c2IwWH2ZhK2CdYp6arXZ236OuqKeSOOWkq6+aB11R&#10;n3in7u8xwcwc33JtJA1naIIFYZDFSzOw9RrZlBFQQoI49ZJe2GxTbHyrb/VKVu7pzMwPFQwUIp9D&#10;oUMRxBYg8On7+fL/ANuovlV/5Q3/AOCR6e909of+nicu/bP/ANo03Tvul/yom+/82f8AtIi60qv5&#10;RH/byz4ef+Jdxv8A7qcx7yj9x/8AlROZv+eY/wCEdY4cgf8AK58vf89A/wAB6+mf7wS6zP697917&#10;rXH/AOFPX/ZBHUf/AIt7sH/3zPf3ubfYb/lb9y/6Vsn/AFft+of96/8AlVdv/wClgn/Vmfqif/hO&#10;f/28q2z/AOIg7X/91VB7lz3s/wCVFuP+emH/AAnqMPaD/lcof+eeX/AOvoIe8Nusr+ve/de60fP+&#10;FQ//AGVz8fv/ABXGH/35u/PeVvsF/wAq3vX/AD2/9Y4+saPe3/kvbR/zyf8AWR+jff8ACV//AI8H&#10;5l/+Hf0t/wC6Xsf2HfvCf7ncsf8ANKf/AI9H0f8Asd/uLzD/AKeH/BL1ti+8dOp460fP+FQ//ZXP&#10;x+/8Vxh/9+bvz3lb7Bf8q3vX/Pb/ANY4+saPe3/kvbR/zyf9ZH6N9/wlf/48H5l/+Hf0t/7pex/Y&#10;d+8J/udyx/zSn/49H0f+x3+4vMP+nh/wS9bYvvHTqeOve/de6rW/m2fFvLfLv4G92dYbTxsmW7Cw&#10;2Px3ZXW2OgCtVZLd/X9amcTB0MbukUmQ3TgEr8RTh2VBNXqxIA9jj245gi5b5v2vcLiTTZMxilPk&#10;EkGnUfkjaXPyU9A3n7Y5N/5W3Kygj1XagSRjzLxnVpHzZdSj5t185PpfsnNdF93dV9uYyjkOf6h7&#10;Q2V2BSY6fyUry5LYu6MbuBMZVB1WSITT4zwyqw/SxBH1HvNrdLGLdtq3DbZG/Rubd4yRnEiFaj9t&#10;R1iFtt5Jte5WW4Iv6tvOkgHDKMGof2UPX1U+rezNmdzdcbH7X67zEGf2P2JtfDbv2vlqd0K1eHzl&#10;DDW0hmRHk+2roEm8VRAx8lPUI8TgOjAc99wsbra766269iKXcMjI4Pkymh+0eYPmKEYPWclje225&#10;WdruFpIHtZkDqfUMKj7D5EeRqD0IXtL0r61/+wPn1vPd/wDPZ+Nfw26v7GyUXT+ytl9nYvvDa2Lm&#10;pGwW6+0H6U7W37DjMnKsE0lb/cinxeCYBJkNPk1qYXUPE4MwWvJ9tbe0m+cz7hYL+85ZYjA5rqSL&#10;x4o6j08SsnlldJBoR1FN3zVcXHuhs/Ltjdt+7445BMoppaXwZXofXRRPPDVHl0uv5+Pw23F8q/hf&#10;Luvr3Dz53sz45Z+o7Rw+GoYHqstn9ky4qfGdj4HEU0aNLU164xKbLRwoDNUnD+CJXllRCk9n+Z4O&#10;XeaPp72QJY3yCJmOAr1rGxPkK1QngNdTQA9KvdTl2bfeXPHtIy17Zv4oAyWSlJFA8zSj04nRQZI6&#10;07v5UHyLw/xc+f3x07U3TXw4vZUm7KrYe+MhVukVDjdr9l4XJbFrM5k5m9UON2vV52DLTMp1BKE8&#10;MLo2TPuJsb8wcnb1t1upa68MSRgcS8TCQKPm4UoP9N+fWPXIm7x7HzXs99OdNv4hRyeAWQFCx+Sl&#10;gx/0vX01VZZFV0YMrAMjqQVZSLhlIuCCD7wR6zR64SSRwxvNM6RRRI0kssjKiRoilnd3YhURFBJJ&#10;NgPfgCTQcevEgCp4dfME/mYfIDE/Kb54/JTujbFVHlNr7m7BbA7NyNIyy0+a2j19hsR1vtLNUJiS&#10;MeDcGB2pT1qDTrAqPUWfUxz35F2eTl7lDY9ruF03EcOpweKvIxldT81Zyv5enWFPOe7x75zTvG5Q&#10;NqgebShHmkYEaMP9Mqg/n1vAfyR/hzuH4dfCDa+L7AxMuE7U7lz1Z3JvzDVsLxZPbf8AeDGYrF7T&#10;2pkY5VSopMhh9p4iklraWRVejyVXVQsNSknFD3V5nh5m5suHs5Q+3WqCGNhwbSSXceRDOSFI+JQp&#10;6yW9teXpuX+WYEu49N9cOZnB4rqACKfQhACR5MWHRv8A58fHOm+WPw97+6GkpIavL736+yr7NErF&#10;Epuw9ueHdPXlW0ylZIoYN54Wi82kjXAXQ3VmBDXKG9ty7zNs+8BqRxTDX8427JB/vDNT50PQg5q2&#10;dd+5e3baiKySxHR/zUXujP8AvYWvyr18xfrrsPffTu9Yd4bEytftfeuLxu7tt02Rp1eHJ46Pee1s&#10;7sXcEUKnTNTV74TcFVCptqjkYG1xb3nre2Vnudm0F3GJLVmRiPI6HWRftGpQfmOsK7O7utvuVmtZ&#10;ClyodQfMa1ZG/OjEdfTC/ltfG0/E74R/HnpWux/8N3ThNiUO4uwKZ0ZKmPsXfE828t7UlW8qrPM+&#10;Iz+bmoImkCsKeljQKiqEXBHnnfP6xc173ugk1W7TFYz5eHH2IR9qqGPzJPz6zN5N2b9w8tbTtrLp&#10;uFiDSeviP3uD9jMV+wDrQe/m3fHAfF7+YD8hNgY+gFDtHcW627V2DHCrR0Q2j2eh3XBj8argSCi2&#10;1mK+tw63udWOb1MPUcwPbffP3/ybsl47VuUj8KT11xdlT82UK/8AtusWOftn/cnNe72iLS3eTxU9&#10;NEndQfJSSn+162Y/+E3/AFTuzO9Wd1/MjtCurtw707Wyexej9m57NM0+VbrLoDZmG2pTPBVFb1FF&#10;VzR0eLd5Gkmd9tKWN7tJBPvhuNrDuO18s7eoS1t1kndV4eLcOznHqO5/T9X9kz+z9jPLY7jzFesX&#10;uZ2SFGPHw4ECjPocL6/p/t2ZfcF9TP1qTZ3orbf87j+aj8mTurfnYm2fjH8LtoYnqTaO5eqczhcP&#10;uDIb+g3JX07zYjK5/b+7MGKDPbnxe6aw10FJJLUY/HY9VYK6yLkZDu83tT7fbALaygk3/dJTM6zK&#10;xURlQchWRqqhiXSSAGZ/SnUCy7VD7lc870Z7mZNl22MRI0RAYvqIwWVlozCU6gKlVT1r0dD/AKBx&#10;/iL/AN5KfO3/ANHH1l/9o72F/wDXt5j/AOjHtH/OGX/rf0I/9aHYf+j1un/OaP8A609ag/8AMh+H&#10;3+yNfL7s74/Y6sz+W2Xh3w24etdw7lfH1Ga3BsLdGKpsnh6zJVGMoMTQVWSxtY1TjauWGkpIpayg&#10;lZIkQqPeSfI/Mv8AWzlnb96dUW6bUsqrXSsiEggAkkAijAEkhWFST1j9zjy//VjmC+2lGdrZaNGz&#10;UqyMKgkgAEg1UkACqmgA63Y/5E3yxHyc+BWxMDncj972J8d5k6R3eJ5kerq8Lt+hgm63zjRXM5pa&#10;zYs1LQNPIWapr8XVuTe4GK3u7y7+4ecLyaGOljejx09AzH9VftElWoOCuo6yT9r9+/fXK1rFI9b2&#10;zPgv6kKP02/NKLU8WVurnvcY9SL1rif8J75I2k/mMRLIhlT5eZeV4gytIkcrbjWGRluGVJGgcKSL&#10;EqbfQ+5v95vh5I/6Vo/596h72mI1c4Dz/eB/5+62Gd0bY25vfbee2dvDB4rc+1N04jI7f3Jt3OUN&#10;Pk8NnMJlqWWhyeKymPqklpq2hr6OZ45Y3Uq6MQR7hS2uJ7SeK5tZWjuI2DKymjKwNQQRkEHIPUtz&#10;QQ3MM1vcRq8DqVZWFQykUIIOCCOPXz1f5wH8q/cfwB7S/vt17R5TPfFrszMVbbBz8gqMhUde5uRf&#10;vKjrHeFeIrJUUymR8LVztqyePiYFpKmmqiM0PbT3Dt+ctvNpfOqcwQKPEXgJF4CVB6HGsD4WPAKy&#10;9Ym+4HI03Kl99RaqzbFOx8NuJjbj4bn5fgJ+JR5lW6av5PHaO/8AeX8xP4C7C3VufI5zafVG4+0s&#10;Z13icg8c6bUxm6Nib7z+bxOKnaP7qPFVOcaSrWnZ2ihnnlaNVMr3c9zNvs7XkrnG8t7dUuLhIjIR&#10;+MpJGqk+VQtBXiQBXgOm/b6+ubjm/lW1nmLQQPKIwfwhkdiB50LVNOAJNOPX0YfeE/WXnRKf5kH/&#10;AGQT8vf/ABX/ALL/APebrfZbvH/JK3D/AJpN/g6kf2f/AOnp+3//AEtbf/q4vXze/cMddg+h3+OP&#10;xr7c+V/ZdL1F0ngaLce+azDZbPQYzIZvEbdhfG4SGObJTHJZysocerxJKCEMmp/wD7XWdjcX8wt7&#10;ZQ0tCaVAwPmegxzhzjsHIuyyb/zJdNDtqyKhZUeQ6nNFGlAzZpxpQdWF/wDDE38yX/n0O1P/AEbf&#10;Wv8A9kvs3/qvvX++F/3sf5+ol/4J72d/6P8AP/2S3H/Wvr3/AAxN/Ml/59DtT/0bfWv/ANkvv39V&#10;96/3wv8AvY/z9e/4J72d/wCj/P8A9ktx/wBa+vf8MTfzJf8An0O1P/Rt9a//AGS+/f1X3r/fC/72&#10;P8/Xv+Ce9nf+j/P/ANktx/1r6sx/lZ/yZfkp0P8AJ3ZHyL+RM20dkYjq1NwV2A2XhNyUW7Nybm3F&#10;mtu5jbFH97U4M1GBxGCx9PmZKx5BWS1MssUUIgCSSSRnWx8uXlpex3l5pVUrQA1JJBHlgDNeNfKn&#10;UMe9/wB4nk3mjkzcuUuUVuLm4vvDWSZ4zFHHGkiSGgeju7FAgGgKAWbVUAM2/wDCl/e2Mkq/iX1z&#10;BNBJmqKm7a3tlacSr9zR4vJTbEwOAnaIOXWDJ1eJyShmUAtSEKTZrU51kWu3RAZGsn7DpA/bQ/s6&#10;e+5nt06x8+buykWzNawqfIsondxX1UPH/vWfLrVe9gPrOLr/0t/j37r3VJH8zfcX81TsXCdyfGj4&#10;i/EDa+4+quxtlxbLn+QuR7t6pxGdq9u7y2zHRdg4nDbB3XvbaeSwOSh/iFVjY8hOJ9MWqaCLyNFL&#10;HKfIUHt7ZTbVv3MfMkibhBLr+mEErKGRqxlpERwwwG0imcE0qDG3Ok3PV5FuOy7By+j2M0ej6gzR&#10;BirrSQCNnUqcldRrjIFaEau3/QPr/NE/58ttD/0cvVn/ANlHufv9eXkD/o5y/wDOGX/oDqD/APWo&#10;53/6Nif85ov+g+r+uquyP+FFnTXW+2Ni5r4k/Hjvio2zjcdgaHdee7R2NjN81uOxdIKWmqd011P3&#10;ntTAZqrEFPGjVMVLFVTPeSfzSO8nuHdwsfZPdL6e8i5jvbNZGLFFikMYJNSEHgOyjjgkgcBQY6lm&#10;wvPd3brOG1k2G0uigCh2lQOQBTuPjKpPzABPE1Oeq+fnF8c/+FCvz+ocRtjuX47bZ251xgskuax/&#10;WHWXbHx723syTOxxzwU+bzAyvfO4tx7iyVJS1DR0/wB9kJ6el1O0EUTyys4z5T3z2Y5NaW42zepH&#10;vnXSZZYbhn0/wrS3VVBPHSoJxUkAUCPM+z+7XNaxw7jtCJZq2oRRywKmr+I1nZmIHDUxA8gKmuxH&#10;8L9kfJD4zfyzeq9iZLpulzHyX6l6fz2Nx3Sk2/NnUdNuLd2IzG4JNsbcqOwaHM5bZeOG4aI0rvVi&#10;tkpqY1BDsCjAQpzRd7HvvPe4Xaboy7Fc3Kkz+G5KoVXU3hlQ50muNIJpjqXOXLXeNl5LsbV9uDbz&#10;b27AQ60AZwW0r4gJQahTNaCueteT+YX8K/5z/wDMw7P2vvfsP4jbH6f251vt2p27sTZVD3x01nYK&#10;aPNZBchn8nX5yl7DyFTlc3kpqWnjlf7agpkp6aBI4tYlkkmnkzmn2t5FsLm0suZJbmedw0jm3mWu&#10;kUUBTGAFFTTLGpJJpQCJebeXPcbnO9t7m65fit4YUKognhalTViWEhJY0FcKKAUFakg38Q/5cP8A&#10;PA/l/wDdNN3J0D8ftoZvM1W3qzbO5sLl+2ej8lszde2q+uo6+p25uXHV3bO08zoXIYilqop6Gop6&#10;iGSJdE4DSIxlzJzx7Uc57W217xvMqRhwysIZw6MAQGUiF14EghgQQcjgei7l/k/3M5U3Jdx2raY2&#10;kKFWBlhKMpIJVgZUPEAgqQRTjxHVkPf8P/Cin5e7MzXTNZ0N0h8Vtibvx8uF3hn9p9obCkzedwmS&#10;gqIcph6zcuP7Y7S3FisNWwBYqhcVj6OrlikaJppIJJY/YJ2b/WS5Zuk3RN3u9wvI21IrxSaVYUow&#10;UwxKWHEa2YA5oCAehjuy+7vMFtJtrbXbWNrINLskkdWU8QWEsrAHgdKgkYqQSOnv+Xl/wnc2L0Bv&#10;Xb/cny53ltru3e+2Kuly+2Ordr42sfqTDZylVZoMtuTIbio6DL9hSUFWVelpJcfjaCOSINPHVq4j&#10;jY5z967vebWXbOXLaS1tJAQ0rkeMynyUKSsdRxIZmzgrSpc5S9o7Xa7mLcd/uEublCCsSg+EGHmx&#10;YAyUPAaVXGQ3AbNnuCupo61qv5oO2v5wXzS2l2Z8UOuPhTs3Z/x/ynZ9TAe1pe/ensjm+0dgbF3q&#10;+Y69zMuByW+sPk9lUG4ajCYzMVNFJQVOQhmjjgZowsyvOXIFx7acq3NhzFfc1Sy7wtuP0vp5gsUk&#10;iaZF1CNg5XUyBgwUgk5xSGudofcHmSC82K05bjj2lp/7Xx4i0saPWM6S4KBqK5XSWBoMZrSb1d/J&#10;T/m69A9l9ed2dd9G7Qrd9dUb12vvzatJ/pe6eqYKjNbZzdDk6KKupcnvvD0dXjXkgtVRPVQmWn1o&#10;raioMqbh7qe228WF5tN7u0otLiJ43PgzCispBoRGxBzg0NDQ9RvY+2/P21XtrudptcZuoJFdR4sR&#10;ypBFQXAI9RUVFetz/wCHHZ/zB7O2huWr+Yvxl2/8aN5YjJYyh2/idu9p7R7Px+8aCTHebKZ2J9qZ&#10;rPptuOnyS+JKSpqppSpvrcDUcXuZrDlmwuYF5Z357+2ZSWLRPEUNcL3quqozUAD5dZGcu33MF7bz&#10;nmHZUsrhWAULKkgcUy3YW00OKEk9Gp3LWZnH7dz9ftzEJuDcNDhMpWYDBSV1PjI83mqahnnxmHky&#10;VUy0uPTJV0ccJnkIjiD6mNgfYdgWJ5oUnk0QlwGaldKk5agyaDNBx6PJmkSGV4Y9coUlVrTUQMCp&#10;wKnFTw61Mf5jXRH86r+ZfjdgbC3R8JNi9Gda9fZer3hS4il+QvS+7arObvnx8mFiyGWzlP2F5vDj&#10;8XWVEdHTwY2BE+5naaaUmIR5Gckbx7WciveXkHNU13fTKEJNtOgVK6qBTH5kDUSx4CgGawNzhtfu&#10;RzolraT8sxWtlExcAXELlnpSpYSeQJoAo4mpOKFB+If8rv8AnI/BDv7ZXyN6o+OGyN7bg21/F8Nk&#10;dpZHuXqBcTuLbO5MRWYzNY/KS1fYu35KeLRIkkEtPUeaGsjhk8csayIwm5l5/wDbHm/ZrrY9x32W&#10;KCSjBxBNVWUgqRSNvsIIoVqKg0PRBsPJPuJytutvvFhs8UsyVBQzRUZWBBBrIv2gg1BoaEVHW4r8&#10;WOwfkb2T1nPuP5RfH/H/ABt7KTc+Vx0HXmM7M2t2tTTbZpqTFy4vcZ3PtCpqsTHJk6upqojSlvNE&#10;KYMws6+8ZOYbPZLHcRBsG8tfWPhg+IYniOok1XS4BwADXga/LrITY7veLyyabe9pFneayPDEiy9o&#10;Ao2pKjJqKcRT59LXvndPbOyupN6bn6K6upe6u2MPQ0c2zer6zeGE2DS7trpsvjqaso5t37imgw2F&#10;FFiZ6iqDzuquYBGPU6+02z2u3XW42tvu24G125idcoRpCgoSDoWrNU0GPWvl0p3S4vrawuJ9rsRc&#10;36gaIi4jDmoBGtsLQVOfSnWnd87f5e/85n+Y33k3dvaHxc2T1lHgtr4zYeyNi0PefUGRx2C2rjsh&#10;lsyo+/pOxcucplqzLZuplq6yRKRpiyIkKRRRquTHKHOvtfyPtP7p2/mCWdnkMjyGCYFnIC8DGtAA&#10;oAArTJJqT1j5zRyn7ic37l+8r7Y4oQqBEQTREKoJPESGpJYknFcYoB0JP8uj4lfzpv5ZO9ewK7Yf&#10;w52V3NsftfD7eh3ttOs796S27GcrtSfOnbOTw+fq+w6evxGTxqZ6sSdTQ1dJVU1UFYeWON4UPO/M&#10;ftbz7a2aXvM8trd27NocW87YfTqDKIyCDpWncCCPQkFbyhsPuNyVc3TWvL0dzazqutTPCuV1aSGM&#10;lQRqNe0gg+oBG1B2Dvv5AYL45S7/ANg9FUO+fkUmytpZeLoGfsTbW3cfJvPKNgxuvaP+knJVEW1k&#10;h2wtZWlK4yeCr+zHjJ8qXx7srTZpd8+ivN2MOx+K4+o8NmOgatD+EBr7qL20qNWeHU4Xd3usWz/V&#10;Wu2LLu/hqfA8RVGs6dSeIe3tqe7gaY49aivzu/l7/wA5n+Y53m/dXaPxa2X1lFgtq4vYmyNkUHef&#10;T+RxuD2tj8hmMuE+/pexsxJk8xVZbN1E1ZWSR0nmLxokSxxIqZJco85+2HI+0/uvb+YJZy8hkkkM&#10;EwLOQq8DGtFAUBVFaZJNSawFzRyn7i847n+8b7Y4oAqBEQTREKoJPESGpJJJJpXFBQdCR/Lq+I38&#10;6P8Allb33/lNgfDrZHcuzO2MNt6l3ttOu776X2+rV+0anNS7YyeJz1V2LSVmKymOTcFdG4NFWU08&#10;FWQyiRI3jQc68ye13PtrZx3fM0trdW7MY3FvO2HC6gVEZBB0r+JSCPQmqvlDYPcfku5untOXYrm2&#10;nVQ6meFcoTpIYyAgjU34SCD60pt/7IyW6MxszaGX3rtyPZ+8srtfAZHdu0YcpSZyHa+567E0lTnt&#10;uR5ugZ6DMR4TKyy0y1UDGGoEXkQlWHvGu7S3iuriO2n8W2WRgj0K61BIVtJyuoUNDkVoesgbV5pL&#10;a3kuYfDuGRS6VDaWIBZajB0moqMGlelZ7Z6f697917rW3/mdfyB9ofKXd+f76+LO4dtdQ9x7ilqM&#10;lvfYe4KWopOruxM5IzTT7kpKvC0VZX7F3dlJSzV0kdJWUGTqCs0kdNO1TU1E38he8Nzy/bQ7RzDC&#10;9ztiUEcimssa/wAJDECRB+EVVlGAWGlVh3nb2qt98uJt22OVLfcXy6MKRSN/ECoJRz+LBVjkhTqY&#10;kB+IG1f59P8ALLWXqvanxjqe6umZMlW19J1/k81trfu0sXLU1YrMrk9gbi2ZviDO7JmzNRVNNJTV&#10;INHLUSSzvQGoaWT2MeZrj2g5707jc78LXdAoBkCtG5oKASK8emTSBSo7gAAHpQdBTl+D3T5L/wAS&#10;g2U3O2aiRGSsiCpqSjI+pK1rQ4JqdNanqyHLfIL+fH8ocQ+wusfh71f8K6PN06YvP91dm75o83mt&#10;tLU+OCpr9q4eWtqsrSVVlmZZF2zmmhjI0PHN4pWA8Wze0PL0n1l/zNcboyGqwRRlVanAO1ACOGPF&#10;SvmCKjoYvu3ulvkf01ly/BtqMKNNI4LL6lRUkef+hvTyIND0D3xQ/kn90fDj+Y38TfkPid/VneOx&#10;cTtTtrNfI3sjceRxOHy9D2xvPrntzbIqMJgchlqvdOcwecq93YpPPJJX1rVS1VVUyRpKsMJnzF7q&#10;bXzPyTzFsslmLS8aSFbaJQWUwpLC3cwARWUI+AFWmlVBIqS/YvbfcuXecNh3eO6N1arHKbiRiARK&#10;8cq9qklmVi657jXUxIBoNob3AnU2daz/APMS/wCE8PXXyB3Jnu4PiLuTbvR/ZGfqq3Lbl603FT16&#10;9QbozFbMampyWFqcLTV+W62rqqaSR5oaair8ZK7KIqajs7vOnJfvVe7NDFtvMsL3digAWVSPGRRg&#10;BgxAlA8iWVh5s2AIZ5u9pLTdpZr/AGCZLa7cktGwPhMT5gipjJ8wFZT5Bc1Q3xp7i/ntfB/ZuE6P&#10;7Q+Eh+WuxtoUsOJ2LurGdj7fqN20e36L9ukw8+99vZrdb5HDY+m0w0K5fDw5GniQRmR4VijjV77t&#10;ntHzbczbvZc1fu67lNZEMTaCx4t4bKlGJy2hypOaA1JS7NuHuhyzbx7Zfcs/X20YojCRdYUcBrUt&#10;UDgutAwGKkUAwfI7fn8+H59bNzPSOyvh9hviD1Zu+lmwO/twZrsPb9JujLYWrpljyeGq9z5rO0Gc&#10;g2vlYpvHUR4TbzVc0bPC9Q0Jmjb2yWftHybdR7rdcytuW4RHVGqxsUDA4YKqldY4jXJQHIFaHrW8&#10;XXujzVay7bbcvrt9lINLs0ihiCMgszBtJ89EdTwJpUdD1/Le/kCdW/E7dW3e7fkZujEd7927cmps&#10;rtXb+MxtTB1H15uCnYvFm6CDMwxZffe4MZKiyY+ur6bH09HL+6lD9zHBUxFXPHvHuHMVtNtWyQNa&#10;bU4IdiR40in8J04jU8GVSxYYL6SVJryd7V2OxTw7nvMy3W5JlVA/Sjb+IVy7D8LMFAOdOoAjYm9w&#10;r1LnXvfuvdacO6v5NXbGR/nUw7npOqMm3w3zPeVF8gMlvtYKZNlw0LUK9q7h6/qIEn+4po8j2LSz&#10;4CGmhj0JSVMTKYkv48l7f3O25Pa7wG3Bf6zLaG3Eedda+Esg8jSMiQkniDxPHHm49vL9/cfxhZN/&#10;V1roTl/wUp4rRnzFZAUAHkRwHDce940dZDdazn/ChT+Xr3B8pYPj53N8des832T2NtKfcPWG+MJt&#10;mKnnzdRsrJo+69p5WSOpqKaJcTtnO0uVhkYMT5s1GLW5E6+y3Ou28vneNr3u+WCyk0yxs3whx2OM&#10;VyylCPkh6hj3a5S3DfBtO5bRZNNeRlo3Vfi0HuU/YrBh9rjq8D4VfH6i+LPxQ6E+P9PFDHVda9cY&#10;PFbjemaJqes3tkEfPb/ycDxftmHLb2y2QqlsW9Mw9TH1GKOad5fmLmLed5YnTPOxWvEIO2MflGFH&#10;5dSZy5tK7HsW17UvGGFQ3zc9zn83LH8+iT/zM9zfzSsvTz9LfAToTbeX2nv/AK8ipd1/I+u7T2Bt&#10;fdGxszncnujDbg23tLbG6N5bYyuOy+O27S4+shz0UFf4TkGWmjWqpxLGKeRIPb9KbrzhvDrcwzVS&#10;2EUjpIqhGVndEYFSxZTGStdPcdJoQ3zpNzxIG23lbaka3lho1wZY1ZCxYMqKzqQQoUhwGpq7RqFR&#10;T1/Lo+M/86T+WbUdg47Z3wz677z2V2vUYjKbl2/Wd+9PbYy+Jz224aylx2Txu5qvflM0aV9Jl5Un&#10;gkpK5H8Kspga5lkvnbffa3nwWbXXNE9pdW4IVhbzMCrUJBURngQKGq8fPyj3lDZvcfks3SW/L0N1&#10;bTkFlM8SkMtQCGL+YJqKNw8vPa67Yz3YG2Os99bi6p2LB2f2Vhdr5fJbG68qtxYzaNNvTc1LSSS4&#10;jbk26MzJFicDHlaxViNVUMsMIbUxsPeO+2w2dxf2kO43pt7FpAJJApcopOW0LlqDNBk9Ttfy3kFl&#10;dTWNqJ7xUJSMsE1sBhdRwtTipwOtNz57/AD+cj/Mj7vou5+yfiH1x1I+1ti4brza23cV3V0zkgNu&#10;0GZ3HuEmvztL2LmsjmcguX3HVOzTLSU8ccqLBCG8zvk7yhzl7Yci7U212PMk9yJJWkdjBOO4qq4U&#10;xqFFFHCpNDU8AMeOauVPcTnHc13G85fhtzHEI1UTQntBZssJCSaseNAK4HE9ZPgd8G/53f8ALb7X&#10;zG/On/jLs/sTAb4wVHg+w9iZfu3pmn2xuahx1fNV4mZpJ+1Nu5PGbn2/JPUGgr446iOCOsnR45Ul&#10;kjPub+bPannnbktNy36WCaJy0cggnLqSKH/QmBRsalJBJUGoIB69yvyx7lcnX73e37JHNFKoWRDN&#10;DpYA1H+iqQy50tmlSKEEjrYS+XPb380mi6b6eg+I/wARtkZft/srrSGv7krNzdu9atRfHHsCuweB&#10;au21h6TPbw2ti+yarDZfKV8dPkqWarxxbGK7wTxzohhblvbeQG3Pcm5k5klXbYJ6QhYZa3MYZqMx&#10;VHMQYBaqQG7qAgivUs7/AH/O67ft42DYIm3CaGsxaWOlvIVWqjU6iQglgGBK9taEEdUOfAH4dfzu&#10;P5bnYe7d4de/GXZvcO1e04cfTdn9d5jvfp6gTPVODnyNXg9yU+48lv8Ax9biNyY+TM1scdQorYpY&#10;6yUT08p8TxS/zhzN7U88WdvbXu/y21xbkmKRbeY6Q1Ay6RGQVOlajtI0ijDIMXcqcve5XJ93cXFp&#10;ssdxBPTxIzPENWmpVtRcEMKtnINTUHBG4vtqszOQ27gK/ceITb+4a7CYusz+CjrqfJx4TNVNDBPk&#10;8PHkqVmpcgmNrpJIRPGTHKE1KbEe8ZZ1iSaZIJNcIchWpTUoOGociozQ8OshYWkeGJ5o9EpUFlrX&#10;SSMiowaHFRx6RXdHTXW3yE6u3p0127teg3j13v7ES4XcmByCnRPAZYqqjraOojIqMbmMPkaeGroa&#10;uFkqKOsgjmiZZEVgr2zdb7Zb+13TbbgxXkLalYfsII4FWBIYHBUkHB6T7jt9nutlcbdfwiS0lWjK&#10;f2gj0INCpGQQCMjrUP8Aix/KT+Sfwj/nBdGVVDsneHZHxx25urdO49v97YvCS1e36XaOY2BvnGYm&#10;j37W0ERodt7uxuQnjoqyGQQxzzFJ4F8E8Q95Jcwe42x81+2m7q91FBvjxorW5ajF1kjJMYOWQjuU&#10;5IFQcg9QBsfIe88te4O1lbWSbZkdmWcCqhDG4AcjCuDgjFTQjBHW6J7xf6yM6JT/ADIP+yCfl7/4&#10;r/2X/wC83W+y3eP+SVuH/NJv8HUj+z//AE9P2/8A+lrb/wDVxevm9+4Y67B9WF/yxPll1z8K/lRi&#10;e8u08LvbP7UoNk7x23Pj9gY7A5XcbV24aOmp6OWOj3HuXauNNJE8BMrGrDqLaVb6ezvZL+Hbb76q&#10;dWMYUjtoTn7SB/PqJverkPd/cfke45Z2O4tor9rmGQNOzrHpjJJFY45Wqa47aepHWyb/ANBHvwf/&#10;AOfWfKz/ANAjqP8A+3l7GP8AXPa/98T/AO8p/wBB9Ydf8CB7l/8AR82L/nNdf9sXXv8AoI9+D/8A&#10;z6z5Wf8AoEdR/wD28vfv657X/vif/eU/6D69/wACB7l/9HzYv+c11/2xde/6CPfg/wD8+s+Vn/oE&#10;dR//AG8vfv657X/vif8A3lP+g+vf8CB7l/8AR82L/nNdf9sXQbdjf8KTPj5QYiqfqPoDuTdO4DS2&#10;o4ex6zZOwsPHVt5111VRtncXY9bPS04CPpSKN5rsmqOwcszc52arS3tZGf8ApaVH8i3RvtH3OubJ&#10;biMb/wA1bdBaasm3E07kY4CSO3AJyKkkDBoeHWrp8pPk72n8ve5dy939u5Glq9z51KWho8biYZqT&#10;b+19vYxZExG19uUE9RVzUWHxqyOwDyyyzTyyzSu80sjsB729nv7mSe4+M+Q4ADgB8h/s9Zt8kclb&#10;H7f8u2XLWwQstlFVizEGSSRvjkkYAAu1BwAAUKqgKoAL37Q9Czr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p/mQf9kE/L3/AMV/7L/95ut9&#10;lu8f8krcP+aTf4OpH9n/APp6ft//ANLW3/6uL183v3DHXYP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RKf5kH/ZBPy9/wDFf+y//ebrfZbvH/JK3D/mk3+DqR/Z/wD6en7f/wDS1t/+ri9f&#10;N79wx12D697917r3v3Xuve/de697917r3v3Xuve/de697917r//ZUEsBAi0AFAAGAAgAAAAhAIoV&#10;P5gMAQAAFQIAABMAAAAAAAAAAAAAAAAAAAAAAFtDb250ZW50X1R5cGVzXS54bWxQSwECLQAUAAYA&#10;CAAAACEAOP0h/9YAAACUAQAACwAAAAAAAAAAAAAAAAA9AQAAX3JlbHMvLnJlbHNQSwECLQAUAAYA&#10;CAAAACEA0sh7mvUEAAApFAAADgAAAAAAAAAAAAAAAAA8AgAAZHJzL2Uyb0RvYy54bWxQSwECLQAU&#10;AAYACAAAACEAWGCzG7oAAAAiAQAAGQAAAAAAAAAAAAAAAABdBwAAZHJzL19yZWxzL2Uyb0RvYy54&#10;bWwucmVsc1BLAQItABQABgAIAAAAIQAj2bCK3wAAAAkBAAAPAAAAAAAAAAAAAAAAAE4IAABkcnMv&#10;ZG93bnJldi54bWxQSwECLQAKAAAAAAAAACEARwCSnUG3AQBBtwEAFQAAAAAAAAAAAAAAAABaCQAA&#10;ZHJzL21lZGlhL2ltYWdlMS5qcGVnUEsFBgAAAAAGAAYAfQEAAM7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25;top:425;width:9354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lQsIA&#10;AADaAAAADwAAAGRycy9kb3ducmV2LnhtbESPT4vCMBTE7wt+h/AEb2uqgizVKCIo6qX4B9Tbo3k2&#10;xealNFHrt98sCHscZuY3zHTe2ko8qfGlYwWDfgKCOHe65ELB6bj6/gHhA7LGyjEpeJOH+azzNcVU&#10;uxfv6XkIhYgQ9ikqMCHUqZQ+N2TR911NHL2bayyGKJtC6gZfEW4rOUySsbRYclwwWNPSUH4/PKyC&#10;bGSO4+x6L1ibc7a67dbLy3atVK/bLiYgArXhP/xpb7SCEfxdi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VCwgAAANoAAAAPAAAAAAAAAAAAAAAAAJgCAABkcnMvZG93&#10;bnJldi54bWxQSwUGAAAAAAQABAD1AAAAhwMAAAAA&#10;" fillcolor="#6693b6" stroked="f" strokecolor="#bfbfbf" strokeweight=".5pt">
                <v:textbox inset="5mm,8mm,5mm,5mm">
                  <w:txbxContent>
                    <w:p w:rsidR="002B14BF" w:rsidRPr="001C1EDC" w:rsidRDefault="002B14BF" w:rsidP="003A7132">
                      <w:pPr>
                        <w:jc w:val="right"/>
                        <w:rPr>
                          <w:rFonts w:ascii="Arial" w:hAnsi="Arial"/>
                          <w:sz w:val="7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ECU_AUS_logo_C" style="position:absolute;left:9781;top:425;width:1701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7GlzEAAAA2gAAAA8AAABkcnMvZG93bnJldi54bWxEj91qAjEUhO8LfYdwCr0pmq0WkdUorVAo&#10;KIo/D3DYHLNrNydLEtetT2+EgpfDzHzDTOedrUVLPlSOFbz3MxDEhdMVGwWH/XdvDCJEZI21Y1Lw&#10;RwHms+enKebaXXhL7S4akSAcclRQxtjkUoaiJIuh7xri5B2dtxiT9EZqj5cEt7UcZNlIWqw4LZTY&#10;0KKk4nd3tgpMu6zezl+D67VbDDertTv5jTkp9frSfU5AROriI/zf/tEKPuB+Jd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7GlzEAAAA2gAAAA8AAAAAAAAAAAAAAAAA&#10;nwIAAGRycy9kb3ducmV2LnhtbFBLBQYAAAAABAAEAPcAAACQAwAAAAA=&#10;">
                <v:imagedata r:id="rId2" o:title="ECU_AUS_logo_C"/>
              </v:shape>
              <v:shape id="Text Box 4" o:spid="_x0000_s1029" type="#_x0000_t202" style="position:absolute;left:756;top:1021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2B14BF" w:rsidRPr="00394F82" w:rsidRDefault="002B14BF" w:rsidP="003A7132">
                      <w:pP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Safety and Employment Relations</w:t>
                      </w:r>
                    </w:p>
                  </w:txbxContent>
                </v:textbox>
              </v:shape>
              <v:shape id="Text Box 5" o:spid="_x0000_s1030" type="#_x0000_t202" style="position:absolute;left:794;top:680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2B14BF" w:rsidRPr="00394F82" w:rsidRDefault="002B14BF" w:rsidP="003A7132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94F8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Human Resources Service Centre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B14BF" w:rsidRDefault="002B14BF" w:rsidP="003E5D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0E6C"/>
    <w:multiLevelType w:val="hybridMultilevel"/>
    <w:tmpl w:val="D0D6267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7708"/>
    <w:multiLevelType w:val="hybridMultilevel"/>
    <w:tmpl w:val="9704F7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E6B"/>
    <w:multiLevelType w:val="hybridMultilevel"/>
    <w:tmpl w:val="2B6C4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0344"/>
    <w:multiLevelType w:val="hybridMultilevel"/>
    <w:tmpl w:val="F082358C"/>
    <w:lvl w:ilvl="0" w:tplc="0C0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7304366"/>
    <w:multiLevelType w:val="hybridMultilevel"/>
    <w:tmpl w:val="E1BA481C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4A723DDB"/>
    <w:multiLevelType w:val="hybridMultilevel"/>
    <w:tmpl w:val="58AAF36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A8D2D05"/>
    <w:multiLevelType w:val="hybridMultilevel"/>
    <w:tmpl w:val="B60A2EEA"/>
    <w:lvl w:ilvl="0" w:tplc="0C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D3F0A8D"/>
    <w:multiLevelType w:val="hybridMultilevel"/>
    <w:tmpl w:val="0952F2EA"/>
    <w:lvl w:ilvl="0" w:tplc="0C0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8">
    <w:nsid w:val="5FB564F5"/>
    <w:multiLevelType w:val="hybridMultilevel"/>
    <w:tmpl w:val="95240498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9">
    <w:nsid w:val="6FA304E6"/>
    <w:multiLevelType w:val="hybridMultilevel"/>
    <w:tmpl w:val="1F928CEE"/>
    <w:lvl w:ilvl="0" w:tplc="EBEEBA6E">
      <w:start w:val="1"/>
      <w:numFmt w:val="lowerLetter"/>
      <w:lvlText w:val="(%1)"/>
      <w:lvlJc w:val="left"/>
      <w:pPr>
        <w:ind w:left="-180" w:hanging="360"/>
      </w:pPr>
      <w:rPr>
        <w:rFonts w:ascii="Arial Narrow" w:hAnsi="Arial Narrow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1"/>
    <w:rsid w:val="00007AD1"/>
    <w:rsid w:val="00012216"/>
    <w:rsid w:val="000150FE"/>
    <w:rsid w:val="0002232F"/>
    <w:rsid w:val="00026224"/>
    <w:rsid w:val="00030D11"/>
    <w:rsid w:val="000324B0"/>
    <w:rsid w:val="000377E7"/>
    <w:rsid w:val="0004160D"/>
    <w:rsid w:val="0004559B"/>
    <w:rsid w:val="00054E27"/>
    <w:rsid w:val="000669F6"/>
    <w:rsid w:val="00071018"/>
    <w:rsid w:val="00083B81"/>
    <w:rsid w:val="000930A7"/>
    <w:rsid w:val="0009533B"/>
    <w:rsid w:val="000A7FA2"/>
    <w:rsid w:val="000B20B1"/>
    <w:rsid w:val="000B6EA5"/>
    <w:rsid w:val="000C226C"/>
    <w:rsid w:val="000C336F"/>
    <w:rsid w:val="000C4E45"/>
    <w:rsid w:val="000D7963"/>
    <w:rsid w:val="000E1221"/>
    <w:rsid w:val="000E462C"/>
    <w:rsid w:val="000F0014"/>
    <w:rsid w:val="00105777"/>
    <w:rsid w:val="00110394"/>
    <w:rsid w:val="001145D2"/>
    <w:rsid w:val="001208E5"/>
    <w:rsid w:val="00157725"/>
    <w:rsid w:val="0016213B"/>
    <w:rsid w:val="001645AE"/>
    <w:rsid w:val="00193429"/>
    <w:rsid w:val="00193915"/>
    <w:rsid w:val="00194618"/>
    <w:rsid w:val="001A32DE"/>
    <w:rsid w:val="001C0A08"/>
    <w:rsid w:val="001E7DD1"/>
    <w:rsid w:val="001F4541"/>
    <w:rsid w:val="001F59B3"/>
    <w:rsid w:val="002015A4"/>
    <w:rsid w:val="0021252E"/>
    <w:rsid w:val="00216A27"/>
    <w:rsid w:val="00226FEE"/>
    <w:rsid w:val="00236A36"/>
    <w:rsid w:val="00245C6F"/>
    <w:rsid w:val="00247A79"/>
    <w:rsid w:val="00253FD7"/>
    <w:rsid w:val="0025611A"/>
    <w:rsid w:val="00263D1B"/>
    <w:rsid w:val="0027075F"/>
    <w:rsid w:val="00270E4F"/>
    <w:rsid w:val="002717F1"/>
    <w:rsid w:val="00271882"/>
    <w:rsid w:val="00294722"/>
    <w:rsid w:val="002953AC"/>
    <w:rsid w:val="002A5FC3"/>
    <w:rsid w:val="002A7925"/>
    <w:rsid w:val="002B106F"/>
    <w:rsid w:val="002B14BF"/>
    <w:rsid w:val="002B4F06"/>
    <w:rsid w:val="002B73FE"/>
    <w:rsid w:val="002C1216"/>
    <w:rsid w:val="002C16D6"/>
    <w:rsid w:val="002C34CE"/>
    <w:rsid w:val="002C5C5A"/>
    <w:rsid w:val="002C67A4"/>
    <w:rsid w:val="002D08B2"/>
    <w:rsid w:val="002D105E"/>
    <w:rsid w:val="002E442F"/>
    <w:rsid w:val="002F2A72"/>
    <w:rsid w:val="002F4750"/>
    <w:rsid w:val="002F5535"/>
    <w:rsid w:val="003040CC"/>
    <w:rsid w:val="00306D8B"/>
    <w:rsid w:val="00310D80"/>
    <w:rsid w:val="00314F86"/>
    <w:rsid w:val="00317EAE"/>
    <w:rsid w:val="00320FA4"/>
    <w:rsid w:val="00323C58"/>
    <w:rsid w:val="00325E86"/>
    <w:rsid w:val="00326F50"/>
    <w:rsid w:val="00333DAD"/>
    <w:rsid w:val="00340929"/>
    <w:rsid w:val="0035606B"/>
    <w:rsid w:val="003603E9"/>
    <w:rsid w:val="00366FBC"/>
    <w:rsid w:val="00367F54"/>
    <w:rsid w:val="003A3D45"/>
    <w:rsid w:val="003A7132"/>
    <w:rsid w:val="003B3D65"/>
    <w:rsid w:val="003B608C"/>
    <w:rsid w:val="003B79E6"/>
    <w:rsid w:val="003C5E29"/>
    <w:rsid w:val="003D2C95"/>
    <w:rsid w:val="003E1236"/>
    <w:rsid w:val="003E2C70"/>
    <w:rsid w:val="003E5D2F"/>
    <w:rsid w:val="00401C45"/>
    <w:rsid w:val="00402D63"/>
    <w:rsid w:val="00413DF1"/>
    <w:rsid w:val="0042773F"/>
    <w:rsid w:val="004574BA"/>
    <w:rsid w:val="0046099A"/>
    <w:rsid w:val="004A7046"/>
    <w:rsid w:val="004B2484"/>
    <w:rsid w:val="004B393A"/>
    <w:rsid w:val="004C2FF3"/>
    <w:rsid w:val="004C41EF"/>
    <w:rsid w:val="004D515A"/>
    <w:rsid w:val="004E0F3A"/>
    <w:rsid w:val="004E4C62"/>
    <w:rsid w:val="00500D94"/>
    <w:rsid w:val="00510638"/>
    <w:rsid w:val="00522083"/>
    <w:rsid w:val="005225F3"/>
    <w:rsid w:val="005237C0"/>
    <w:rsid w:val="00554A89"/>
    <w:rsid w:val="00586A7B"/>
    <w:rsid w:val="00591FAD"/>
    <w:rsid w:val="005B05B5"/>
    <w:rsid w:val="005B2E8A"/>
    <w:rsid w:val="005C1325"/>
    <w:rsid w:val="005D0705"/>
    <w:rsid w:val="005D1244"/>
    <w:rsid w:val="005D2167"/>
    <w:rsid w:val="005D2B33"/>
    <w:rsid w:val="005D48DD"/>
    <w:rsid w:val="005E1446"/>
    <w:rsid w:val="005E6759"/>
    <w:rsid w:val="005F3E70"/>
    <w:rsid w:val="005F409D"/>
    <w:rsid w:val="00600F74"/>
    <w:rsid w:val="00603C63"/>
    <w:rsid w:val="00611E81"/>
    <w:rsid w:val="00631F5E"/>
    <w:rsid w:val="00635038"/>
    <w:rsid w:val="00675229"/>
    <w:rsid w:val="00676825"/>
    <w:rsid w:val="00680B7E"/>
    <w:rsid w:val="00682E13"/>
    <w:rsid w:val="006B202E"/>
    <w:rsid w:val="006B4602"/>
    <w:rsid w:val="006B6DE5"/>
    <w:rsid w:val="006D412A"/>
    <w:rsid w:val="006D71BD"/>
    <w:rsid w:val="006E104B"/>
    <w:rsid w:val="006F1009"/>
    <w:rsid w:val="006F18A0"/>
    <w:rsid w:val="006F3C7C"/>
    <w:rsid w:val="00701301"/>
    <w:rsid w:val="00705988"/>
    <w:rsid w:val="007060DD"/>
    <w:rsid w:val="00733214"/>
    <w:rsid w:val="0075743E"/>
    <w:rsid w:val="007674E9"/>
    <w:rsid w:val="00770DF1"/>
    <w:rsid w:val="00772E60"/>
    <w:rsid w:val="00774121"/>
    <w:rsid w:val="00776594"/>
    <w:rsid w:val="007A0AE8"/>
    <w:rsid w:val="007A273F"/>
    <w:rsid w:val="007A79BC"/>
    <w:rsid w:val="007B68BC"/>
    <w:rsid w:val="007C42C0"/>
    <w:rsid w:val="007C75A9"/>
    <w:rsid w:val="007C764E"/>
    <w:rsid w:val="007D6E23"/>
    <w:rsid w:val="007E00A1"/>
    <w:rsid w:val="007E214F"/>
    <w:rsid w:val="007F1FD6"/>
    <w:rsid w:val="008152A6"/>
    <w:rsid w:val="0082324D"/>
    <w:rsid w:val="00824598"/>
    <w:rsid w:val="00845CA1"/>
    <w:rsid w:val="00866385"/>
    <w:rsid w:val="00876DCA"/>
    <w:rsid w:val="00877559"/>
    <w:rsid w:val="00880C69"/>
    <w:rsid w:val="0089158C"/>
    <w:rsid w:val="008915C1"/>
    <w:rsid w:val="00895937"/>
    <w:rsid w:val="008C2F2D"/>
    <w:rsid w:val="008C4B91"/>
    <w:rsid w:val="008D181D"/>
    <w:rsid w:val="008D51F6"/>
    <w:rsid w:val="008D69D0"/>
    <w:rsid w:val="008F450A"/>
    <w:rsid w:val="008F6157"/>
    <w:rsid w:val="00911288"/>
    <w:rsid w:val="00947D8F"/>
    <w:rsid w:val="009506C7"/>
    <w:rsid w:val="00954B7C"/>
    <w:rsid w:val="00974495"/>
    <w:rsid w:val="00982651"/>
    <w:rsid w:val="0098445F"/>
    <w:rsid w:val="00984C2F"/>
    <w:rsid w:val="00987C8A"/>
    <w:rsid w:val="009A7EEF"/>
    <w:rsid w:val="009A7F4D"/>
    <w:rsid w:val="009B08B9"/>
    <w:rsid w:val="009C71F7"/>
    <w:rsid w:val="009E16C4"/>
    <w:rsid w:val="009E52D5"/>
    <w:rsid w:val="009E7167"/>
    <w:rsid w:val="009F3189"/>
    <w:rsid w:val="009F3E1A"/>
    <w:rsid w:val="00A00EB2"/>
    <w:rsid w:val="00A045CD"/>
    <w:rsid w:val="00A12306"/>
    <w:rsid w:val="00A324F5"/>
    <w:rsid w:val="00A32B0E"/>
    <w:rsid w:val="00A37A14"/>
    <w:rsid w:val="00A41C21"/>
    <w:rsid w:val="00A45354"/>
    <w:rsid w:val="00A45B26"/>
    <w:rsid w:val="00A46C71"/>
    <w:rsid w:val="00A507C5"/>
    <w:rsid w:val="00A631B7"/>
    <w:rsid w:val="00A672D6"/>
    <w:rsid w:val="00A736EC"/>
    <w:rsid w:val="00A80BAB"/>
    <w:rsid w:val="00A976EC"/>
    <w:rsid w:val="00AB15B6"/>
    <w:rsid w:val="00AC1374"/>
    <w:rsid w:val="00AD10B0"/>
    <w:rsid w:val="00AF316B"/>
    <w:rsid w:val="00B14533"/>
    <w:rsid w:val="00B15E8E"/>
    <w:rsid w:val="00B457F2"/>
    <w:rsid w:val="00B5608B"/>
    <w:rsid w:val="00B62899"/>
    <w:rsid w:val="00B645BC"/>
    <w:rsid w:val="00B667B5"/>
    <w:rsid w:val="00B817B3"/>
    <w:rsid w:val="00B83E45"/>
    <w:rsid w:val="00B85850"/>
    <w:rsid w:val="00B94921"/>
    <w:rsid w:val="00BB7419"/>
    <w:rsid w:val="00BC16A4"/>
    <w:rsid w:val="00BC6963"/>
    <w:rsid w:val="00BE0305"/>
    <w:rsid w:val="00BE59D1"/>
    <w:rsid w:val="00C025AC"/>
    <w:rsid w:val="00C02E31"/>
    <w:rsid w:val="00C03264"/>
    <w:rsid w:val="00C06EAE"/>
    <w:rsid w:val="00C07354"/>
    <w:rsid w:val="00C2534B"/>
    <w:rsid w:val="00C35E4A"/>
    <w:rsid w:val="00C45F4E"/>
    <w:rsid w:val="00C6218C"/>
    <w:rsid w:val="00C62445"/>
    <w:rsid w:val="00C62B27"/>
    <w:rsid w:val="00C751B2"/>
    <w:rsid w:val="00C81CBA"/>
    <w:rsid w:val="00C83F4C"/>
    <w:rsid w:val="00C90420"/>
    <w:rsid w:val="00C963E5"/>
    <w:rsid w:val="00CA4763"/>
    <w:rsid w:val="00CB4D6B"/>
    <w:rsid w:val="00CB68D1"/>
    <w:rsid w:val="00CC1498"/>
    <w:rsid w:val="00CC7878"/>
    <w:rsid w:val="00CF1855"/>
    <w:rsid w:val="00D011A7"/>
    <w:rsid w:val="00D069CA"/>
    <w:rsid w:val="00D1698B"/>
    <w:rsid w:val="00D22D98"/>
    <w:rsid w:val="00D23D49"/>
    <w:rsid w:val="00D34C22"/>
    <w:rsid w:val="00D5006E"/>
    <w:rsid w:val="00D7549B"/>
    <w:rsid w:val="00D765DC"/>
    <w:rsid w:val="00D85E6B"/>
    <w:rsid w:val="00DC4D48"/>
    <w:rsid w:val="00DC677A"/>
    <w:rsid w:val="00DE1C28"/>
    <w:rsid w:val="00DF20FE"/>
    <w:rsid w:val="00E053DE"/>
    <w:rsid w:val="00E05525"/>
    <w:rsid w:val="00E1000A"/>
    <w:rsid w:val="00E12773"/>
    <w:rsid w:val="00E12838"/>
    <w:rsid w:val="00E22AB2"/>
    <w:rsid w:val="00E24065"/>
    <w:rsid w:val="00E3354F"/>
    <w:rsid w:val="00E42F98"/>
    <w:rsid w:val="00E45C67"/>
    <w:rsid w:val="00E56D74"/>
    <w:rsid w:val="00E61073"/>
    <w:rsid w:val="00E6173E"/>
    <w:rsid w:val="00E62FB5"/>
    <w:rsid w:val="00E65ECE"/>
    <w:rsid w:val="00E66811"/>
    <w:rsid w:val="00E76E5C"/>
    <w:rsid w:val="00E94BDF"/>
    <w:rsid w:val="00E96E48"/>
    <w:rsid w:val="00EA057E"/>
    <w:rsid w:val="00EA202E"/>
    <w:rsid w:val="00EA78C1"/>
    <w:rsid w:val="00EC2A33"/>
    <w:rsid w:val="00EC2A6F"/>
    <w:rsid w:val="00EC3A72"/>
    <w:rsid w:val="00ED50EC"/>
    <w:rsid w:val="00ED56E8"/>
    <w:rsid w:val="00EE2C76"/>
    <w:rsid w:val="00EE6FAB"/>
    <w:rsid w:val="00EF7434"/>
    <w:rsid w:val="00F066F3"/>
    <w:rsid w:val="00F151F4"/>
    <w:rsid w:val="00F2127C"/>
    <w:rsid w:val="00F32A1D"/>
    <w:rsid w:val="00F50E71"/>
    <w:rsid w:val="00F547B1"/>
    <w:rsid w:val="00F56E70"/>
    <w:rsid w:val="00F570E7"/>
    <w:rsid w:val="00F60A2E"/>
    <w:rsid w:val="00F61C8F"/>
    <w:rsid w:val="00F649DE"/>
    <w:rsid w:val="00F65AD7"/>
    <w:rsid w:val="00F7345E"/>
    <w:rsid w:val="00F76155"/>
    <w:rsid w:val="00F76F36"/>
    <w:rsid w:val="00F803A8"/>
    <w:rsid w:val="00F85175"/>
    <w:rsid w:val="00F85CEB"/>
    <w:rsid w:val="00FB4A14"/>
    <w:rsid w:val="00FC0382"/>
    <w:rsid w:val="00FD1F1A"/>
    <w:rsid w:val="00FE2607"/>
    <w:rsid w:val="00FE3078"/>
    <w:rsid w:val="00FE3501"/>
    <w:rsid w:val="00FE4A38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501"/>
    <w:pPr>
      <w:widowControl w:val="0"/>
      <w:autoSpaceDE w:val="0"/>
      <w:autoSpaceDN w:val="0"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3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350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D6E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63D1B"/>
  </w:style>
  <w:style w:type="paragraph" w:styleId="Header">
    <w:name w:val="header"/>
    <w:basedOn w:val="Normal"/>
    <w:rsid w:val="00263D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76825"/>
    <w:rPr>
      <w:color w:val="0000FF"/>
      <w:u w:val="single"/>
    </w:rPr>
  </w:style>
  <w:style w:type="paragraph" w:styleId="BodyText">
    <w:name w:val="Body Text"/>
    <w:basedOn w:val="Normal"/>
    <w:link w:val="BodyTextChar"/>
    <w:rsid w:val="00F803A8"/>
    <w:pPr>
      <w:widowControl/>
      <w:autoSpaceDE/>
      <w:autoSpaceDN/>
    </w:pPr>
    <w:rPr>
      <w:noProof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803A8"/>
    <w:rPr>
      <w:sz w:val="28"/>
      <w:lang w:eastAsia="en-US"/>
    </w:rPr>
  </w:style>
  <w:style w:type="character" w:styleId="FollowedHyperlink">
    <w:name w:val="FollowedHyperlink"/>
    <w:basedOn w:val="DefaultParagraphFont"/>
    <w:rsid w:val="00ED56E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0D94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22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501"/>
    <w:pPr>
      <w:widowControl w:val="0"/>
      <w:autoSpaceDE w:val="0"/>
      <w:autoSpaceDN w:val="0"/>
    </w:pPr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3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350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D6E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63D1B"/>
  </w:style>
  <w:style w:type="paragraph" w:styleId="Header">
    <w:name w:val="header"/>
    <w:basedOn w:val="Normal"/>
    <w:rsid w:val="00263D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76825"/>
    <w:rPr>
      <w:color w:val="0000FF"/>
      <w:u w:val="single"/>
    </w:rPr>
  </w:style>
  <w:style w:type="paragraph" w:styleId="BodyText">
    <w:name w:val="Body Text"/>
    <w:basedOn w:val="Normal"/>
    <w:link w:val="BodyTextChar"/>
    <w:rsid w:val="00F803A8"/>
    <w:pPr>
      <w:widowControl/>
      <w:autoSpaceDE/>
      <w:autoSpaceDN/>
    </w:pPr>
    <w:rPr>
      <w:noProof w:val="0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803A8"/>
    <w:rPr>
      <w:sz w:val="28"/>
      <w:lang w:eastAsia="en-US"/>
    </w:rPr>
  </w:style>
  <w:style w:type="character" w:styleId="FollowedHyperlink">
    <w:name w:val="FollowedHyperlink"/>
    <w:basedOn w:val="DefaultParagraphFont"/>
    <w:rsid w:val="00ED56E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00D94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22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htraining@ec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0C03-35E3-4BDF-9F3E-BF01A03E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1925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mailto:m.gavin@ecu.edu.au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mailto:b.owen@ecu.edu.au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dsenequ1</dc:creator>
  <cp:lastModifiedBy>nstewar1</cp:lastModifiedBy>
  <cp:revision>1</cp:revision>
  <cp:lastPrinted>2014-02-05T02:43:00Z</cp:lastPrinted>
  <dcterms:created xsi:type="dcterms:W3CDTF">2014-04-02T08:15:00Z</dcterms:created>
  <dcterms:modified xsi:type="dcterms:W3CDTF">2014-04-02T08:15:00Z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-826797820</vt:i4>
  </property>
  <property fmtid="{D5CDD505-2E9C-101B-9397-08002B2CF9AE}" pid="4" name="_EmailSubject">
    <vt:lpwstr>Application for PIBT Diploma of Science Form</vt:lpwstr>
  </property>
  <property fmtid="{D5CDD505-2E9C-101B-9397-08002B2CF9AE}" pid="5" name="_AuthorEmail">
    <vt:lpwstr>m.grealish@ecu.edu.au</vt:lpwstr>
  </property>
  <property fmtid="{D5CDD505-2E9C-101B-9397-08002B2CF9AE}" pid="6" name="_AuthorEmailDisplayName">
    <vt:lpwstr>Michelle GREALISH</vt:lpwstr>
  </property>
  <property fmtid="{D5CDD505-2E9C-101B-9397-08002B2CF9AE}" pid="7" name="_PreviousAdHocReviewCycleID">
    <vt:i4>-1439905454</vt:i4>
  </property>
  <property fmtid="{D5CDD505-2E9C-101B-9397-08002B2CF9AE}" pid="8" name="_ReviewingToolsShownOnce">
    <vt:lpwstr/>
  </property>
</Properties>
</file>