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638CD" w14:textId="05DCB2CD" w:rsidR="009D0A86" w:rsidRDefault="007A2FA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9A4BB" wp14:editId="46483D65">
                <wp:simplePos x="0" y="0"/>
                <wp:positionH relativeFrom="column">
                  <wp:posOffset>-457200</wp:posOffset>
                </wp:positionH>
                <wp:positionV relativeFrom="paragraph">
                  <wp:posOffset>4914900</wp:posOffset>
                </wp:positionV>
                <wp:extent cx="6629400" cy="3314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8976E" w14:textId="77777777" w:rsidR="00960030" w:rsidRPr="00960030" w:rsidRDefault="00960030" w:rsidP="0096003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003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Who Can Apply?</w:t>
                            </w:r>
                          </w:p>
                          <w:p w14:paraId="60B616CC" w14:textId="6D9AED5E" w:rsidR="00960030" w:rsidRPr="00960030" w:rsidRDefault="00DF2BFA" w:rsidP="0096003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Current year 12 school l</w:t>
                            </w:r>
                            <w:r w:rsidR="00960030" w:rsidRPr="0096003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</w:t>
                            </w:r>
                            <w:r w:rsidR="007669C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avers enrolled or intending to e</w:t>
                            </w:r>
                            <w:r w:rsidR="00960030" w:rsidRPr="0096003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nrol in full time </w:t>
                            </w:r>
                            <w:r w:rsidR="00A7601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study at ECU in semester 1, 2017</w:t>
                            </w:r>
                            <w:r w:rsidR="00960030" w:rsidRPr="0096003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in a technology-related undergraduate Bachelor degree.</w:t>
                            </w:r>
                          </w:p>
                          <w:p w14:paraId="44958705" w14:textId="77777777" w:rsidR="00960030" w:rsidRPr="00960030" w:rsidRDefault="00960030" w:rsidP="0096003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3769AEC6" w14:textId="77777777" w:rsidR="00960030" w:rsidRPr="00960030" w:rsidRDefault="00960030" w:rsidP="0096003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003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What Are The Benefits?</w:t>
                            </w:r>
                          </w:p>
                          <w:p w14:paraId="6C62A13E" w14:textId="77777777" w:rsidR="00960030" w:rsidRPr="00960030" w:rsidRDefault="00960030" w:rsidP="0096003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6003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$5000 per annum for the duration of your course.</w:t>
                            </w:r>
                            <w:proofErr w:type="gramEnd"/>
                          </w:p>
                          <w:p w14:paraId="1ED0B406" w14:textId="77777777" w:rsidR="00960030" w:rsidRPr="00960030" w:rsidRDefault="00960030" w:rsidP="0096003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6003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Recipients will become members of the Westpac Scholars program </w:t>
                            </w:r>
                            <w:r w:rsidRPr="00960030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en-AU"/>
                              </w:rPr>
                              <w:t>and gain access to ongoing networking, learning and educational opportunities.</w:t>
                            </w:r>
                          </w:p>
                          <w:p w14:paraId="4796FE41" w14:textId="77777777" w:rsidR="00960030" w:rsidRPr="00960030" w:rsidRDefault="00960030" w:rsidP="0096003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6A4E6AC" w14:textId="77777777" w:rsidR="00960030" w:rsidRPr="00960030" w:rsidRDefault="00960030" w:rsidP="0096003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003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How Can I Apply</w:t>
                            </w:r>
                          </w:p>
                          <w:p w14:paraId="7F320CE7" w14:textId="77777777" w:rsidR="00960030" w:rsidRPr="00960030" w:rsidRDefault="00960030" w:rsidP="0096003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6003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Visit the ECU Scholarships website at www.ecu.edu.au/scholarships</w:t>
                            </w:r>
                          </w:p>
                          <w:p w14:paraId="3E25F181" w14:textId="77777777" w:rsidR="00960030" w:rsidRPr="00960030" w:rsidRDefault="00960030" w:rsidP="0096003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6003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get all the details and obtain an application form.</w:t>
                            </w:r>
                          </w:p>
                          <w:p w14:paraId="50AEB7CE" w14:textId="3DBC6D00" w:rsidR="00960030" w:rsidRPr="00960030" w:rsidRDefault="0028271C" w:rsidP="00960030">
                            <w:pPr>
                              <w:spacing w:before="360"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Applications close </w:t>
                            </w:r>
                            <w:r w:rsidR="00A7601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13 January </w:t>
                            </w:r>
                            <w:r w:rsidR="001D4A8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601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2017</w:t>
                            </w:r>
                          </w:p>
                          <w:p w14:paraId="2EE5CC71" w14:textId="77777777" w:rsidR="00960030" w:rsidRDefault="00960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387pt;width:522pt;height:26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" filled="f" stroked="f">
                <v:textbox>
                  <w:txbxContent>
                    <w:p w14:paraId="0B58976E" w14:textId="77777777" w:rsidR="00960030" w:rsidRPr="00960030" w:rsidRDefault="00960030" w:rsidP="0096003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6003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Who Can Apply?</w:t>
                      </w:r>
                    </w:p>
                    <w:p w14:paraId="60B616CC" w14:textId="6D9AED5E" w:rsidR="00960030" w:rsidRPr="00960030" w:rsidRDefault="00DF2BFA" w:rsidP="0096003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Current year 12 school l</w:t>
                      </w:r>
                      <w:r w:rsidR="00960030" w:rsidRPr="00960030">
                        <w:rPr>
                          <w:rFonts w:ascii="Arial" w:hAnsi="Arial" w:cs="Arial"/>
                          <w:sz w:val="26"/>
                          <w:szCs w:val="26"/>
                        </w:rPr>
                        <w:t>e</w:t>
                      </w:r>
                      <w:r w:rsidR="007669CB">
                        <w:rPr>
                          <w:rFonts w:ascii="Arial" w:hAnsi="Arial" w:cs="Arial"/>
                          <w:sz w:val="26"/>
                          <w:szCs w:val="26"/>
                        </w:rPr>
                        <w:t>avers enrolled or intending to e</w:t>
                      </w:r>
                      <w:r w:rsidR="00960030" w:rsidRPr="0096003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nrol in full time </w:t>
                      </w:r>
                      <w:r w:rsidR="00A76015">
                        <w:rPr>
                          <w:rFonts w:ascii="Arial" w:hAnsi="Arial" w:cs="Arial"/>
                          <w:sz w:val="26"/>
                          <w:szCs w:val="26"/>
                        </w:rPr>
                        <w:t>study at ECU in semester 1, 2017</w:t>
                      </w:r>
                      <w:r w:rsidR="00960030" w:rsidRPr="0096003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in a technology-related undergraduate Bachelor degree.</w:t>
                      </w:r>
                    </w:p>
                    <w:p w14:paraId="44958705" w14:textId="77777777" w:rsidR="00960030" w:rsidRPr="00960030" w:rsidRDefault="00960030" w:rsidP="0096003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</w:pPr>
                    </w:p>
                    <w:p w14:paraId="3769AEC6" w14:textId="77777777" w:rsidR="00960030" w:rsidRPr="00960030" w:rsidRDefault="00960030" w:rsidP="0096003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6003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What Are The Benefits?</w:t>
                      </w:r>
                    </w:p>
                    <w:p w14:paraId="6C62A13E" w14:textId="77777777" w:rsidR="00960030" w:rsidRPr="00960030" w:rsidRDefault="00960030" w:rsidP="0096003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960030">
                        <w:rPr>
                          <w:rFonts w:ascii="Arial" w:hAnsi="Arial" w:cs="Arial"/>
                          <w:sz w:val="26"/>
                          <w:szCs w:val="26"/>
                        </w:rPr>
                        <w:t>$5000 per annum for the duration of your course.</w:t>
                      </w:r>
                      <w:proofErr w:type="gramEnd"/>
                    </w:p>
                    <w:p w14:paraId="1ED0B406" w14:textId="77777777" w:rsidR="00960030" w:rsidRPr="00960030" w:rsidRDefault="00960030" w:rsidP="0096003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6003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Recipients will become members of the Westpac Scholars program </w:t>
                      </w:r>
                      <w:r w:rsidRPr="00960030">
                        <w:rPr>
                          <w:rFonts w:ascii="Arial" w:hAnsi="Arial" w:cs="Arial"/>
                          <w:sz w:val="26"/>
                          <w:szCs w:val="26"/>
                          <w:lang w:eastAsia="en-AU"/>
                        </w:rPr>
                        <w:t>and gain access to ongoing networking, learning and educational opportunities.</w:t>
                      </w:r>
                    </w:p>
                    <w:p w14:paraId="4796FE41" w14:textId="77777777" w:rsidR="00960030" w:rsidRPr="00960030" w:rsidRDefault="00960030" w:rsidP="0096003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</w:pPr>
                    </w:p>
                    <w:p w14:paraId="06A4E6AC" w14:textId="77777777" w:rsidR="00960030" w:rsidRPr="00960030" w:rsidRDefault="00960030" w:rsidP="0096003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6003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How Can I Apply</w:t>
                      </w:r>
                    </w:p>
                    <w:p w14:paraId="7F320CE7" w14:textId="77777777" w:rsidR="00960030" w:rsidRPr="00960030" w:rsidRDefault="00960030" w:rsidP="0096003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60030">
                        <w:rPr>
                          <w:rFonts w:ascii="Arial" w:hAnsi="Arial" w:cs="Arial"/>
                          <w:sz w:val="26"/>
                          <w:szCs w:val="26"/>
                        </w:rPr>
                        <w:t>Visit the ECU Scholarships website at www.ecu.edu.au/scholarships</w:t>
                      </w:r>
                    </w:p>
                    <w:p w14:paraId="3E25F181" w14:textId="77777777" w:rsidR="00960030" w:rsidRPr="00960030" w:rsidRDefault="00960030" w:rsidP="0096003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proofErr w:type="gramStart"/>
                      <w:r w:rsidRPr="00960030">
                        <w:rPr>
                          <w:rFonts w:ascii="Arial" w:hAnsi="Arial" w:cs="Arial"/>
                          <w:sz w:val="26"/>
                          <w:szCs w:val="26"/>
                        </w:rPr>
                        <w:t>to</w:t>
                      </w:r>
                      <w:proofErr w:type="gramEnd"/>
                      <w:r w:rsidRPr="0096003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get all the details and obtain an application form.</w:t>
                      </w:r>
                    </w:p>
                    <w:p w14:paraId="50AEB7CE" w14:textId="3DBC6D00" w:rsidR="00960030" w:rsidRPr="00960030" w:rsidRDefault="0028271C" w:rsidP="00960030">
                      <w:pPr>
                        <w:spacing w:before="360" w:after="120" w:line="288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Applications close </w:t>
                      </w:r>
                      <w:r w:rsidR="00A7601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13 January </w:t>
                      </w:r>
                      <w:r w:rsidR="001D4A8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7601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2017</w:t>
                      </w:r>
                      <w:bookmarkStart w:id="1" w:name="_GoBack"/>
                      <w:bookmarkEnd w:id="1"/>
                    </w:p>
                    <w:p w14:paraId="2EE5CC71" w14:textId="77777777" w:rsidR="00960030" w:rsidRDefault="009600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2D9B22" wp14:editId="22FCB46B">
                <wp:simplePos x="0" y="0"/>
                <wp:positionH relativeFrom="page">
                  <wp:posOffset>269875</wp:posOffset>
                </wp:positionH>
                <wp:positionV relativeFrom="page">
                  <wp:posOffset>3497580</wp:posOffset>
                </wp:positionV>
                <wp:extent cx="7019925" cy="2514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14600"/>
                        </a:xfrm>
                        <a:prstGeom prst="rect">
                          <a:avLst/>
                        </a:prstGeom>
                        <a:solidFill>
                          <a:srgbClr val="F5F1EE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62D016" w14:textId="77777777" w:rsidR="00960030" w:rsidRDefault="00960030" w:rsidP="00960030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F4E0E9" w14:textId="7F1F6536" w:rsidR="00960030" w:rsidRPr="00960030" w:rsidRDefault="00960030" w:rsidP="007A2FA1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00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Edith Cowan University is the only university in Western Australia partnering with the Westpac Bicentennial Foundation to offer the</w:t>
                            </w:r>
                          </w:p>
                          <w:p w14:paraId="168A0E9D" w14:textId="4E1E3BC0" w:rsidR="00960030" w:rsidRPr="001D4A82" w:rsidRDefault="00960030" w:rsidP="0096003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D4A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Young Technologists Scholarship </w:t>
                            </w:r>
                            <w:r w:rsidR="00A760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 2017.</w:t>
                            </w:r>
                          </w:p>
                          <w:p w14:paraId="495F64D1" w14:textId="77777777" w:rsidR="00960030" w:rsidRPr="00960030" w:rsidRDefault="00960030" w:rsidP="0096003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670EE28" w14:textId="5C681D23" w:rsidR="00960030" w:rsidRPr="00960030" w:rsidRDefault="00960030" w:rsidP="00960030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600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are looking for current year 12 students with a passion for technology </w:t>
                            </w:r>
                            <w:r w:rsidR="007A2F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9600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 want a diverse and exciting career working at the cutting edge of technological innovation.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36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.25pt;margin-top:275.4pt;width:552.75pt;height:19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" fillcolor="#f5f1ee" stroked="f">
                <v:textbox inset="10mm,,10mm">
                  <w:txbxContent>
                    <w:p w14:paraId="2B62D016" w14:textId="77777777" w:rsidR="00960030" w:rsidRDefault="00960030" w:rsidP="00960030">
                      <w:pPr>
                        <w:spacing w:line="288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F4E0E9" w14:textId="7F1F6536" w:rsidR="00960030" w:rsidRPr="00960030" w:rsidRDefault="00960030" w:rsidP="007A2FA1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0030">
                        <w:rPr>
                          <w:rFonts w:ascii="Arial" w:hAnsi="Arial" w:cs="Arial"/>
                          <w:sz w:val="28"/>
                          <w:szCs w:val="28"/>
                        </w:rPr>
                        <w:t>Edith Cowan University is the only university in Western Australia partnering with the Westpac Bicentennial Foundation to offer the</w:t>
                      </w:r>
                    </w:p>
                    <w:p w14:paraId="168A0E9D" w14:textId="4E1E3BC0" w:rsidR="00960030" w:rsidRPr="001D4A82" w:rsidRDefault="00960030" w:rsidP="0096003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D4A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Young Technologists Scholarship </w:t>
                      </w:r>
                      <w:r w:rsidR="00A760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 2017.</w:t>
                      </w:r>
                      <w:proofErr w:type="gramEnd"/>
                    </w:p>
                    <w:p w14:paraId="495F64D1" w14:textId="77777777" w:rsidR="00960030" w:rsidRPr="00960030" w:rsidRDefault="00960030" w:rsidP="0096003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670EE28" w14:textId="5C681D23" w:rsidR="00960030" w:rsidRPr="00960030" w:rsidRDefault="00960030" w:rsidP="00960030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600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are looking for current year 12 students with a passion for technology </w:t>
                      </w:r>
                      <w:r w:rsidR="007A2FA1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9600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who </w:t>
                      </w:r>
                      <w:proofErr w:type="gramStart"/>
                      <w:r w:rsidRPr="00960030">
                        <w:rPr>
                          <w:rFonts w:ascii="Arial" w:hAnsi="Arial" w:cs="Arial"/>
                          <w:sz w:val="28"/>
                          <w:szCs w:val="28"/>
                        </w:rPr>
                        <w:t>want</w:t>
                      </w:r>
                      <w:proofErr w:type="gramEnd"/>
                      <w:r w:rsidRPr="009600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diverse and exciting career working at the cutting edge of technological innovation.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9258133" wp14:editId="6991F116">
                <wp:simplePos x="0" y="0"/>
                <wp:positionH relativeFrom="page">
                  <wp:posOffset>327660</wp:posOffset>
                </wp:positionH>
                <wp:positionV relativeFrom="page">
                  <wp:posOffset>360045</wp:posOffset>
                </wp:positionV>
                <wp:extent cx="2629535" cy="788035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788035"/>
                          <a:chOff x="10" y="10"/>
                          <a:chExt cx="4092" cy="1213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35" name="Rectangle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092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78" y="184"/>
                            <a:ext cx="660" cy="715"/>
                          </a:xfrm>
                          <a:custGeom>
                            <a:avLst/>
                            <a:gdLst>
                              <a:gd name="T0" fmla="*/ 0 w 660"/>
                              <a:gd name="T1" fmla="*/ 0 h 715"/>
                              <a:gd name="T2" fmla="*/ 15 w 660"/>
                              <a:gd name="T3" fmla="*/ 14 h 715"/>
                              <a:gd name="T4" fmla="*/ 28 w 660"/>
                              <a:gd name="T5" fmla="*/ 37 h 715"/>
                              <a:gd name="T6" fmla="*/ 36 w 660"/>
                              <a:gd name="T7" fmla="*/ 60 h 715"/>
                              <a:gd name="T8" fmla="*/ 40 w 660"/>
                              <a:gd name="T9" fmla="*/ 74 h 715"/>
                              <a:gd name="T10" fmla="*/ 192 w 660"/>
                              <a:gd name="T11" fmla="*/ 612 h 715"/>
                              <a:gd name="T12" fmla="*/ 200 w 660"/>
                              <a:gd name="T13" fmla="*/ 634 h 715"/>
                              <a:gd name="T14" fmla="*/ 211 w 660"/>
                              <a:gd name="T15" fmla="*/ 654 h 715"/>
                              <a:gd name="T16" fmla="*/ 224 w 660"/>
                              <a:gd name="T17" fmla="*/ 671 h 715"/>
                              <a:gd name="T18" fmla="*/ 239 w 660"/>
                              <a:gd name="T19" fmla="*/ 686 h 715"/>
                              <a:gd name="T20" fmla="*/ 256 w 660"/>
                              <a:gd name="T21" fmla="*/ 697 h 715"/>
                              <a:gd name="T22" fmla="*/ 275 w 660"/>
                              <a:gd name="T23" fmla="*/ 706 h 715"/>
                              <a:gd name="T24" fmla="*/ 295 w 660"/>
                              <a:gd name="T25" fmla="*/ 711 h 715"/>
                              <a:gd name="T26" fmla="*/ 317 w 660"/>
                              <a:gd name="T27" fmla="*/ 714 h 715"/>
                              <a:gd name="T28" fmla="*/ 660 w 660"/>
                              <a:gd name="T29" fmla="*/ 715 h 715"/>
                              <a:gd name="T30" fmla="*/ 644 w 660"/>
                              <a:gd name="T31" fmla="*/ 703 h 715"/>
                              <a:gd name="T32" fmla="*/ 629 w 660"/>
                              <a:gd name="T33" fmla="*/ 682 h 715"/>
                              <a:gd name="T34" fmla="*/ 618 w 660"/>
                              <a:gd name="T35" fmla="*/ 658 h 715"/>
                              <a:gd name="T36" fmla="*/ 611 w 660"/>
                              <a:gd name="T37" fmla="*/ 642 h 715"/>
                              <a:gd name="T38" fmla="*/ 610 w 660"/>
                              <a:gd name="T39" fmla="*/ 639 h 715"/>
                              <a:gd name="T40" fmla="*/ 440 w 660"/>
                              <a:gd name="T41" fmla="*/ 104 h 715"/>
                              <a:gd name="T42" fmla="*/ 431 w 660"/>
                              <a:gd name="T43" fmla="*/ 77 h 715"/>
                              <a:gd name="T44" fmla="*/ 420 w 660"/>
                              <a:gd name="T45" fmla="*/ 54 h 715"/>
                              <a:gd name="T46" fmla="*/ 407 w 660"/>
                              <a:gd name="T47" fmla="*/ 36 h 715"/>
                              <a:gd name="T48" fmla="*/ 393 w 660"/>
                              <a:gd name="T49" fmla="*/ 22 h 715"/>
                              <a:gd name="T50" fmla="*/ 377 w 660"/>
                              <a:gd name="T51" fmla="*/ 12 h 715"/>
                              <a:gd name="T52" fmla="*/ 359 w 660"/>
                              <a:gd name="T53" fmla="*/ 5 h 715"/>
                              <a:gd name="T54" fmla="*/ 340 w 660"/>
                              <a:gd name="T55" fmla="*/ 1 h 715"/>
                              <a:gd name="T56" fmla="*/ 319 w 660"/>
                              <a:gd name="T57" fmla="*/ 0 h 715"/>
                              <a:gd name="T58" fmla="*/ 0 w 660"/>
                              <a:gd name="T59" fmla="*/ 0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60" h="715">
                                <a:moveTo>
                                  <a:pt x="0" y="0"/>
                                </a:moveTo>
                                <a:lnTo>
                                  <a:pt x="15" y="14"/>
                                </a:lnTo>
                                <a:lnTo>
                                  <a:pt x="28" y="37"/>
                                </a:lnTo>
                                <a:lnTo>
                                  <a:pt x="36" y="60"/>
                                </a:lnTo>
                                <a:lnTo>
                                  <a:pt x="40" y="74"/>
                                </a:lnTo>
                                <a:lnTo>
                                  <a:pt x="192" y="612"/>
                                </a:lnTo>
                                <a:lnTo>
                                  <a:pt x="200" y="634"/>
                                </a:lnTo>
                                <a:lnTo>
                                  <a:pt x="211" y="654"/>
                                </a:lnTo>
                                <a:lnTo>
                                  <a:pt x="224" y="671"/>
                                </a:lnTo>
                                <a:lnTo>
                                  <a:pt x="239" y="686"/>
                                </a:lnTo>
                                <a:lnTo>
                                  <a:pt x="256" y="697"/>
                                </a:lnTo>
                                <a:lnTo>
                                  <a:pt x="275" y="706"/>
                                </a:lnTo>
                                <a:lnTo>
                                  <a:pt x="295" y="711"/>
                                </a:lnTo>
                                <a:lnTo>
                                  <a:pt x="317" y="714"/>
                                </a:lnTo>
                                <a:lnTo>
                                  <a:pt x="660" y="715"/>
                                </a:lnTo>
                                <a:lnTo>
                                  <a:pt x="644" y="703"/>
                                </a:lnTo>
                                <a:lnTo>
                                  <a:pt x="629" y="682"/>
                                </a:lnTo>
                                <a:lnTo>
                                  <a:pt x="618" y="658"/>
                                </a:lnTo>
                                <a:lnTo>
                                  <a:pt x="611" y="642"/>
                                </a:lnTo>
                                <a:lnTo>
                                  <a:pt x="610" y="639"/>
                                </a:lnTo>
                                <a:lnTo>
                                  <a:pt x="440" y="104"/>
                                </a:lnTo>
                                <a:lnTo>
                                  <a:pt x="431" y="77"/>
                                </a:lnTo>
                                <a:lnTo>
                                  <a:pt x="420" y="54"/>
                                </a:lnTo>
                                <a:lnTo>
                                  <a:pt x="407" y="36"/>
                                </a:lnTo>
                                <a:lnTo>
                                  <a:pt x="393" y="22"/>
                                </a:lnTo>
                                <a:lnTo>
                                  <a:pt x="377" y="12"/>
                                </a:lnTo>
                                <a:lnTo>
                                  <a:pt x="359" y="5"/>
                                </a:lnTo>
                                <a:lnTo>
                                  <a:pt x="340" y="1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42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1140" y="184"/>
                            <a:ext cx="660" cy="715"/>
                          </a:xfrm>
                          <a:custGeom>
                            <a:avLst/>
                            <a:gdLst>
                              <a:gd name="T0" fmla="*/ 660 w 660"/>
                              <a:gd name="T1" fmla="*/ 0 h 715"/>
                              <a:gd name="T2" fmla="*/ 341 w 660"/>
                              <a:gd name="T3" fmla="*/ 0 h 715"/>
                              <a:gd name="T4" fmla="*/ 319 w 660"/>
                              <a:gd name="T5" fmla="*/ 1 h 715"/>
                              <a:gd name="T6" fmla="*/ 300 w 660"/>
                              <a:gd name="T7" fmla="*/ 5 h 715"/>
                              <a:gd name="T8" fmla="*/ 282 w 660"/>
                              <a:gd name="T9" fmla="*/ 12 h 715"/>
                              <a:gd name="T10" fmla="*/ 266 w 660"/>
                              <a:gd name="T11" fmla="*/ 23 h 715"/>
                              <a:gd name="T12" fmla="*/ 252 w 660"/>
                              <a:gd name="T13" fmla="*/ 36 h 715"/>
                              <a:gd name="T14" fmla="*/ 239 w 660"/>
                              <a:gd name="T15" fmla="*/ 54 h 715"/>
                              <a:gd name="T16" fmla="*/ 228 w 660"/>
                              <a:gd name="T17" fmla="*/ 77 h 715"/>
                              <a:gd name="T18" fmla="*/ 219 w 660"/>
                              <a:gd name="T19" fmla="*/ 104 h 715"/>
                              <a:gd name="T20" fmla="*/ 49 w 660"/>
                              <a:gd name="T21" fmla="*/ 639 h 715"/>
                              <a:gd name="T22" fmla="*/ 48 w 660"/>
                              <a:gd name="T23" fmla="*/ 642 h 715"/>
                              <a:gd name="T24" fmla="*/ 42 w 660"/>
                              <a:gd name="T25" fmla="*/ 658 h 715"/>
                              <a:gd name="T26" fmla="*/ 30 w 660"/>
                              <a:gd name="T27" fmla="*/ 682 h 715"/>
                              <a:gd name="T28" fmla="*/ 15 w 660"/>
                              <a:gd name="T29" fmla="*/ 703 h 715"/>
                              <a:gd name="T30" fmla="*/ 0 w 660"/>
                              <a:gd name="T31" fmla="*/ 715 h 715"/>
                              <a:gd name="T32" fmla="*/ 343 w 660"/>
                              <a:gd name="T33" fmla="*/ 714 h 715"/>
                              <a:gd name="T34" fmla="*/ 364 w 660"/>
                              <a:gd name="T35" fmla="*/ 711 h 715"/>
                              <a:gd name="T36" fmla="*/ 384 w 660"/>
                              <a:gd name="T37" fmla="*/ 706 h 715"/>
                              <a:gd name="T38" fmla="*/ 403 w 660"/>
                              <a:gd name="T39" fmla="*/ 697 h 715"/>
                              <a:gd name="T40" fmla="*/ 420 w 660"/>
                              <a:gd name="T41" fmla="*/ 686 h 715"/>
                              <a:gd name="T42" fmla="*/ 436 w 660"/>
                              <a:gd name="T43" fmla="*/ 671 h 715"/>
                              <a:gd name="T44" fmla="*/ 449 w 660"/>
                              <a:gd name="T45" fmla="*/ 654 h 715"/>
                              <a:gd name="T46" fmla="*/ 459 w 660"/>
                              <a:gd name="T47" fmla="*/ 634 h 715"/>
                              <a:gd name="T48" fmla="*/ 467 w 660"/>
                              <a:gd name="T49" fmla="*/ 612 h 715"/>
                              <a:gd name="T50" fmla="*/ 619 w 660"/>
                              <a:gd name="T51" fmla="*/ 74 h 715"/>
                              <a:gd name="T52" fmla="*/ 623 w 660"/>
                              <a:gd name="T53" fmla="*/ 60 h 715"/>
                              <a:gd name="T54" fmla="*/ 631 w 660"/>
                              <a:gd name="T55" fmla="*/ 37 h 715"/>
                              <a:gd name="T56" fmla="*/ 644 w 660"/>
                              <a:gd name="T57" fmla="*/ 14 h 715"/>
                              <a:gd name="T58" fmla="*/ 660 w 660"/>
                              <a:gd name="T59" fmla="*/ 0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60" h="715">
                                <a:moveTo>
                                  <a:pt x="660" y="0"/>
                                </a:moveTo>
                                <a:lnTo>
                                  <a:pt x="341" y="0"/>
                                </a:lnTo>
                                <a:lnTo>
                                  <a:pt x="319" y="1"/>
                                </a:lnTo>
                                <a:lnTo>
                                  <a:pt x="300" y="5"/>
                                </a:lnTo>
                                <a:lnTo>
                                  <a:pt x="282" y="12"/>
                                </a:lnTo>
                                <a:lnTo>
                                  <a:pt x="266" y="23"/>
                                </a:lnTo>
                                <a:lnTo>
                                  <a:pt x="252" y="36"/>
                                </a:lnTo>
                                <a:lnTo>
                                  <a:pt x="239" y="54"/>
                                </a:lnTo>
                                <a:lnTo>
                                  <a:pt x="228" y="77"/>
                                </a:lnTo>
                                <a:lnTo>
                                  <a:pt x="219" y="104"/>
                                </a:lnTo>
                                <a:lnTo>
                                  <a:pt x="49" y="639"/>
                                </a:lnTo>
                                <a:lnTo>
                                  <a:pt x="48" y="642"/>
                                </a:lnTo>
                                <a:lnTo>
                                  <a:pt x="42" y="658"/>
                                </a:lnTo>
                                <a:lnTo>
                                  <a:pt x="30" y="682"/>
                                </a:lnTo>
                                <a:lnTo>
                                  <a:pt x="15" y="703"/>
                                </a:lnTo>
                                <a:lnTo>
                                  <a:pt x="0" y="715"/>
                                </a:lnTo>
                                <a:lnTo>
                                  <a:pt x="343" y="714"/>
                                </a:lnTo>
                                <a:lnTo>
                                  <a:pt x="364" y="711"/>
                                </a:lnTo>
                                <a:lnTo>
                                  <a:pt x="384" y="706"/>
                                </a:lnTo>
                                <a:lnTo>
                                  <a:pt x="403" y="697"/>
                                </a:lnTo>
                                <a:lnTo>
                                  <a:pt x="420" y="686"/>
                                </a:lnTo>
                                <a:lnTo>
                                  <a:pt x="436" y="671"/>
                                </a:lnTo>
                                <a:lnTo>
                                  <a:pt x="449" y="654"/>
                                </a:lnTo>
                                <a:lnTo>
                                  <a:pt x="459" y="634"/>
                                </a:lnTo>
                                <a:lnTo>
                                  <a:pt x="467" y="612"/>
                                </a:lnTo>
                                <a:lnTo>
                                  <a:pt x="619" y="74"/>
                                </a:lnTo>
                                <a:lnTo>
                                  <a:pt x="623" y="60"/>
                                </a:lnTo>
                                <a:lnTo>
                                  <a:pt x="631" y="37"/>
                                </a:lnTo>
                                <a:lnTo>
                                  <a:pt x="644" y="14"/>
                                </a:lnTo>
                                <a:lnTo>
                                  <a:pt x="660" y="0"/>
                                </a:lnTo>
                              </a:path>
                            </a:pathLst>
                          </a:custGeom>
                          <a:solidFill>
                            <a:srgbClr val="E42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"/>
                        <wps:cNvSpPr>
                          <a:spLocks/>
                        </wps:cNvSpPr>
                        <wps:spPr bwMode="auto">
                          <a:xfrm>
                            <a:off x="754" y="188"/>
                            <a:ext cx="370" cy="710"/>
                          </a:xfrm>
                          <a:prstGeom prst="rect">
                            <a:avLst/>
                          </a:prstGeom>
                          <a:solidFill>
                            <a:srgbClr val="E42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43" y="357"/>
                            <a:ext cx="18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160F4" w14:textId="77777777" w:rsidR="00960030" w:rsidRDefault="00960030" w:rsidP="00960030">
                              <w:pPr>
                                <w:spacing w:line="56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en-AU"/>
                                </w:rPr>
                                <w:drawing>
                                  <wp:inline distT="0" distB="0" distL="0" distR="0" wp14:anchorId="0291E763" wp14:editId="32667497">
                                    <wp:extent cx="1150620" cy="35052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062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6616CA6" w14:textId="77777777" w:rsidR="00960030" w:rsidRDefault="00960030" w:rsidP="0096003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4" o:spid="_x0000_s1028" style="position:absolute;margin-left:25.8pt;margin-top:28.35pt;width:207.05pt;height:62.05pt;z-index:251671552;mso-position-horizontal-relative:page;mso-position-vertical-relative:page" coordorigin="10,10" coordsize="4092,1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">
                <v:rect id="Rectangle 3" o:spid="_x0000_s1029" style="position:absolute;left:10;top:10;width:4092;height:12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tb/xAAA&#10;ANsAAAAPAAAAZHJzL2Rvd25yZXYueG1sRI9BawIxFITvBf9DeEJvNavSVlajiFLwYAtaxetz89ws&#10;bl6WJKvbf98UCh6HmfmGmS06W4sb+VA5VjAcZCCIC6crLhUcvj9eJiBCRNZYOyYFPxRgMe89zTDX&#10;7s47uu1jKRKEQ44KTIxNLmUoDFkMA9cQJ+/ivMWYpC+l9nhPcFvLUZa9SYsVpwWDDa0MFdd9axW8&#10;n9eHdhy2rc7C8uuo/e56+jRKPfe75RREpC4+wv/tjVYwfoW/L+kH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ybW/8QAAADbAAAADwAAAAAAAAAAAAAAAACXAgAAZHJzL2Rv&#10;d25yZXYueG1sUEsFBgAAAAAEAAQA9QAAAIgDAAAAAA==&#10;" filled="f" stroked="f">
                  <v:path arrowok="t"/>
                </v:rect>
                <v:polyline id="Freeform 4" o:spid="_x0000_s1030" style="position:absolute;visibility:visible;mso-wrap-style:square;v-text-anchor:top" points="78,184,93,198,106,221,114,244,118,258,270,796,278,818,289,838,302,855,317,870,334,881,353,890,373,895,395,898,738,899,722,887,707,866,696,842,689,826,688,823,518,288,509,261,498,238,485,220,471,206,455,196,437,189,418,185,397,184,78,184" coordsize="660,7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091xAAA&#10;ANsAAAAPAAAAZHJzL2Rvd25yZXYueG1sRI9BawIxFITvQv9DeAVvmlVBytYotVXwIra7QuntdfO6&#10;CW5elk3U9d+bQqHHYWa+YRar3jXiQl2wnhVMxhkI4spry7WCY7kdPYEIEVlj45kU3CjAavkwWGCu&#10;/ZU/6FLEWiQIhxwVmBjbXMpQGXIYxr4lTt6P7xzGJLta6g6vCe4aOc2yuXRoOS0YbOnVUHUqzk5B&#10;yZ9f+2i+39bvx8Ot3shiYskqNXzsX55BROrjf/ivvdMKZnP4/ZJ+gF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DNPdcQAAADbAAAADwAAAAAAAAAAAAAAAACXAgAAZHJzL2Rv&#10;d25yZXYueG1sUEsFBgAAAAAEAAQA9QAAAIgDAAAAAA==&#10;" fillcolor="#e42313" stroked="f">
                  <v:path arrowok="t" o:connecttype="custom" o:connectlocs="0,0;15,14;28,37;36,60;40,74;192,612;200,634;211,654;224,671;239,686;256,697;275,706;295,711;317,714;660,715;644,703;629,682;618,658;611,642;610,639;440,104;431,77;420,54;407,36;393,22;377,12;359,5;340,1;319,0;0,0" o:connectangles="0,0,0,0,0,0,0,0,0,0,0,0,0,0,0,0,0,0,0,0,0,0,0,0,0,0,0,0,0,0"/>
                </v:polyline>
                <v:polyline id="Freeform 5" o:spid="_x0000_s1031" style="position:absolute;visibility:visible;mso-wrap-style:square;v-text-anchor:top" points="1800,184,1481,184,1459,185,1440,189,1422,196,1406,207,1392,220,1379,238,1368,261,1359,288,1189,823,1188,826,1182,842,1170,866,1155,887,1140,899,1483,898,1504,895,1524,890,1543,881,1560,870,1576,855,1589,838,1599,818,1607,796,1759,258,1763,244,1771,221,1784,198,1800,184" coordsize="660,7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+ruxAAA&#10;ANsAAAAPAAAAZHJzL2Rvd25yZXYueG1sRI9PawIxFMTvQr9DeAVvmlVBy9YorX/AS7FdhdLb6+Z1&#10;E7p5WTZR12/fCEKPw8z8hpkvO1eLM7XBelYwGmYgiEuvLVcKjoft4AlEiMgaa8+k4EoBlouH3hxz&#10;7S/8QeciViJBOOSowMTY5FKG0pDDMPQNcfJ+fOswJtlWUrd4SXBXy3GWTaVDy2nBYEMrQ+VvcXIK&#10;Dvz59RbN9/r1/bi/VhtZjCxZpfqP3csziEhd/A/f2zutYDKD25f0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3/q7sQAAADbAAAADwAAAAAAAAAAAAAAAACXAgAAZHJzL2Rv&#10;d25yZXYueG1sUEsFBgAAAAAEAAQA9QAAAIgDAAAAAA==&#10;" fillcolor="#e42313" stroked="f">
                  <v:path arrowok="t" o:connecttype="custom" o:connectlocs="660,0;341,0;319,1;300,5;282,12;266,23;252,36;239,54;228,77;219,104;49,639;48,642;42,658;30,682;15,703;0,715;343,714;364,711;384,706;403,697;420,686;436,671;449,654;459,634;467,612;619,74;623,60;631,37;644,14;660,0" o:connectangles="0,0,0,0,0,0,0,0,0,0,0,0,0,0,0,0,0,0,0,0,0,0,0,0,0,0,0,0,0,0"/>
                </v:polyline>
                <v:rect id="Rectangle 6" o:spid="_x0000_s1032" style="position:absolute;left:754;top:188;width:370;height: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FRGvwAA&#10;ANsAAAAPAAAAZHJzL2Rvd25yZXYueG1sRE/LisIwFN0P+A/hCu7G1Acy1qYiguDGxdT5gEtzTYvN&#10;TW1irX69WQy4PJx3th1sI3rqfO1YwWyagCAuna7ZKPg7H75/QPiArLFxTAqe5GGbj74yTLV78C/1&#10;RTAihrBPUUEVQptK6cuKLPqpa4kjd3GdxRBhZ6Tu8BHDbSPnSbKSFmuODRW2tK+ovBZ3q8Av+9dp&#10;Zgps5dVc5qv17XRObkpNxsNuAyLQED7if/dRK1jEsfFL/AEyf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mAVEa/AAAA2wAAAA8AAAAAAAAAAAAAAAAAlwIAAGRycy9kb3ducmV2&#10;LnhtbFBLBQYAAAAABAAEAPUAAACDAwAAAAA=&#10;" fillcolor="#e42313" stroked="f">
                  <v:path arrowok="t"/>
                </v:rect>
                <v:rect id="Rectangle 7" o:spid="_x0000_s1033" style="position:absolute;left:1943;top:357;width:1800;height: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wf9wwAA&#10;ANsAAAAPAAAAZHJzL2Rvd25yZXYueG1sRI9Bi8IwFITvgv8hPMGbpq4gtmsUcRU9uiro3h7N27Zs&#10;81KaaKu/3iwIHoeZ+YaZLVpTihvVrrCsYDSMQBCnVhecKTgdN4MpCOeRNZaWScGdHCzm3c4ME20b&#10;/qbbwWciQNglqCD3vkqkdGlOBt3QVsTB+7W1QR9knUldYxPgppQfUTSRBgsOCzlWtMop/TtcjYLt&#10;tFpedvbRZOX6Z3ven+OvY+yV6vfa5ScIT61/h1/tnVYwju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cwf9wwAAANsAAAAPAAAAAAAAAAAAAAAAAJcCAABkcnMvZG93&#10;bnJldi54bWxQSwUGAAAAAAQABAD1AAAAhwMAAAAA&#10;" filled="f" stroked="f">
                  <v:textbox inset="0,0,0,0">
                    <w:txbxContent>
                      <w:p w14:paraId="693160F4" w14:textId="77777777" w:rsidR="00960030" w:rsidRDefault="00960030" w:rsidP="00960030">
                        <w:pPr>
                          <w:spacing w:line="56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val="en-US"/>
                          </w:rPr>
                          <w:drawing>
                            <wp:inline distT="0" distB="0" distL="0" distR="0" wp14:anchorId="0291E763" wp14:editId="32667497">
                              <wp:extent cx="1150620" cy="3505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062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6616CA6" w14:textId="77777777" w:rsidR="00960030" w:rsidRDefault="00960030" w:rsidP="0096003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061BA9" wp14:editId="1BF99A35">
                <wp:simplePos x="0" y="0"/>
                <wp:positionH relativeFrom="page">
                  <wp:posOffset>266700</wp:posOffset>
                </wp:positionH>
                <wp:positionV relativeFrom="paragraph">
                  <wp:posOffset>114300</wp:posOffset>
                </wp:positionV>
                <wp:extent cx="7034530" cy="1657350"/>
                <wp:effectExtent l="0" t="0" r="0" b="0"/>
                <wp:wrapNone/>
                <wp:docPr id="4" name="Round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4530" cy="165735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noFill/>
                        <a:ln w="6350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EEDFF" w14:textId="48A6AE11" w:rsidR="003A042E" w:rsidRDefault="00960030" w:rsidP="007A2FA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A2FA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Young Technologists </w:t>
                            </w:r>
                          </w:p>
                          <w:p w14:paraId="4C2F6C72" w14:textId="0FCD0E35" w:rsidR="00960030" w:rsidRPr="007A2FA1" w:rsidRDefault="00960030" w:rsidP="007A2FA1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A2FA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Scholarships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87200" rIns="91440" bIns="18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4" o:spid="_x0000_s1034" style="position:absolute;margin-left:21pt;margin-top:9pt;width:553.9pt;height:13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034530,165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" adj="-11796480,,5400" path="m,l7034530,r,l7034530,1657350,,1657350,,xe" filled="f" stroked="f" strokeweight="5pt">
                <v:stroke joinstyle="miter"/>
                <v:formulas/>
                <v:path arrowok="t" o:connecttype="custom" o:connectlocs="0,0;7034530,0;7034530,0;7034530,1657350;0,1657350;0,0" o:connectangles="0,0,0,0,0,0" textboxrect="0,0,7034530,1657350"/>
                <v:textbox inset="10mm,5.2mm,,5.2mm">
                  <w:txbxContent>
                    <w:p w14:paraId="180EEDFF" w14:textId="48A6AE11" w:rsidR="003A042E" w:rsidRDefault="00960030" w:rsidP="007A2FA1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A2FA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Young Technologists </w:t>
                      </w:r>
                    </w:p>
                    <w:p w14:paraId="4C2F6C72" w14:textId="0FCD0E35" w:rsidR="00960030" w:rsidRPr="007A2FA1" w:rsidRDefault="00960030" w:rsidP="007A2FA1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A2FA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Scholarships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D0A86" w:rsidSect="00F84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144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D4113" w14:textId="77777777" w:rsidR="00960030" w:rsidRDefault="00960030">
      <w:r>
        <w:separator/>
      </w:r>
    </w:p>
  </w:endnote>
  <w:endnote w:type="continuationSeparator" w:id="0">
    <w:p w14:paraId="36EAEC50" w14:textId="77777777" w:rsidR="00960030" w:rsidRDefault="0096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uschka Pro Medium">
    <w:charset w:val="00"/>
    <w:family w:val="auto"/>
    <w:pitch w:val="variable"/>
    <w:sig w:usb0="800002A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8F0BF" w14:textId="77777777" w:rsidR="009A3D43" w:rsidRDefault="009A3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EED6" w14:textId="23D4DE4A" w:rsidR="00960030" w:rsidRDefault="0096003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8607814" wp14:editId="67EB5DC5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5080" r="0" b="3175"/>
              <wp:wrapThrough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03102" w14:textId="77777777" w:rsidR="00960030" w:rsidRPr="007A3899" w:rsidRDefault="00960030" w:rsidP="00415292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</w:rPr>
                          </w:pPr>
                          <w:r w:rsidRPr="007A3899">
                            <w:rPr>
                              <w:rFonts w:ascii="Arial" w:hAnsi="Arial"/>
                              <w:color w:val="FFFFFF"/>
                            </w:rPr>
                            <w:t xml:space="preserve">Centre name goes here   Telephone: +61 8 </w:t>
                          </w:r>
                          <w:proofErr w:type="spellStart"/>
                          <w:r w:rsidRPr="007A3899">
                            <w:rPr>
                              <w:rFonts w:ascii="Arial" w:hAnsi="Arial"/>
                              <w:color w:val="FFFFFF"/>
                            </w:rPr>
                            <w:t>xxxx</w:t>
                          </w:r>
                          <w:proofErr w:type="spellEnd"/>
                          <w:r w:rsidRPr="007A3899">
                            <w:rPr>
                              <w:rFonts w:ascii="Arial" w:hAnsi="Arial"/>
                              <w:color w:val="FFFFFF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7A3899">
                            <w:rPr>
                              <w:rFonts w:ascii="Arial" w:hAnsi="Arial"/>
                              <w:color w:val="FFFFFF"/>
                            </w:rPr>
                            <w:t>xxxx</w:t>
                          </w:r>
                          <w:proofErr w:type="spellEnd"/>
                          <w:r w:rsidRPr="007A3899">
                            <w:rPr>
                              <w:rFonts w:ascii="Arial" w:hAnsi="Arial"/>
                              <w:color w:val="FFFFFF"/>
                            </w:rPr>
                            <w:t xml:space="preserve">  Fax</w:t>
                          </w:r>
                          <w:proofErr w:type="gramEnd"/>
                          <w:r w:rsidRPr="007A3899">
                            <w:rPr>
                              <w:rFonts w:ascii="Arial" w:hAnsi="Arial"/>
                              <w:color w:val="FFFFFF"/>
                            </w:rPr>
                            <w:t xml:space="preserve">: +61 8 </w:t>
                          </w:r>
                          <w:proofErr w:type="spellStart"/>
                          <w:r w:rsidRPr="007A3899">
                            <w:rPr>
                              <w:rFonts w:ascii="Arial" w:hAnsi="Arial"/>
                              <w:color w:val="FFFFFF"/>
                            </w:rPr>
                            <w:t>xxxx</w:t>
                          </w:r>
                          <w:proofErr w:type="spellEnd"/>
                          <w:r w:rsidRPr="007A3899">
                            <w:rPr>
                              <w:rFonts w:ascii="Arial" w:hAnsi="Arial"/>
                              <w:color w:val="FFFFFF"/>
                            </w:rPr>
                            <w:t xml:space="preserve"> </w:t>
                          </w:r>
                          <w:proofErr w:type="spellStart"/>
                          <w:r w:rsidRPr="007A3899">
                            <w:rPr>
                              <w:rFonts w:ascii="Arial" w:hAnsi="Arial"/>
                              <w:color w:val="FFFFFF"/>
                            </w:rPr>
                            <w:t>xxxx</w:t>
                          </w:r>
                          <w:proofErr w:type="spellEnd"/>
                          <w:r w:rsidRPr="007A3899">
                            <w:rPr>
                              <w:rFonts w:ascii="Arial" w:hAnsi="Arial"/>
                              <w:color w:val="FFFFFF"/>
                            </w:rPr>
                            <w:t xml:space="preserve">  Web: www.ecu.edu.au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21.25pt;margin-top:792.4pt;width:552.7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" fillcolor="#666" stroked="f" strokecolor="#bfbfbf" strokeweight=".5pt">
              <v:textbox inset="5mm,3mm,5mm,2mm">
                <w:txbxContent>
                  <w:p w14:paraId="10303102" w14:textId="77777777" w:rsidR="00960030" w:rsidRPr="007A3899" w:rsidRDefault="00960030" w:rsidP="00415292">
                    <w:pPr>
                      <w:jc w:val="center"/>
                      <w:rPr>
                        <w:rFonts w:ascii="Arial" w:hAnsi="Arial"/>
                        <w:color w:val="FFFFFF"/>
                      </w:rPr>
                    </w:pPr>
                    <w:r w:rsidRPr="007A3899">
                      <w:rPr>
                        <w:rFonts w:ascii="Arial" w:hAnsi="Arial"/>
                        <w:color w:val="FFFFFF"/>
                      </w:rPr>
                      <w:t xml:space="preserve">Centre name goes here   Telephone: +61 8 </w:t>
                    </w:r>
                    <w:proofErr w:type="spellStart"/>
                    <w:r w:rsidRPr="007A3899">
                      <w:rPr>
                        <w:rFonts w:ascii="Arial" w:hAnsi="Arial"/>
                        <w:color w:val="FFFFFF"/>
                      </w:rPr>
                      <w:t>xxxx</w:t>
                    </w:r>
                    <w:proofErr w:type="spellEnd"/>
                    <w:r w:rsidRPr="007A3899">
                      <w:rPr>
                        <w:rFonts w:ascii="Arial" w:hAnsi="Arial"/>
                        <w:color w:val="FFFFFF"/>
                      </w:rPr>
                      <w:t xml:space="preserve"> </w:t>
                    </w:r>
                    <w:proofErr w:type="spellStart"/>
                    <w:proofErr w:type="gramStart"/>
                    <w:r w:rsidRPr="007A3899">
                      <w:rPr>
                        <w:rFonts w:ascii="Arial" w:hAnsi="Arial"/>
                        <w:color w:val="FFFFFF"/>
                      </w:rPr>
                      <w:t>xxxx</w:t>
                    </w:r>
                    <w:proofErr w:type="spellEnd"/>
                    <w:r w:rsidRPr="007A3899">
                      <w:rPr>
                        <w:rFonts w:ascii="Arial" w:hAnsi="Arial"/>
                        <w:color w:val="FFFFFF"/>
                      </w:rPr>
                      <w:t xml:space="preserve">  Fax</w:t>
                    </w:r>
                    <w:proofErr w:type="gramEnd"/>
                    <w:r w:rsidRPr="007A3899">
                      <w:rPr>
                        <w:rFonts w:ascii="Arial" w:hAnsi="Arial"/>
                        <w:color w:val="FFFFFF"/>
                      </w:rPr>
                      <w:t xml:space="preserve">: +61 8 </w:t>
                    </w:r>
                    <w:proofErr w:type="spellStart"/>
                    <w:r w:rsidRPr="007A3899">
                      <w:rPr>
                        <w:rFonts w:ascii="Arial" w:hAnsi="Arial"/>
                        <w:color w:val="FFFFFF"/>
                      </w:rPr>
                      <w:t>xxxx</w:t>
                    </w:r>
                    <w:proofErr w:type="spellEnd"/>
                    <w:r w:rsidRPr="007A3899">
                      <w:rPr>
                        <w:rFonts w:ascii="Arial" w:hAnsi="Arial"/>
                        <w:color w:val="FFFFFF"/>
                      </w:rPr>
                      <w:t xml:space="preserve"> </w:t>
                    </w:r>
                    <w:proofErr w:type="spellStart"/>
                    <w:r w:rsidRPr="007A3899">
                      <w:rPr>
                        <w:rFonts w:ascii="Arial" w:hAnsi="Arial"/>
                        <w:color w:val="FFFFFF"/>
                      </w:rPr>
                      <w:t>xxxx</w:t>
                    </w:r>
                    <w:proofErr w:type="spellEnd"/>
                    <w:r w:rsidRPr="007A3899">
                      <w:rPr>
                        <w:rFonts w:ascii="Arial" w:hAnsi="Arial"/>
                        <w:color w:val="FFFFFF"/>
                      </w:rPr>
                      <w:t xml:space="preserve">  Web: www.ecu.edu.au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F7B1F" w14:textId="498D80E4" w:rsidR="00960030" w:rsidRDefault="00960030">
    <w:pPr>
      <w:pStyle w:val="Footer"/>
    </w:pPr>
    <w:r w:rsidRPr="00F8476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A4E0F36" wp14:editId="6C5C3A59">
              <wp:simplePos x="0" y="0"/>
              <wp:positionH relativeFrom="page">
                <wp:posOffset>6241415</wp:posOffset>
              </wp:positionH>
              <wp:positionV relativeFrom="paragraph">
                <wp:posOffset>292735</wp:posOffset>
              </wp:positionV>
              <wp:extent cx="1257300" cy="342900"/>
              <wp:effectExtent l="0" t="0" r="12700" b="12700"/>
              <wp:wrapNone/>
              <wp:docPr id="9" name="Round Single Corner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342900"/>
                      </a:xfrm>
                      <a:prstGeom prst="round1Rect">
                        <a:avLst>
                          <a:gd name="adj" fmla="val 0"/>
                        </a:avLst>
                      </a:prstGeom>
                      <a:noFill/>
                      <a:ln w="6350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DEE47A" w14:textId="77777777" w:rsidR="00960030" w:rsidRPr="00EB0842" w:rsidRDefault="00960030" w:rsidP="00F84769">
                          <w:pPr>
                            <w:spacing w:after="120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EB0842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CRICOS IPC 00279B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9" o:spid="_x0000_s1037" style="position:absolute;margin-left:491.45pt;margin-top:23.05pt;width:99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2573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" adj="-11796480,,5400" path="m0,0l1257300,,1257300,,1257300,342900,,342900,,0xe" filled="f" stroked="f" strokeweight="5pt">
              <v:stroke joinstyle="miter"/>
              <v:formulas/>
              <v:path arrowok="t" o:connecttype="custom" o:connectlocs="0,0;1257300,0;1257300,0;1257300,342900;0,342900;0,0" o:connectangles="0,0,0,0,0,0" textboxrect="0,0,1257300,342900"/>
              <v:textbox inset="0,0,0,0">
                <w:txbxContent>
                  <w:p w14:paraId="78DEE47A" w14:textId="77777777" w:rsidR="00960030" w:rsidRPr="00EB0842" w:rsidRDefault="00960030" w:rsidP="00F84769">
                    <w:pPr>
                      <w:spacing w:after="120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EB0842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CRICOS IPC 00279B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F2C7F57" wp14:editId="6F7165D3">
              <wp:simplePos x="0" y="0"/>
              <wp:positionH relativeFrom="page">
                <wp:posOffset>269875</wp:posOffset>
              </wp:positionH>
              <wp:positionV relativeFrom="page">
                <wp:posOffset>10012680</wp:posOffset>
              </wp:positionV>
              <wp:extent cx="7019925" cy="36004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bookmarkStart w:id="0" w:name="_GoBack"/>
                        <w:p w14:paraId="1E42860F" w14:textId="53F55D13" w:rsidR="00960030" w:rsidRPr="007A3899" w:rsidRDefault="009A3D43" w:rsidP="001A5762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</w:rPr>
                          </w:pPr>
                          <w:r w:rsidRPr="009A3D43">
                            <w:rPr>
                              <w:rFonts w:ascii="Arial" w:hAnsi="Arial"/>
                              <w:color w:val="FFFFFF" w:themeColor="background1"/>
                            </w:rPr>
                            <w:fldChar w:fldCharType="begin"/>
                          </w:r>
                          <w:r w:rsidRPr="009A3D43">
                            <w:rPr>
                              <w:rFonts w:ascii="Arial" w:hAnsi="Arial"/>
                              <w:color w:val="FFFFFF" w:themeColor="background1"/>
                            </w:rPr>
                            <w:instrText xml:space="preserve"> HYPERLINK "mailto:scholarships@ecu.edu.au" </w:instrText>
                          </w:r>
                          <w:r w:rsidRPr="009A3D43">
                            <w:rPr>
                              <w:rFonts w:ascii="Arial" w:hAnsi="Arial"/>
                              <w:color w:val="FFFFFF" w:themeColor="background1"/>
                            </w:rPr>
                            <w:fldChar w:fldCharType="separate"/>
                          </w:r>
                          <w:r w:rsidRPr="009A3D43">
                            <w:rPr>
                              <w:rStyle w:val="Hyperlink"/>
                              <w:rFonts w:ascii="Arial" w:hAnsi="Arial"/>
                              <w:color w:val="FFFFFF" w:themeColor="background1"/>
                            </w:rPr>
                            <w:t>scholarships@ecu.edu.au</w:t>
                          </w:r>
                          <w:r w:rsidRPr="009A3D43">
                            <w:rPr>
                              <w:rFonts w:ascii="Arial" w:hAnsi="Arial"/>
                              <w:color w:val="FFFFFF" w:themeColor="background1"/>
                            </w:rPr>
                            <w:fldChar w:fldCharType="end"/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 xml:space="preserve">      </w:t>
                          </w:r>
                          <w:r w:rsidR="00960030">
                            <w:rPr>
                              <w:rFonts w:ascii="Arial" w:hAnsi="Arial"/>
                              <w:color w:val="FFFFFF"/>
                            </w:rPr>
                            <w:t xml:space="preserve">   Telephone: +61 </w:t>
                          </w:r>
                          <w:proofErr w:type="gramStart"/>
                          <w:r w:rsidR="00960030">
                            <w:rPr>
                              <w:rFonts w:ascii="Arial" w:hAnsi="Arial"/>
                              <w:color w:val="FFFFFF"/>
                            </w:rPr>
                            <w:t>8  6304</w:t>
                          </w:r>
                          <w:proofErr w:type="gramEnd"/>
                          <w:r w:rsidR="00960030">
                            <w:rPr>
                              <w:rFonts w:ascii="Arial" w:hAnsi="Arial"/>
                              <w:color w:val="FFFFFF"/>
                            </w:rPr>
                            <w:t xml:space="preserve"> 3636</w:t>
                          </w:r>
                          <w:r w:rsidR="00960030" w:rsidRPr="007A3899">
                            <w:rPr>
                              <w:rFonts w:ascii="Arial" w:hAnsi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              </w:t>
                          </w:r>
                          <w:r w:rsidR="006A5379" w:rsidRPr="007A3899">
                            <w:rPr>
                              <w:rFonts w:ascii="Arial" w:hAnsi="Arial"/>
                              <w:color w:val="FFFFFF"/>
                            </w:rPr>
                            <w:t>Web: www.ecu.edu.au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21.25pt;margin-top:788.4pt;width:552.75pt;height:28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" fillcolor="#666" stroked="f" strokecolor="#bfbfbf" strokeweight=".5pt">
              <v:textbox inset="5mm,3mm,5mm,2mm">
                <w:txbxContent>
                  <w:bookmarkStart w:id="1" w:name="_GoBack"/>
                  <w:p w14:paraId="1E42860F" w14:textId="53F55D13" w:rsidR="00960030" w:rsidRPr="007A3899" w:rsidRDefault="009A3D43" w:rsidP="001A5762">
                    <w:pPr>
                      <w:jc w:val="center"/>
                      <w:rPr>
                        <w:rFonts w:ascii="Arial" w:hAnsi="Arial"/>
                        <w:color w:val="FFFFFF"/>
                      </w:rPr>
                    </w:pPr>
                    <w:r w:rsidRPr="009A3D43">
                      <w:rPr>
                        <w:rFonts w:ascii="Arial" w:hAnsi="Arial"/>
                        <w:color w:val="FFFFFF" w:themeColor="background1"/>
                      </w:rPr>
                      <w:fldChar w:fldCharType="begin"/>
                    </w:r>
                    <w:r w:rsidRPr="009A3D43">
                      <w:rPr>
                        <w:rFonts w:ascii="Arial" w:hAnsi="Arial"/>
                        <w:color w:val="FFFFFF" w:themeColor="background1"/>
                      </w:rPr>
                      <w:instrText xml:space="preserve"> HYPERLINK "mailto:scholarships@ecu.edu.au" </w:instrText>
                    </w:r>
                    <w:r w:rsidRPr="009A3D43">
                      <w:rPr>
                        <w:rFonts w:ascii="Arial" w:hAnsi="Arial"/>
                        <w:color w:val="FFFFFF" w:themeColor="background1"/>
                      </w:rPr>
                      <w:fldChar w:fldCharType="separate"/>
                    </w:r>
                    <w:r w:rsidRPr="009A3D43">
                      <w:rPr>
                        <w:rStyle w:val="Hyperlink"/>
                        <w:rFonts w:ascii="Arial" w:hAnsi="Arial"/>
                        <w:color w:val="FFFFFF" w:themeColor="background1"/>
                      </w:rPr>
                      <w:t>scholarships@ecu.edu.au</w:t>
                    </w:r>
                    <w:r w:rsidRPr="009A3D43">
                      <w:rPr>
                        <w:rFonts w:ascii="Arial" w:hAnsi="Arial"/>
                        <w:color w:val="FFFFFF" w:themeColor="background1"/>
                      </w:rPr>
                      <w:fldChar w:fldCharType="end"/>
                    </w:r>
                    <w:bookmarkEnd w:id="1"/>
                    <w:r>
                      <w:rPr>
                        <w:rFonts w:ascii="Arial" w:hAnsi="Arial"/>
                        <w:b/>
                        <w:color w:val="FFFFFF"/>
                      </w:rPr>
                      <w:t xml:space="preserve">      </w:t>
                    </w:r>
                    <w:r w:rsidR="00960030">
                      <w:rPr>
                        <w:rFonts w:ascii="Arial" w:hAnsi="Arial"/>
                        <w:color w:val="FFFFFF"/>
                      </w:rPr>
                      <w:t xml:space="preserve">   Telephone: +61 </w:t>
                    </w:r>
                    <w:proofErr w:type="gramStart"/>
                    <w:r w:rsidR="00960030">
                      <w:rPr>
                        <w:rFonts w:ascii="Arial" w:hAnsi="Arial"/>
                        <w:color w:val="FFFFFF"/>
                      </w:rPr>
                      <w:t>8  6304</w:t>
                    </w:r>
                    <w:proofErr w:type="gramEnd"/>
                    <w:r w:rsidR="00960030">
                      <w:rPr>
                        <w:rFonts w:ascii="Arial" w:hAnsi="Arial"/>
                        <w:color w:val="FFFFFF"/>
                      </w:rPr>
                      <w:t xml:space="preserve"> 3636</w:t>
                    </w:r>
                    <w:r w:rsidR="00960030" w:rsidRPr="007A3899">
                      <w:rPr>
                        <w:rFonts w:ascii="Arial" w:hAnsi="Arial"/>
                        <w:color w:val="FFFFFF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</w:rPr>
                      <w:t xml:space="preserve">              </w:t>
                    </w:r>
                    <w:r w:rsidR="006A5379" w:rsidRPr="007A3899">
                      <w:rPr>
                        <w:rFonts w:ascii="Arial" w:hAnsi="Arial"/>
                        <w:color w:val="FFFFFF"/>
                      </w:rPr>
                      <w:t>Web: www.ecu.edu.au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67273" w14:textId="77777777" w:rsidR="00960030" w:rsidRDefault="00960030">
      <w:r>
        <w:separator/>
      </w:r>
    </w:p>
  </w:footnote>
  <w:footnote w:type="continuationSeparator" w:id="0">
    <w:p w14:paraId="37417A96" w14:textId="77777777" w:rsidR="00960030" w:rsidRDefault="0096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4CAB" w14:textId="77777777" w:rsidR="009A3D43" w:rsidRDefault="009A3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C0BC0" w14:textId="6D785049" w:rsidR="00960030" w:rsidRDefault="0096003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EBF9CAA" wp14:editId="3BAD0059">
              <wp:simplePos x="0" y="0"/>
              <wp:positionH relativeFrom="page">
                <wp:posOffset>629920</wp:posOffset>
              </wp:positionH>
              <wp:positionV relativeFrom="paragraph">
                <wp:posOffset>1828800</wp:posOffset>
              </wp:positionV>
              <wp:extent cx="4283075" cy="6858000"/>
              <wp:effectExtent l="0" t="0" r="952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3075" cy="68580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95000"/>
                        </a:schemeClr>
                      </a:solidFill>
                      <a:ln w="6350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2CC18C" w14:textId="77777777" w:rsidR="00960030" w:rsidRPr="00C3469D" w:rsidRDefault="00960030" w:rsidP="001C2B71">
                          <w:pPr>
                            <w:spacing w:before="240"/>
                            <w:rPr>
                              <w:rFonts w:ascii="Houschka Pro Medium" w:hAnsi="Houschka Pro Medium" w:cs="Arial"/>
                              <w:color w:val="272727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0" tIns="140400" rIns="360000" bIns="936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8" o:spid="_x0000_s1035" style="position:absolute;margin-left:49.6pt;margin-top:2in;width:337.25pt;height:54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" fillcolor="white [3212]" stroked="f" strokeweight="5pt">
              <v:fill opacity="62194f"/>
              <v:textbox inset="10mm,3.9mm,10mm,2.6mm">
                <w:txbxContent>
                  <w:p w14:paraId="3E2CC18C" w14:textId="77777777" w:rsidR="00960030" w:rsidRPr="00C3469D" w:rsidRDefault="00960030" w:rsidP="001C2B71">
                    <w:pPr>
                      <w:spacing w:before="240"/>
                      <w:rPr>
                        <w:rFonts w:ascii="Houschka Pro Medium" w:hAnsi="Houschka Pro Medium" w:cs="Arial"/>
                        <w:color w:val="272727"/>
                        <w:sz w:val="44"/>
                        <w:szCs w:val="4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9A3D43">
      <w:rPr>
        <w:noProof/>
      </w:rPr>
      <w:pict w14:anchorId="5E262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Description: ECU_AUS_logo_C" style="position:absolute;margin-left:489.05pt;margin-top:21.25pt;width:85.05pt;height:63.2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wrapcoords="-191 0 -191 21085 21600 21085 21600 0 -191 0">
          <v:imagedata r:id="rId1" o:title="ECU_AUS_logo_C"/>
          <w10:wrap anchorx="page" anchory="page"/>
        </v:shape>
      </w:pict>
    </w:r>
    <w:r w:rsidR="009A3D43">
      <w:rPr>
        <w:noProof/>
      </w:rPr>
      <w:pict w14:anchorId="7898BC93">
        <v:shape id="Picture 1" o:spid="_x0000_s2051" type="#_x0000_t75" alt="Description: ECU_AUS_logo_C" style="position:absolute;margin-left:489.05pt;margin-top:21.25pt;width:85.05pt;height:63.2pt;z-index:-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wrapcoords="-191 0 -191 21085 21600 21085 21600 0 -191 0">
          <v:imagedata r:id="rId1" o:title="ECU_AUS_logo_C"/>
          <w10:wrap type="through"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D388" w14:textId="35D13F35" w:rsidR="00960030" w:rsidRDefault="007A2FA1">
    <w:pPr>
      <w:pStyle w:val="Header"/>
    </w:pPr>
    <w:r w:rsidRPr="00F84769">
      <w:rPr>
        <w:noProof/>
        <w:lang w:eastAsia="en-AU"/>
      </w:rPr>
      <w:drawing>
        <wp:anchor distT="0" distB="0" distL="114300" distR="114300" simplePos="0" relativeHeight="251680768" behindDoc="1" locked="0" layoutInCell="1" allowOverlap="1" wp14:anchorId="20D134BC" wp14:editId="03BC206A">
          <wp:simplePos x="0" y="0"/>
          <wp:positionH relativeFrom="page">
            <wp:posOffset>269875</wp:posOffset>
          </wp:positionH>
          <wp:positionV relativeFrom="page">
            <wp:posOffset>1097280</wp:posOffset>
          </wp:positionV>
          <wp:extent cx="7019925" cy="2628900"/>
          <wp:effectExtent l="0" t="0" r="0" b="1270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2628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30">
      <w:rPr>
        <w:noProof/>
        <w:lang w:eastAsia="en-AU"/>
      </w:rPr>
      <w:drawing>
        <wp:anchor distT="0" distB="0" distL="114300" distR="114300" simplePos="0" relativeHeight="251674624" behindDoc="0" locked="0" layoutInCell="1" allowOverlap="1" wp14:anchorId="5E262650" wp14:editId="3772A554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None/>
          <wp:docPr id="12" name="Picture 12" descr="Description: 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CU_AUS_logo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B30"/>
    <w:multiLevelType w:val="hybridMultilevel"/>
    <w:tmpl w:val="C82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AA2"/>
    <w:multiLevelType w:val="hybridMultilevel"/>
    <w:tmpl w:val="E9864370"/>
    <w:lvl w:ilvl="0" w:tplc="A406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48C6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BCF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8A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CEC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5E0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46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3E87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364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D9F46FB"/>
    <w:multiLevelType w:val="hybridMultilevel"/>
    <w:tmpl w:val="9D401F8A"/>
    <w:lvl w:ilvl="0" w:tplc="34A6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B926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06F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707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588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B361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6E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12D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8A4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76836A9"/>
    <w:multiLevelType w:val="hybridMultilevel"/>
    <w:tmpl w:val="5A0AC486"/>
    <w:lvl w:ilvl="0" w:tplc="EE0E1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B8C3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72A3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2A6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D442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F0F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54CB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2CA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A023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3C62077"/>
    <w:multiLevelType w:val="hybridMultilevel"/>
    <w:tmpl w:val="2EB65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967C9"/>
    <w:multiLevelType w:val="hybridMultilevel"/>
    <w:tmpl w:val="995CE146"/>
    <w:lvl w:ilvl="0" w:tplc="DD5E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A4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9604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94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3A9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C0A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530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CCD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644A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A971707"/>
    <w:multiLevelType w:val="hybridMultilevel"/>
    <w:tmpl w:val="4900DE80"/>
    <w:lvl w:ilvl="0" w:tplc="5B50A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7E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38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D86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DEC9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A26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28E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1CE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A186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B8A028C"/>
    <w:multiLevelType w:val="hybridMultilevel"/>
    <w:tmpl w:val="CA5EF44E"/>
    <w:lvl w:ilvl="0" w:tplc="1B8AC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9625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A96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7669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E87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6CE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3628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270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707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C0447EC"/>
    <w:multiLevelType w:val="hybridMultilevel"/>
    <w:tmpl w:val="C7F69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B50A7"/>
    <w:multiLevelType w:val="hybridMultilevel"/>
    <w:tmpl w:val="D8F0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E737C"/>
    <w:multiLevelType w:val="hybridMultilevel"/>
    <w:tmpl w:val="79B80926"/>
    <w:lvl w:ilvl="0" w:tplc="6FBA9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560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2A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9AE1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D85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882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3005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BA6D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265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2052">
      <o:colormru v:ext="edit" colors="#d5e3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76"/>
    <w:rsid w:val="00010F85"/>
    <w:rsid w:val="00015585"/>
    <w:rsid w:val="0004551F"/>
    <w:rsid w:val="00083B5B"/>
    <w:rsid w:val="000A798A"/>
    <w:rsid w:val="000B3FE6"/>
    <w:rsid w:val="000C6684"/>
    <w:rsid w:val="00151F24"/>
    <w:rsid w:val="00183267"/>
    <w:rsid w:val="001A5762"/>
    <w:rsid w:val="001A7A05"/>
    <w:rsid w:val="001C2B71"/>
    <w:rsid w:val="001C7686"/>
    <w:rsid w:val="001D472F"/>
    <w:rsid w:val="001D4A82"/>
    <w:rsid w:val="001F033A"/>
    <w:rsid w:val="00202D33"/>
    <w:rsid w:val="00211012"/>
    <w:rsid w:val="00252B89"/>
    <w:rsid w:val="0028271C"/>
    <w:rsid w:val="002C54CF"/>
    <w:rsid w:val="00337152"/>
    <w:rsid w:val="00357098"/>
    <w:rsid w:val="00373CED"/>
    <w:rsid w:val="003A042E"/>
    <w:rsid w:val="003A7371"/>
    <w:rsid w:val="003C50EF"/>
    <w:rsid w:val="003E275C"/>
    <w:rsid w:val="003F0516"/>
    <w:rsid w:val="003F5A94"/>
    <w:rsid w:val="00407241"/>
    <w:rsid w:val="00415292"/>
    <w:rsid w:val="00417ACB"/>
    <w:rsid w:val="00421153"/>
    <w:rsid w:val="0044514A"/>
    <w:rsid w:val="00461E0F"/>
    <w:rsid w:val="004E2C35"/>
    <w:rsid w:val="00500B4C"/>
    <w:rsid w:val="0054020F"/>
    <w:rsid w:val="00542714"/>
    <w:rsid w:val="005738D3"/>
    <w:rsid w:val="00590745"/>
    <w:rsid w:val="005C7623"/>
    <w:rsid w:val="005F3FB1"/>
    <w:rsid w:val="00601960"/>
    <w:rsid w:val="0062035F"/>
    <w:rsid w:val="00625D38"/>
    <w:rsid w:val="00657E5E"/>
    <w:rsid w:val="006659B0"/>
    <w:rsid w:val="006804F6"/>
    <w:rsid w:val="006953B0"/>
    <w:rsid w:val="006A5379"/>
    <w:rsid w:val="006A577C"/>
    <w:rsid w:val="006B0CFB"/>
    <w:rsid w:val="006B2286"/>
    <w:rsid w:val="006E3BCA"/>
    <w:rsid w:val="0076547E"/>
    <w:rsid w:val="007669CB"/>
    <w:rsid w:val="0078166B"/>
    <w:rsid w:val="007A2FA1"/>
    <w:rsid w:val="007A3899"/>
    <w:rsid w:val="007A53F1"/>
    <w:rsid w:val="007B597C"/>
    <w:rsid w:val="007D59CA"/>
    <w:rsid w:val="008A14AC"/>
    <w:rsid w:val="008B5659"/>
    <w:rsid w:val="0092439C"/>
    <w:rsid w:val="00960030"/>
    <w:rsid w:val="009730E0"/>
    <w:rsid w:val="00985659"/>
    <w:rsid w:val="009A3D43"/>
    <w:rsid w:val="009D0A86"/>
    <w:rsid w:val="009F25E8"/>
    <w:rsid w:val="00A32325"/>
    <w:rsid w:val="00A53A6E"/>
    <w:rsid w:val="00A73686"/>
    <w:rsid w:val="00A76015"/>
    <w:rsid w:val="00A828AB"/>
    <w:rsid w:val="00A97449"/>
    <w:rsid w:val="00AC05C9"/>
    <w:rsid w:val="00AC2876"/>
    <w:rsid w:val="00AD43AE"/>
    <w:rsid w:val="00B14252"/>
    <w:rsid w:val="00B24D87"/>
    <w:rsid w:val="00B30259"/>
    <w:rsid w:val="00B76A68"/>
    <w:rsid w:val="00B84AC3"/>
    <w:rsid w:val="00B941CD"/>
    <w:rsid w:val="00BD21C9"/>
    <w:rsid w:val="00C029EC"/>
    <w:rsid w:val="00C25677"/>
    <w:rsid w:val="00C3469D"/>
    <w:rsid w:val="00C44AED"/>
    <w:rsid w:val="00CB5ED2"/>
    <w:rsid w:val="00CC70BB"/>
    <w:rsid w:val="00D11A34"/>
    <w:rsid w:val="00D12312"/>
    <w:rsid w:val="00DA5B29"/>
    <w:rsid w:val="00DF2BFA"/>
    <w:rsid w:val="00E817E3"/>
    <w:rsid w:val="00E86DEB"/>
    <w:rsid w:val="00EC3FB3"/>
    <w:rsid w:val="00EC5FD3"/>
    <w:rsid w:val="00EE50CE"/>
    <w:rsid w:val="00EE740A"/>
    <w:rsid w:val="00EF45D2"/>
    <w:rsid w:val="00F30714"/>
    <w:rsid w:val="00F329B1"/>
    <w:rsid w:val="00F5170B"/>
    <w:rsid w:val="00F65FDF"/>
    <w:rsid w:val="00F84769"/>
    <w:rsid w:val="00F93D20"/>
    <w:rsid w:val="00FA29FA"/>
    <w:rsid w:val="00FB4509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d5e3ea"/>
    </o:shapedefaults>
    <o:shapelayout v:ext="edit">
      <o:idmap v:ext="edit" data="1"/>
    </o:shapelayout>
  </w:shapeDefaults>
  <w:decimalSymbol w:val="."/>
  <w:listSeparator w:val=","/>
  <w14:docId w14:val="2DE19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FB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lang w:val="en-A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500B4C"/>
    <w:rPr>
      <w:rFonts w:ascii="Arial Unicode MS" w:eastAsia="Arial Unicode MS" w:hAnsi="Arial Unicode MS" w:cs="Arial Unicode MS"/>
      <w:color w:val="1F497D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00B4C"/>
    <w:rPr>
      <w:rFonts w:ascii="Arial Unicode MS" w:eastAsia="Arial Unicode MS" w:hAnsi="Arial Unicode MS" w:cs="Arial Unicode MS"/>
      <w:color w:val="1F497D"/>
      <w:sz w:val="21"/>
      <w:szCs w:val="21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FB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lang w:val="en-A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Lucida Grande" w:hint="default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500B4C"/>
    <w:rPr>
      <w:rFonts w:ascii="Arial Unicode MS" w:eastAsia="Arial Unicode MS" w:hAnsi="Arial Unicode MS" w:cs="Arial Unicode MS"/>
      <w:color w:val="1F497D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00B4C"/>
    <w:rPr>
      <w:rFonts w:ascii="Arial Unicode MS" w:eastAsia="Arial Unicode MS" w:hAnsi="Arial Unicode MS" w:cs="Arial Unicode MS"/>
      <w:color w:val="1F497D"/>
      <w:sz w:val="21"/>
      <w:szCs w:val="21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5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5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7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5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3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1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7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Ly</dc:creator>
  <cp:lastModifiedBy>Lesley RICHARDS</cp:lastModifiedBy>
  <cp:revision>3</cp:revision>
  <cp:lastPrinted>2014-10-20T07:16:00Z</cp:lastPrinted>
  <dcterms:created xsi:type="dcterms:W3CDTF">2016-08-18T04:15:00Z</dcterms:created>
  <dcterms:modified xsi:type="dcterms:W3CDTF">2016-08-18T07:34:00Z</dcterms:modified>
</cp:coreProperties>
</file>