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91" w:rsidRPr="00192391" w:rsidRDefault="00192391" w:rsidP="001923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92391">
        <w:rPr>
          <w:rFonts w:ascii="Arial" w:hAnsi="Arial" w:cs="Arial"/>
          <w:b/>
        </w:rPr>
        <w:t xml:space="preserve">Ramsay Health Care WA Undergraduate </w:t>
      </w:r>
      <w:r w:rsidRPr="00192391">
        <w:rPr>
          <w:rFonts w:ascii="Arial" w:hAnsi="Arial" w:cs="Arial"/>
          <w:b/>
          <w:bCs/>
        </w:rPr>
        <w:t>Scholarship</w:t>
      </w:r>
    </w:p>
    <w:p w:rsidR="00192391" w:rsidRPr="00192391" w:rsidRDefault="00192391" w:rsidP="0019239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192391">
        <w:rPr>
          <w:rFonts w:ascii="Arial" w:hAnsi="Arial" w:cs="Arial"/>
          <w:b/>
          <w:bCs/>
          <w:sz w:val="22"/>
          <w:szCs w:val="22"/>
        </w:rPr>
        <w:t>Application Form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"/>
        <w:gridCol w:w="392"/>
        <w:gridCol w:w="1628"/>
        <w:gridCol w:w="1091"/>
        <w:gridCol w:w="863"/>
        <w:gridCol w:w="1122"/>
        <w:gridCol w:w="571"/>
        <w:gridCol w:w="307"/>
        <w:gridCol w:w="283"/>
        <w:gridCol w:w="256"/>
        <w:gridCol w:w="2580"/>
      </w:tblGrid>
      <w:tr w:rsidR="00192391" w:rsidRPr="00192391" w:rsidTr="00AF7053">
        <w:trPr>
          <w:trHeight w:hRule="exact" w:val="703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91" w:rsidRPr="00192391" w:rsidRDefault="00192391" w:rsidP="00AF7053">
            <w:pPr>
              <w:rPr>
                <w:rFonts w:ascii="Arial" w:hAnsi="Arial" w:cs="Arial"/>
                <w:caps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All sections on the application form must be completed and supporting documentation must be provided where indicated otherwise the application may not be considered.</w:t>
            </w:r>
            <w:r w:rsidRPr="00192391">
              <w:rPr>
                <w:rFonts w:ascii="Arial" w:hAnsi="Arial" w:cs="Arial"/>
                <w:caps/>
                <w:sz w:val="22"/>
                <w:szCs w:val="22"/>
              </w:rPr>
              <w:t xml:space="preserve"> </w:t>
            </w:r>
          </w:p>
        </w:tc>
      </w:tr>
      <w:tr w:rsidR="00192391" w:rsidRPr="00192391" w:rsidTr="00AF7053">
        <w:trPr>
          <w:trHeight w:hRule="exact" w:val="380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91" w:rsidRPr="00192391" w:rsidRDefault="00192391" w:rsidP="00AF70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2391">
              <w:rPr>
                <w:rFonts w:ascii="Arial" w:hAnsi="Arial" w:cs="Arial"/>
                <w:b/>
                <w:sz w:val="22"/>
                <w:szCs w:val="22"/>
              </w:rPr>
              <w:t>Applicant Details</w:t>
            </w:r>
          </w:p>
        </w:tc>
      </w:tr>
      <w:tr w:rsidR="00192391" w:rsidRPr="00192391" w:rsidTr="00AF7053">
        <w:trPr>
          <w:trHeight w:hRule="exact" w:val="614"/>
        </w:trPr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Student No: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3276000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6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192391" w:rsidRPr="00192391" w:rsidRDefault="00192391" w:rsidP="00AF705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9239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First 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89304593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98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192391" w:rsidRPr="00192391" w:rsidRDefault="00192391" w:rsidP="00AF705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9239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27505566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192391" w:rsidRPr="00192391" w:rsidRDefault="00192391" w:rsidP="00AF705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19239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92391" w:rsidRPr="00192391" w:rsidTr="00AF7053">
        <w:trPr>
          <w:trHeight w:val="307"/>
        </w:trPr>
        <w:tc>
          <w:tcPr>
            <w:tcW w:w="5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Home Phone</w:t>
            </w:r>
            <w:r w:rsidR="00CC1962" w:rsidRPr="00192391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2615007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9239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Mobile</w:t>
            </w:r>
            <w:r w:rsidR="00CC1962" w:rsidRPr="00192391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2938716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9239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92391" w:rsidRPr="00192391" w:rsidTr="00AF7053">
        <w:trPr>
          <w:trHeight w:val="307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91" w:rsidRPr="00192391" w:rsidRDefault="00192391" w:rsidP="00AF705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Please ensure that your correspondence address details are updated on SIMO</w:t>
            </w:r>
          </w:p>
        </w:tc>
      </w:tr>
      <w:tr w:rsidR="00192391" w:rsidRPr="00192391" w:rsidTr="00AF7053">
        <w:trPr>
          <w:trHeight w:val="351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91" w:rsidRPr="00192391" w:rsidRDefault="00192391" w:rsidP="001923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Are you an Australian Citizen, Australian Permanent Resident or a New Zealand Citizen?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E86562" w:rsidP="00AF705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5912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391" w:rsidRPr="0019239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92391" w:rsidRPr="00192391">
              <w:rPr>
                <w:rFonts w:ascii="Arial" w:hAnsi="Arial" w:cs="Arial"/>
                <w:sz w:val="22"/>
                <w:szCs w:val="22"/>
              </w:rPr>
              <w:t xml:space="preserve">Yes       </w:t>
            </w:r>
          </w:p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2391" w:rsidRPr="00192391" w:rsidRDefault="00E86562" w:rsidP="00AF705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5025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391" w:rsidRPr="0019239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92391" w:rsidRPr="00192391">
              <w:rPr>
                <w:rFonts w:ascii="Arial" w:hAnsi="Arial" w:cs="Arial"/>
                <w:sz w:val="22"/>
                <w:szCs w:val="22"/>
              </w:rPr>
              <w:t xml:space="preserve">No – you are ineligible  for this scholarship  </w:t>
            </w:r>
          </w:p>
        </w:tc>
      </w:tr>
      <w:tr w:rsidR="00192391" w:rsidRPr="00192391" w:rsidTr="00AF7053">
        <w:trPr>
          <w:trHeight w:val="413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91" w:rsidRPr="00192391" w:rsidRDefault="00192391" w:rsidP="001923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 xml:space="preserve">Are you enrolled in the </w:t>
            </w:r>
            <w:r w:rsidRPr="00192391">
              <w:rPr>
                <w:rFonts w:ascii="Arial" w:hAnsi="Arial" w:cs="Arial"/>
                <w:color w:val="333333"/>
                <w:sz w:val="22"/>
                <w:szCs w:val="22"/>
                <w:lang w:val="en"/>
              </w:rPr>
              <w:t xml:space="preserve">Bachelor of Science – Nursing </w:t>
            </w:r>
          </w:p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E86562" w:rsidP="00AF705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95752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391" w:rsidRPr="0019239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92391" w:rsidRPr="00192391">
              <w:rPr>
                <w:rFonts w:ascii="Arial" w:hAnsi="Arial" w:cs="Arial"/>
                <w:sz w:val="22"/>
                <w:szCs w:val="22"/>
              </w:rPr>
              <w:t xml:space="preserve">Yes       </w:t>
            </w:r>
          </w:p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2391" w:rsidRPr="00192391" w:rsidRDefault="00E86562" w:rsidP="00AF705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3165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391" w:rsidRPr="0019239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92391" w:rsidRPr="00192391">
              <w:rPr>
                <w:rFonts w:ascii="Arial" w:hAnsi="Arial" w:cs="Arial"/>
                <w:sz w:val="22"/>
                <w:szCs w:val="22"/>
              </w:rPr>
              <w:t xml:space="preserve">No – you are ineligible for this scholarship  </w:t>
            </w:r>
          </w:p>
        </w:tc>
      </w:tr>
      <w:tr w:rsidR="00192391" w:rsidRPr="00192391" w:rsidTr="00AF7053">
        <w:trPr>
          <w:trHeight w:val="413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91" w:rsidRPr="00192391" w:rsidRDefault="00192391" w:rsidP="001923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 xml:space="preserve">What year of your course are you enrolled in? </w:t>
            </w:r>
          </w:p>
          <w:p w:rsidR="00192391" w:rsidRPr="00192391" w:rsidRDefault="00192391" w:rsidP="00AF7053">
            <w:pPr>
              <w:pStyle w:val="ListParagraph"/>
              <w:ind w:left="53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E86562" w:rsidP="00AF705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2666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391" w:rsidRPr="0019239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92391" w:rsidRPr="00192391">
              <w:rPr>
                <w:rFonts w:ascii="Arial" w:hAnsi="Arial" w:cs="Arial"/>
                <w:sz w:val="22"/>
                <w:szCs w:val="22"/>
              </w:rPr>
              <w:t>2</w:t>
            </w:r>
            <w:r w:rsidR="00192391" w:rsidRPr="00192391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192391" w:rsidRPr="00192391">
              <w:rPr>
                <w:rFonts w:ascii="Arial" w:hAnsi="Arial" w:cs="Arial"/>
                <w:sz w:val="22"/>
                <w:szCs w:val="22"/>
              </w:rPr>
              <w:t xml:space="preserve"> Year        </w:t>
            </w:r>
          </w:p>
          <w:p w:rsidR="00192391" w:rsidRPr="00192391" w:rsidRDefault="00E86562" w:rsidP="00192391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3612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391" w:rsidRPr="0019239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92391" w:rsidRPr="00192391">
              <w:rPr>
                <w:rFonts w:ascii="Arial" w:hAnsi="Arial" w:cs="Arial"/>
                <w:sz w:val="22"/>
                <w:szCs w:val="22"/>
              </w:rPr>
              <w:t>3</w:t>
            </w:r>
            <w:r w:rsidR="00192391" w:rsidRPr="00192391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192391" w:rsidRPr="00192391">
              <w:rPr>
                <w:rFonts w:ascii="Arial" w:hAnsi="Arial" w:cs="Arial"/>
                <w:sz w:val="22"/>
                <w:szCs w:val="22"/>
              </w:rPr>
              <w:t xml:space="preserve"> year         </w:t>
            </w:r>
          </w:p>
        </w:tc>
      </w:tr>
      <w:tr w:rsidR="00192391" w:rsidRPr="00192391" w:rsidTr="00192391">
        <w:trPr>
          <w:trHeight w:val="413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1923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Please identify your living situation</w:t>
            </w:r>
          </w:p>
        </w:tc>
      </w:tr>
      <w:tr w:rsidR="00192391" w:rsidRPr="00192391" w:rsidTr="00AF7053">
        <w:trPr>
          <w:trHeight w:val="413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 xml:space="preserve">Single (living with parents/guardians/family members)                                  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57886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92391" w:rsidRPr="00192391" w:rsidRDefault="00192391" w:rsidP="00AF70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9239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92391" w:rsidRPr="00192391" w:rsidTr="00AF7053">
        <w:trPr>
          <w:trHeight w:val="413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 xml:space="preserve">Single (living away from home/financially supported by parent/guardian                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161685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92391" w:rsidRPr="00192391" w:rsidRDefault="00192391" w:rsidP="00AF70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9239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92391" w:rsidRPr="00192391" w:rsidTr="00AF7053">
        <w:trPr>
          <w:trHeight w:val="413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Single(living away from home/financially independent)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1666102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92391" w:rsidRPr="00192391" w:rsidRDefault="00192391" w:rsidP="00AF70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p>
            </w:tc>
          </w:sdtContent>
        </w:sdt>
      </w:tr>
      <w:tr w:rsidR="00192391" w:rsidRPr="00192391" w:rsidTr="00AF7053">
        <w:trPr>
          <w:trHeight w:val="413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 xml:space="preserve">Single with dependants                                                                                  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38116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92391" w:rsidRPr="00192391" w:rsidRDefault="00192391" w:rsidP="00AF70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9239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92391" w:rsidRPr="00192391" w:rsidTr="00AF7053">
        <w:trPr>
          <w:trHeight w:val="413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 xml:space="preserve">Partnered with no dependants                                                                       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787945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92391" w:rsidRPr="00192391" w:rsidRDefault="00192391" w:rsidP="00AF70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9239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92391" w:rsidRPr="00192391" w:rsidTr="00AF7053">
        <w:trPr>
          <w:trHeight w:val="413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 xml:space="preserve">Partnered with dependants                                                                              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14549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92391" w:rsidRPr="00192391" w:rsidRDefault="00192391" w:rsidP="00AF70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9239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92391" w:rsidRPr="00192391" w:rsidTr="00AF7053">
        <w:trPr>
          <w:trHeight w:val="413"/>
        </w:trPr>
        <w:tc>
          <w:tcPr>
            <w:tcW w:w="70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 xml:space="preserve">Other (please describe)  </w:t>
            </w:r>
          </w:p>
          <w:p w:rsidR="00192391" w:rsidRPr="00192391" w:rsidRDefault="00192391" w:rsidP="00AF7053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sz w:val="22"/>
              <w:szCs w:val="22"/>
            </w:rPr>
            <w:id w:val="261503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1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92391" w:rsidRPr="00192391" w:rsidRDefault="00192391" w:rsidP="00AF70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9239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92391" w:rsidRPr="00192391" w:rsidTr="00AF7053">
        <w:trPr>
          <w:trHeight w:val="510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91" w:rsidRPr="00192391" w:rsidRDefault="00192391" w:rsidP="00AF7053">
            <w:pPr>
              <w:tabs>
                <w:tab w:val="left" w:pos="459"/>
              </w:tabs>
              <w:ind w:left="219" w:hanging="21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92391">
              <w:rPr>
                <w:rFonts w:ascii="Arial" w:hAnsi="Arial" w:cs="Arial"/>
                <w:b/>
                <w:sz w:val="22"/>
                <w:szCs w:val="22"/>
              </w:rPr>
              <w:lastRenderedPageBreak/>
              <w:t>Financial Circumstances</w:t>
            </w:r>
          </w:p>
          <w:p w:rsidR="00192391" w:rsidRPr="00192391" w:rsidRDefault="00192391" w:rsidP="00AF7053">
            <w:pPr>
              <w:tabs>
                <w:tab w:val="left" w:pos="459"/>
              </w:tabs>
              <w:ind w:left="219" w:hanging="219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391" w:rsidRPr="00192391" w:rsidTr="00AF7053">
        <w:trPr>
          <w:trHeight w:val="510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1923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What is your personal or family income per fortnight?</w:t>
            </w:r>
          </w:p>
          <w:p w:rsidR="00192391" w:rsidRPr="00192391" w:rsidRDefault="00192391" w:rsidP="00AF7053">
            <w:pPr>
              <w:pStyle w:val="ListParagraph"/>
              <w:ind w:left="536"/>
              <w:rPr>
                <w:rFonts w:ascii="Arial" w:hAnsi="Arial" w:cs="Arial"/>
                <w:b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(family income should be provided by those living with a partner or those supported by parents/family)</w:t>
            </w:r>
            <w:r w:rsidRPr="0019239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192391" w:rsidRPr="00192391" w:rsidTr="00AF7053">
        <w:trPr>
          <w:trHeight w:val="195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pStyle w:val="ListParagraph"/>
              <w:ind w:left="536"/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S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a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la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r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y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/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Wa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g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es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 xml:space="preserve"> 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(g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r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o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s</w:t>
            </w:r>
            <w:r w:rsidRPr="00192391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s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$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48440167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9239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92391" w:rsidRPr="00192391" w:rsidTr="00AF7053">
        <w:trPr>
          <w:trHeight w:val="227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pStyle w:val="ListParagraph"/>
              <w:ind w:left="536"/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Ass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i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stance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 xml:space="preserve"> </w:t>
            </w:r>
            <w:r w:rsidRPr="00192391">
              <w:rPr>
                <w:rFonts w:ascii="Arial" w:eastAsiaTheme="minorHAnsi" w:hAnsi="Arial" w:cs="Arial"/>
                <w:spacing w:val="-3"/>
                <w:position w:val="1"/>
                <w:sz w:val="22"/>
                <w:szCs w:val="22"/>
              </w:rPr>
              <w:t>f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r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o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m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 xml:space="preserve"> 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f</w:t>
            </w:r>
            <w:r w:rsidRPr="00192391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a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m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i</w:t>
            </w:r>
            <w:r w:rsidRPr="00192391">
              <w:rPr>
                <w:rFonts w:ascii="Arial" w:eastAsiaTheme="minorHAnsi" w:hAnsi="Arial" w:cs="Arial"/>
                <w:spacing w:val="-3"/>
                <w:position w:val="1"/>
                <w:sz w:val="22"/>
                <w:szCs w:val="22"/>
              </w:rPr>
              <w:t>l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y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$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3207441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9239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92391" w:rsidRPr="00192391" w:rsidTr="00AF7053">
        <w:trPr>
          <w:trHeight w:val="245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pStyle w:val="ListParagraph"/>
              <w:ind w:left="536"/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C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h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ild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 xml:space="preserve"> 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S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upp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o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rt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$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759113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9239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92391" w:rsidRPr="00192391" w:rsidTr="00AF7053">
        <w:trPr>
          <w:trHeight w:val="263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pStyle w:val="ListParagraph"/>
              <w:ind w:left="536"/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Ot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h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er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 xml:space="preserve"> </w:t>
            </w:r>
            <w:r w:rsidRPr="00192391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(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e.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g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. sh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a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res,</w:t>
            </w:r>
            <w:r w:rsidRPr="00192391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inv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e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s</w:t>
            </w:r>
            <w:r w:rsidRPr="00192391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t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m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ents,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 xml:space="preserve"> bank 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i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n</w:t>
            </w:r>
            <w:r w:rsidRPr="00192391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t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ere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s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t,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 xml:space="preserve"> 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e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t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c.)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$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5364316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9239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92391" w:rsidRPr="00192391" w:rsidTr="00AF7053">
        <w:trPr>
          <w:trHeight w:val="510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1923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eastAsiaTheme="minorHAnsi" w:hAnsi="Arial" w:cs="Arial"/>
                <w:bCs/>
                <w:position w:val="1"/>
                <w:sz w:val="22"/>
                <w:szCs w:val="22"/>
              </w:rPr>
              <w:t xml:space="preserve">What are your </w:t>
            </w:r>
            <w:r w:rsidRPr="00192391">
              <w:rPr>
                <w:rFonts w:ascii="Arial" w:hAnsi="Arial" w:cs="Arial"/>
                <w:sz w:val="22"/>
                <w:szCs w:val="22"/>
              </w:rPr>
              <w:t xml:space="preserve">gross average </w:t>
            </w:r>
            <w:r w:rsidRPr="00192391">
              <w:rPr>
                <w:rFonts w:ascii="Arial" w:eastAsiaTheme="minorHAnsi" w:hAnsi="Arial" w:cs="Arial"/>
                <w:bCs/>
                <w:position w:val="1"/>
                <w:sz w:val="22"/>
                <w:szCs w:val="22"/>
              </w:rPr>
              <w:t>f</w:t>
            </w:r>
            <w:r w:rsidRPr="00192391">
              <w:rPr>
                <w:rFonts w:ascii="Arial" w:eastAsiaTheme="minorHAnsi" w:hAnsi="Arial" w:cs="Arial"/>
                <w:bCs/>
                <w:spacing w:val="-2"/>
                <w:position w:val="1"/>
                <w:sz w:val="22"/>
                <w:szCs w:val="22"/>
              </w:rPr>
              <w:t>o</w:t>
            </w:r>
            <w:r w:rsidRPr="00192391">
              <w:rPr>
                <w:rFonts w:ascii="Arial" w:eastAsiaTheme="minorHAnsi" w:hAnsi="Arial" w:cs="Arial"/>
                <w:bCs/>
                <w:spacing w:val="1"/>
                <w:position w:val="1"/>
                <w:sz w:val="22"/>
                <w:szCs w:val="22"/>
              </w:rPr>
              <w:t>r</w:t>
            </w:r>
            <w:r w:rsidRPr="00192391">
              <w:rPr>
                <w:rFonts w:ascii="Arial" w:eastAsiaTheme="minorHAnsi" w:hAnsi="Arial" w:cs="Arial"/>
                <w:bCs/>
                <w:position w:val="1"/>
                <w:sz w:val="22"/>
                <w:szCs w:val="22"/>
              </w:rPr>
              <w:t>t</w:t>
            </w:r>
            <w:r w:rsidRPr="00192391">
              <w:rPr>
                <w:rFonts w:ascii="Arial" w:eastAsiaTheme="minorHAnsi" w:hAnsi="Arial" w:cs="Arial"/>
                <w:bCs/>
                <w:spacing w:val="-1"/>
                <w:position w:val="1"/>
                <w:sz w:val="22"/>
                <w:szCs w:val="22"/>
              </w:rPr>
              <w:t>n</w:t>
            </w:r>
            <w:r w:rsidRPr="00192391">
              <w:rPr>
                <w:rFonts w:ascii="Arial" w:eastAsiaTheme="minorHAnsi" w:hAnsi="Arial" w:cs="Arial"/>
                <w:bCs/>
                <w:spacing w:val="1"/>
                <w:position w:val="1"/>
                <w:sz w:val="22"/>
                <w:szCs w:val="22"/>
              </w:rPr>
              <w:t>ig</w:t>
            </w:r>
            <w:r w:rsidRPr="00192391">
              <w:rPr>
                <w:rFonts w:ascii="Arial" w:eastAsiaTheme="minorHAnsi" w:hAnsi="Arial" w:cs="Arial"/>
                <w:bCs/>
                <w:spacing w:val="-1"/>
                <w:position w:val="1"/>
                <w:sz w:val="22"/>
                <w:szCs w:val="22"/>
              </w:rPr>
              <w:t>h</w:t>
            </w:r>
            <w:r w:rsidRPr="00192391">
              <w:rPr>
                <w:rFonts w:ascii="Arial" w:eastAsiaTheme="minorHAnsi" w:hAnsi="Arial" w:cs="Arial"/>
                <w:bCs/>
                <w:spacing w:val="-2"/>
                <w:position w:val="1"/>
                <w:sz w:val="22"/>
                <w:szCs w:val="22"/>
              </w:rPr>
              <w:t>t</w:t>
            </w:r>
            <w:r w:rsidRPr="00192391">
              <w:rPr>
                <w:rFonts w:ascii="Arial" w:eastAsiaTheme="minorHAnsi" w:hAnsi="Arial" w:cs="Arial"/>
                <w:bCs/>
                <w:spacing w:val="1"/>
                <w:position w:val="1"/>
                <w:sz w:val="22"/>
                <w:szCs w:val="22"/>
              </w:rPr>
              <w:t>l</w:t>
            </w:r>
            <w:r w:rsidRPr="00192391">
              <w:rPr>
                <w:rFonts w:ascii="Arial" w:eastAsiaTheme="minorHAnsi" w:hAnsi="Arial" w:cs="Arial"/>
                <w:bCs/>
                <w:position w:val="1"/>
                <w:sz w:val="22"/>
                <w:szCs w:val="22"/>
              </w:rPr>
              <w:t>y</w:t>
            </w:r>
            <w:r w:rsidRPr="00192391">
              <w:rPr>
                <w:rFonts w:ascii="Arial" w:eastAsiaTheme="minorHAnsi" w:hAnsi="Arial" w:cs="Arial"/>
                <w:bCs/>
                <w:spacing w:val="-1"/>
                <w:position w:val="1"/>
                <w:sz w:val="22"/>
                <w:szCs w:val="22"/>
              </w:rPr>
              <w:t xml:space="preserve"> </w:t>
            </w:r>
            <w:r w:rsidRPr="00192391">
              <w:rPr>
                <w:rFonts w:ascii="Arial" w:eastAsiaTheme="minorHAnsi" w:hAnsi="Arial" w:cs="Arial"/>
                <w:bCs/>
                <w:position w:val="1"/>
                <w:sz w:val="22"/>
                <w:szCs w:val="22"/>
              </w:rPr>
              <w:t>ex</w:t>
            </w:r>
            <w:r w:rsidRPr="00192391">
              <w:rPr>
                <w:rFonts w:ascii="Arial" w:eastAsiaTheme="minorHAnsi" w:hAnsi="Arial" w:cs="Arial"/>
                <w:bCs/>
                <w:spacing w:val="-1"/>
                <w:position w:val="1"/>
                <w:sz w:val="22"/>
                <w:szCs w:val="22"/>
              </w:rPr>
              <w:t>pen</w:t>
            </w:r>
            <w:r w:rsidRPr="00192391">
              <w:rPr>
                <w:rFonts w:ascii="Arial" w:eastAsiaTheme="minorHAnsi" w:hAnsi="Arial" w:cs="Arial"/>
                <w:bCs/>
                <w:position w:val="1"/>
                <w:sz w:val="22"/>
                <w:szCs w:val="22"/>
              </w:rPr>
              <w:t>s</w:t>
            </w:r>
            <w:r w:rsidRPr="00192391">
              <w:rPr>
                <w:rFonts w:ascii="Arial" w:eastAsiaTheme="minorHAnsi" w:hAnsi="Arial" w:cs="Arial"/>
                <w:bCs/>
                <w:spacing w:val="-1"/>
                <w:position w:val="1"/>
                <w:sz w:val="22"/>
                <w:szCs w:val="22"/>
              </w:rPr>
              <w:t>e</w:t>
            </w:r>
            <w:r w:rsidRPr="00192391">
              <w:rPr>
                <w:rFonts w:ascii="Arial" w:eastAsiaTheme="minorHAnsi" w:hAnsi="Arial" w:cs="Arial"/>
                <w:bCs/>
                <w:position w:val="1"/>
                <w:sz w:val="22"/>
                <w:szCs w:val="22"/>
              </w:rPr>
              <w:t>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pStyle w:val="ListParagraph"/>
              <w:ind w:left="53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391" w:rsidRPr="00192391" w:rsidTr="00AF7053">
        <w:trPr>
          <w:trHeight w:val="317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192391">
            <w:pPr>
              <w:pStyle w:val="ListParagraph"/>
              <w:ind w:left="536"/>
              <w:rPr>
                <w:rFonts w:ascii="Arial" w:eastAsiaTheme="minorHAnsi" w:hAnsi="Arial" w:cs="Arial"/>
                <w:b/>
                <w:bCs/>
                <w:position w:val="1"/>
                <w:sz w:val="22"/>
                <w:szCs w:val="22"/>
              </w:rPr>
            </w:pP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Rent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 xml:space="preserve">   </w:t>
            </w:r>
            <w:r w:rsidRPr="0019239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41582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 xml:space="preserve">   </w:t>
            </w:r>
            <w:r w:rsidRPr="00192391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B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o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ar</w:t>
            </w:r>
            <w:r w:rsidRPr="00192391">
              <w:rPr>
                <w:rFonts w:ascii="Arial" w:eastAsiaTheme="minorHAnsi" w:hAnsi="Arial" w:cs="Arial"/>
                <w:spacing w:val="-4"/>
                <w:position w:val="1"/>
                <w:sz w:val="22"/>
                <w:szCs w:val="22"/>
              </w:rPr>
              <w:t>d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 xml:space="preserve">   </w:t>
            </w:r>
            <w:sdt>
              <w:sdtPr>
                <w:rPr>
                  <w:rFonts w:ascii="Arial" w:eastAsiaTheme="minorHAnsi" w:hAnsi="Arial" w:cs="Arial"/>
                  <w:spacing w:val="1"/>
                  <w:position w:val="1"/>
                  <w:sz w:val="22"/>
                  <w:szCs w:val="22"/>
                </w:rPr>
                <w:id w:val="-2112575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1"/>
                    <w:position w:val="1"/>
                    <w:sz w:val="22"/>
                    <w:szCs w:val="22"/>
                  </w:rPr>
                  <w:t>☐</w:t>
                </w:r>
              </w:sdtContent>
            </w:sdt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 xml:space="preserve"> </w:t>
            </w:r>
            <w:r w:rsidRPr="00192391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192391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M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o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rtg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ag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 xml:space="preserve">e   </w:t>
            </w:r>
            <w:sdt>
              <w:sdtPr>
                <w:rPr>
                  <w:rFonts w:ascii="Arial" w:eastAsiaTheme="minorHAnsi" w:hAnsi="Arial" w:cs="Arial"/>
                  <w:position w:val="1"/>
                  <w:sz w:val="22"/>
                  <w:szCs w:val="22"/>
                </w:rPr>
                <w:id w:val="782847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position w:val="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$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7402014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9239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92391" w:rsidRPr="00192391" w:rsidTr="00AF7053">
        <w:trPr>
          <w:trHeight w:val="137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pStyle w:val="ListParagraph"/>
              <w:ind w:left="536"/>
              <w:rPr>
                <w:rFonts w:ascii="Arial" w:eastAsiaTheme="minorHAnsi" w:hAnsi="Arial" w:cs="Arial"/>
                <w:b/>
                <w:bCs/>
                <w:position w:val="1"/>
                <w:sz w:val="22"/>
                <w:szCs w:val="22"/>
              </w:rPr>
            </w:pP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Fo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o</w:t>
            </w:r>
            <w:r w:rsidRPr="00192391">
              <w:rPr>
                <w:rFonts w:ascii="Arial" w:eastAsiaTheme="minorHAnsi" w:hAnsi="Arial" w:cs="Arial"/>
                <w:spacing w:val="-3"/>
                <w:position w:val="1"/>
                <w:sz w:val="22"/>
                <w:szCs w:val="22"/>
              </w:rPr>
              <w:t>d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/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Gr</w:t>
            </w:r>
            <w:r w:rsidRPr="00192391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o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ceri</w:t>
            </w:r>
            <w:r w:rsidRPr="00192391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e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$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9192453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9239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92391" w:rsidRPr="00192391" w:rsidTr="00AF7053">
        <w:trPr>
          <w:trHeight w:val="297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pStyle w:val="ListParagraph"/>
              <w:ind w:left="536"/>
              <w:rPr>
                <w:rFonts w:ascii="Arial" w:eastAsiaTheme="minorHAnsi" w:hAnsi="Arial" w:cs="Arial"/>
                <w:b/>
                <w:bCs/>
                <w:position w:val="1"/>
                <w:sz w:val="22"/>
                <w:szCs w:val="22"/>
              </w:rPr>
            </w:pP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P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h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o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n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e,</w:t>
            </w:r>
            <w:r w:rsidRPr="00192391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Po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w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e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r,</w:t>
            </w:r>
            <w:r w:rsidRPr="00192391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Utilities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$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2560848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9239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92391" w:rsidRPr="00192391" w:rsidTr="00AF7053">
        <w:trPr>
          <w:trHeight w:val="305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pStyle w:val="ListParagraph"/>
              <w:ind w:left="536"/>
              <w:rPr>
                <w:rFonts w:ascii="Arial" w:eastAsiaTheme="minorHAnsi" w:hAnsi="Arial" w:cs="Arial"/>
                <w:b/>
                <w:bCs/>
                <w:position w:val="1"/>
                <w:sz w:val="22"/>
                <w:szCs w:val="22"/>
              </w:rPr>
            </w:pP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Tra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n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sport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 xml:space="preserve"> 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(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Tra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n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spe</w:t>
            </w:r>
            <w:r w:rsidRPr="00192391">
              <w:rPr>
                <w:rFonts w:ascii="Arial" w:eastAsiaTheme="minorHAnsi" w:hAnsi="Arial" w:cs="Arial"/>
                <w:spacing w:val="-3"/>
                <w:position w:val="1"/>
                <w:sz w:val="22"/>
                <w:szCs w:val="22"/>
              </w:rPr>
              <w:t>r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th), car</w:t>
            </w:r>
            <w:r w:rsidRPr="00192391">
              <w:rPr>
                <w:rFonts w:ascii="Arial" w:eastAsiaTheme="minorHAnsi" w:hAnsi="Arial" w:cs="Arial"/>
                <w:spacing w:val="-4"/>
                <w:position w:val="1"/>
                <w:sz w:val="22"/>
                <w:szCs w:val="22"/>
              </w:rPr>
              <w:t xml:space="preserve"> 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c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o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sts</w:t>
            </w:r>
            <w:r w:rsidRPr="00192391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 xml:space="preserve"> 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inc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lud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i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n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g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 xml:space="preserve"> 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i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n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su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r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a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n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ce,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 xml:space="preserve"> </w:t>
            </w:r>
            <w:r w:rsidRPr="00192391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e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t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c.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$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0657891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9239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92391" w:rsidRPr="00192391" w:rsidTr="00AF7053">
        <w:trPr>
          <w:trHeight w:val="323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pStyle w:val="ListParagraph"/>
              <w:ind w:left="536"/>
              <w:rPr>
                <w:rFonts w:ascii="Arial" w:eastAsiaTheme="minorHAnsi" w:hAnsi="Arial" w:cs="Arial"/>
                <w:b/>
                <w:bCs/>
                <w:position w:val="1"/>
                <w:sz w:val="22"/>
                <w:szCs w:val="22"/>
              </w:rPr>
            </w:pP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C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h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il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d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care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$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8423544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9239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92391" w:rsidRPr="00192391" w:rsidTr="00AF7053">
        <w:trPr>
          <w:trHeight w:val="271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pStyle w:val="ListParagraph"/>
              <w:ind w:left="536"/>
              <w:rPr>
                <w:rFonts w:ascii="Arial" w:eastAsiaTheme="minorHAnsi" w:hAnsi="Arial" w:cs="Arial"/>
                <w:b/>
                <w:bCs/>
                <w:position w:val="1"/>
                <w:sz w:val="22"/>
                <w:szCs w:val="22"/>
              </w:rPr>
            </w:pP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Lo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an</w:t>
            </w:r>
            <w:r w:rsidRPr="00192391">
              <w:rPr>
                <w:rFonts w:ascii="Arial" w:eastAsiaTheme="minorHAnsi" w:hAnsi="Arial" w:cs="Arial"/>
                <w:spacing w:val="-3"/>
                <w:position w:val="1"/>
                <w:sz w:val="22"/>
                <w:szCs w:val="22"/>
              </w:rPr>
              <w:t xml:space="preserve"> 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Repa</w:t>
            </w:r>
            <w:r w:rsidRPr="00192391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y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m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ents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$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3571009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9239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92391" w:rsidRPr="00192391" w:rsidTr="00AF7053">
        <w:trPr>
          <w:trHeight w:val="275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pStyle w:val="ListParagraph"/>
              <w:ind w:left="536"/>
              <w:rPr>
                <w:rFonts w:ascii="Arial" w:eastAsiaTheme="minorHAnsi" w:hAnsi="Arial" w:cs="Arial"/>
                <w:b/>
                <w:bCs/>
                <w:position w:val="1"/>
                <w:sz w:val="22"/>
                <w:szCs w:val="22"/>
              </w:rPr>
            </w:pP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I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n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ci</w:t>
            </w:r>
            <w:r w:rsidRPr="00192391">
              <w:rPr>
                <w:rFonts w:ascii="Arial" w:eastAsiaTheme="minorHAnsi" w:hAnsi="Arial" w:cs="Arial"/>
                <w:spacing w:val="-1"/>
                <w:position w:val="1"/>
                <w:sz w:val="22"/>
                <w:szCs w:val="22"/>
              </w:rPr>
              <w:t>d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entals</w:t>
            </w:r>
            <w:r w:rsidRPr="00192391">
              <w:rPr>
                <w:rFonts w:ascii="Arial" w:eastAsiaTheme="minorHAnsi" w:hAnsi="Arial" w:cs="Arial"/>
                <w:spacing w:val="1"/>
                <w:position w:val="1"/>
                <w:sz w:val="22"/>
                <w:szCs w:val="22"/>
              </w:rPr>
              <w:t>/</w:t>
            </w:r>
            <w:r w:rsidRPr="00192391">
              <w:rPr>
                <w:rFonts w:ascii="Arial" w:eastAsiaTheme="minorHAnsi" w:hAnsi="Arial" w:cs="Arial"/>
                <w:spacing w:val="-2"/>
                <w:position w:val="1"/>
                <w:sz w:val="22"/>
                <w:szCs w:val="22"/>
              </w:rPr>
              <w:t>O</w:t>
            </w:r>
            <w:r w:rsidRPr="00192391">
              <w:rPr>
                <w:rFonts w:ascii="Arial" w:eastAsiaTheme="minorHAnsi" w:hAnsi="Arial" w:cs="Arial"/>
                <w:position w:val="1"/>
                <w:sz w:val="22"/>
                <w:szCs w:val="22"/>
              </w:rPr>
              <w:t>ther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$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8611961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9239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92391" w:rsidRPr="00192391" w:rsidTr="00AF7053">
        <w:trPr>
          <w:trHeight w:val="816"/>
        </w:trPr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19239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Are you personally in receipt of a means tested allowance from      Centrelink or the Department of Veterans Affairs and/or are you a holder of a valid current pension or Health Care Card?</w:t>
            </w:r>
          </w:p>
          <w:p w:rsidR="00192391" w:rsidRPr="00192391" w:rsidRDefault="00192391" w:rsidP="00AF7053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</w:p>
          <w:p w:rsidR="00192391" w:rsidRPr="00192391" w:rsidRDefault="00192391" w:rsidP="00AF7053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 xml:space="preserve">         b. complete the Centrelink Consent form and attach to your</w:t>
            </w:r>
          </w:p>
          <w:p w:rsidR="00192391" w:rsidRPr="00192391" w:rsidRDefault="00192391" w:rsidP="00AF7053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 xml:space="preserve">             Application or provide a copy of your DVA details.    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2391" w:rsidRPr="00192391" w:rsidRDefault="00E86562" w:rsidP="00AF705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63540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391" w:rsidRPr="0019239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92391" w:rsidRPr="00192391">
              <w:rPr>
                <w:rFonts w:ascii="Arial" w:hAnsi="Arial" w:cs="Arial"/>
                <w:sz w:val="22"/>
                <w:szCs w:val="22"/>
              </w:rPr>
              <w:t xml:space="preserve">Yes – </w:t>
            </w:r>
          </w:p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 xml:space="preserve">      Complete Q7b</w:t>
            </w:r>
          </w:p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</w:p>
          <w:p w:rsidR="00192391" w:rsidRPr="00192391" w:rsidRDefault="00E86562" w:rsidP="00AF7053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2547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391" w:rsidRPr="0019239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192391" w:rsidRPr="00192391">
              <w:rPr>
                <w:rFonts w:ascii="Arial" w:hAnsi="Arial" w:cs="Arial"/>
                <w:sz w:val="22"/>
                <w:szCs w:val="22"/>
              </w:rPr>
              <w:t>No – complete Q8</w:t>
            </w:r>
          </w:p>
          <w:p w:rsidR="00192391" w:rsidRPr="00192391" w:rsidRDefault="00192391" w:rsidP="00AF7053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391" w:rsidRPr="00192391" w:rsidTr="00AF7053">
        <w:trPr>
          <w:trHeight w:val="416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19239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 xml:space="preserve">If you are not in receipt of a Centrelink allowance please provide the reason/s you do not qualify for Centrelink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43597910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92391" w:rsidRPr="00192391" w:rsidRDefault="00192391" w:rsidP="00AF7053">
                <w:pPr>
                  <w:pStyle w:val="ListParagraph"/>
                  <w:tabs>
                    <w:tab w:val="left" w:pos="459"/>
                  </w:tabs>
                  <w:ind w:left="536"/>
                  <w:rPr>
                    <w:rFonts w:ascii="Arial" w:hAnsi="Arial" w:cs="Arial"/>
                    <w:sz w:val="22"/>
                    <w:szCs w:val="22"/>
                  </w:rPr>
                </w:pPr>
                <w:r w:rsidRPr="00192391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192391" w:rsidRPr="00192391" w:rsidRDefault="00192391" w:rsidP="00AF7053">
            <w:p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192391" w:rsidRPr="00192391" w:rsidRDefault="00192391" w:rsidP="00AF7053">
            <w:pPr>
              <w:pStyle w:val="ListParagraph"/>
              <w:tabs>
                <w:tab w:val="left" w:pos="459"/>
              </w:tabs>
              <w:ind w:left="536"/>
              <w:rPr>
                <w:rFonts w:ascii="Arial" w:hAnsi="Arial" w:cs="Arial"/>
                <w:sz w:val="22"/>
                <w:szCs w:val="22"/>
              </w:rPr>
            </w:pPr>
          </w:p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391" w:rsidRPr="00192391" w:rsidTr="00AF7053">
        <w:trPr>
          <w:trHeight w:hRule="exact" w:val="1581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91" w:rsidRPr="00192391" w:rsidRDefault="00192391" w:rsidP="00192391">
            <w:pPr>
              <w:pStyle w:val="ListParagraph"/>
              <w:numPr>
                <w:ilvl w:val="0"/>
                <w:numId w:val="1"/>
              </w:numPr>
              <w:tabs>
                <w:tab w:val="left" w:pos="45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92391">
              <w:rPr>
                <w:rFonts w:ascii="Arial" w:hAnsi="Arial" w:cs="Arial"/>
                <w:b/>
                <w:sz w:val="22"/>
                <w:szCs w:val="22"/>
              </w:rPr>
              <w:t>Personal Statement</w:t>
            </w:r>
          </w:p>
          <w:p w:rsidR="00192391" w:rsidRPr="00192391" w:rsidRDefault="00192391" w:rsidP="00AF7053">
            <w:pPr>
              <w:pStyle w:val="ListParagraph"/>
              <w:tabs>
                <w:tab w:val="left" w:pos="459"/>
              </w:tabs>
              <w:ind w:left="536"/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Please attach the following to your completed application form</w:t>
            </w:r>
          </w:p>
          <w:p w:rsidR="00192391" w:rsidRPr="00192391" w:rsidRDefault="00192391" w:rsidP="00192391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A short statement advising how the scholarship will assi</w:t>
            </w:r>
            <w:r w:rsidR="00CC1962">
              <w:rPr>
                <w:rFonts w:ascii="Arial" w:hAnsi="Arial" w:cs="Arial"/>
                <w:sz w:val="22"/>
                <w:szCs w:val="22"/>
              </w:rPr>
              <w:t>s</w:t>
            </w:r>
            <w:r w:rsidRPr="00192391">
              <w:rPr>
                <w:rFonts w:ascii="Arial" w:hAnsi="Arial" w:cs="Arial"/>
                <w:sz w:val="22"/>
                <w:szCs w:val="22"/>
              </w:rPr>
              <w:t>t you</w:t>
            </w:r>
            <w:bookmarkStart w:id="0" w:name="_GoBack"/>
            <w:bookmarkEnd w:id="0"/>
          </w:p>
          <w:p w:rsidR="00192391" w:rsidRPr="00192391" w:rsidRDefault="00192391" w:rsidP="00192391">
            <w:pPr>
              <w:pStyle w:val="ListParagraph"/>
              <w:numPr>
                <w:ilvl w:val="0"/>
                <w:numId w:val="4"/>
              </w:numPr>
              <w:tabs>
                <w:tab w:val="left" w:pos="459"/>
              </w:tabs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 xml:space="preserve">A reflective essay (1000 maximum) about your experience of linking the Ramsay Health Care values with your clinical practise, with a focus on patient outcomes, quality and safety in nursing practice and service delivery. </w:t>
            </w:r>
          </w:p>
          <w:p w:rsidR="00192391" w:rsidRPr="00192391" w:rsidRDefault="00192391" w:rsidP="00AF7053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192391" w:rsidRPr="00192391" w:rsidRDefault="00192391" w:rsidP="00AF7053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192391" w:rsidRPr="00192391" w:rsidRDefault="00192391" w:rsidP="00AF7053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192391" w:rsidRPr="00192391" w:rsidRDefault="00192391" w:rsidP="00AF7053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192391" w:rsidRPr="00192391" w:rsidRDefault="00192391" w:rsidP="00AF7053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192391" w:rsidRPr="00192391" w:rsidRDefault="00192391" w:rsidP="00AF7053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192391" w:rsidRPr="00192391" w:rsidRDefault="00192391" w:rsidP="00AF7053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192391" w:rsidRPr="00192391" w:rsidRDefault="00192391" w:rsidP="00AF7053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192391" w:rsidRPr="00192391" w:rsidRDefault="00192391" w:rsidP="00AF7053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192391" w:rsidRPr="00192391" w:rsidRDefault="00192391" w:rsidP="00AF7053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192391" w:rsidRPr="00192391" w:rsidRDefault="00192391" w:rsidP="00AF7053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192391" w:rsidRPr="00192391" w:rsidRDefault="00192391" w:rsidP="00AF7053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192391" w:rsidRPr="00192391" w:rsidRDefault="00192391" w:rsidP="00AF7053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192391" w:rsidRPr="00192391" w:rsidRDefault="00192391" w:rsidP="00AF7053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  <w:p w:rsidR="00192391" w:rsidRPr="00192391" w:rsidRDefault="00192391" w:rsidP="00AF7053">
            <w:pPr>
              <w:tabs>
                <w:tab w:val="left" w:pos="459"/>
              </w:tabs>
              <w:ind w:left="219" w:hanging="21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391" w:rsidRPr="00192391" w:rsidTr="00AF7053">
        <w:trPr>
          <w:trHeight w:hRule="exact" w:val="1144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91" w:rsidRPr="00192391" w:rsidRDefault="00192391" w:rsidP="00192391">
            <w:pPr>
              <w:pStyle w:val="ListParagraph"/>
              <w:numPr>
                <w:ilvl w:val="0"/>
                <w:numId w:val="1"/>
              </w:numPr>
              <w:tabs>
                <w:tab w:val="left" w:pos="339"/>
              </w:tabs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b/>
                <w:sz w:val="22"/>
                <w:szCs w:val="22"/>
              </w:rPr>
              <w:lastRenderedPageBreak/>
              <w:t>Checklist</w:t>
            </w:r>
            <w:r w:rsidRPr="00192391">
              <w:rPr>
                <w:rFonts w:ascii="Arial" w:hAnsi="Arial" w:cs="Arial"/>
                <w:sz w:val="22"/>
                <w:szCs w:val="22"/>
              </w:rPr>
              <w:t xml:space="preserve"> – Please tick to indicate that you have attached the following supporting documentation to this application form.  Failure to provide supporting documentation may affect you receiving a scholarship offer.  </w:t>
            </w:r>
          </w:p>
        </w:tc>
      </w:tr>
      <w:tr w:rsidR="00192391" w:rsidRPr="00192391" w:rsidTr="00AF7053">
        <w:trPr>
          <w:trHeight w:hRule="exact" w:val="427"/>
        </w:trPr>
        <w:sdt>
          <w:sdtPr>
            <w:rPr>
              <w:rFonts w:ascii="Arial" w:hAnsi="Arial" w:cs="Arial"/>
              <w:sz w:val="22"/>
              <w:szCs w:val="22"/>
            </w:rPr>
            <w:id w:val="1819146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92391" w:rsidRPr="00192391" w:rsidRDefault="00192391" w:rsidP="00AF70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9239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Evidence of Citizenship or Residency as per Q1</w:t>
            </w:r>
          </w:p>
        </w:tc>
      </w:tr>
      <w:tr w:rsidR="00192391" w:rsidRPr="00192391" w:rsidTr="00AF7053">
        <w:trPr>
          <w:trHeight w:hRule="exact" w:val="427"/>
        </w:trPr>
        <w:sdt>
          <w:sdtPr>
            <w:rPr>
              <w:rFonts w:ascii="Arial" w:hAnsi="Arial" w:cs="Arial"/>
              <w:sz w:val="22"/>
              <w:szCs w:val="22"/>
            </w:rPr>
            <w:id w:val="-85749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92391" w:rsidRPr="00192391" w:rsidRDefault="00192391" w:rsidP="00AF70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9239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91" w:rsidRPr="00192391" w:rsidRDefault="00192391" w:rsidP="00AF7053">
            <w:pPr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 xml:space="preserve">Statement and Essay </w:t>
            </w:r>
          </w:p>
        </w:tc>
      </w:tr>
      <w:tr w:rsidR="00192391" w:rsidRPr="00192391" w:rsidTr="00AF7053">
        <w:trPr>
          <w:trHeight w:val="539"/>
        </w:trPr>
        <w:sdt>
          <w:sdtPr>
            <w:rPr>
              <w:rFonts w:ascii="Arial" w:hAnsi="Arial" w:cs="Arial"/>
              <w:sz w:val="22"/>
              <w:szCs w:val="22"/>
            </w:rPr>
            <w:id w:val="-145216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14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vAlign w:val="center"/>
              </w:tcPr>
              <w:p w:rsidR="00192391" w:rsidRPr="00192391" w:rsidRDefault="00192391" w:rsidP="00AF7053">
                <w:pPr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 w:rsidRPr="00192391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909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2391" w:rsidRPr="00192391" w:rsidRDefault="00192391" w:rsidP="00AF7053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 xml:space="preserve">Evidence of Financial Hardship </w:t>
            </w:r>
          </w:p>
          <w:p w:rsidR="00192391" w:rsidRPr="00192391" w:rsidRDefault="00192391" w:rsidP="0019239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 xml:space="preserve">For Centrelink customers in receipt of a means tested Centrelink Allowance </w:t>
            </w:r>
          </w:p>
          <w:p w:rsidR="00192391" w:rsidRPr="00192391" w:rsidRDefault="00192391" w:rsidP="0019239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Centrelink or DVA documents as per Q7</w:t>
            </w:r>
          </w:p>
          <w:p w:rsidR="00192391" w:rsidRPr="00192391" w:rsidRDefault="00192391" w:rsidP="0019239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For Non Centrelink customers (applicants not in receipt of a means tested Centrelink Allowance)</w:t>
            </w:r>
          </w:p>
          <w:p w:rsidR="00192391" w:rsidRPr="00192391" w:rsidRDefault="00192391" w:rsidP="0019239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 xml:space="preserve">Copies of your Tax notice for 2014/2015 </w:t>
            </w:r>
          </w:p>
          <w:p w:rsidR="00192391" w:rsidRPr="00192391" w:rsidRDefault="00192391" w:rsidP="0019239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>Wage slips covering latest 4 week’s salary</w:t>
            </w:r>
          </w:p>
          <w:p w:rsidR="00192391" w:rsidRPr="00192391" w:rsidRDefault="00192391" w:rsidP="00192391">
            <w:pPr>
              <w:pStyle w:val="ListParagraph"/>
              <w:numPr>
                <w:ilvl w:val="0"/>
                <w:numId w:val="3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92391">
              <w:rPr>
                <w:rFonts w:ascii="Arial" w:hAnsi="Arial" w:cs="Arial"/>
                <w:sz w:val="22"/>
                <w:szCs w:val="22"/>
              </w:rPr>
              <w:t xml:space="preserve">Please note that we will require proof of income for your household, so include the above documentation for partners / parents etc. </w:t>
            </w:r>
          </w:p>
        </w:tc>
      </w:tr>
      <w:tr w:rsidR="00192391" w:rsidRPr="00192391" w:rsidTr="00192391">
        <w:trPr>
          <w:trHeight w:val="2269"/>
        </w:trPr>
        <w:tc>
          <w:tcPr>
            <w:tcW w:w="1020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91" w:rsidRPr="00192391" w:rsidRDefault="00192391" w:rsidP="0019239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709" w:right="-20" w:hanging="604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2391">
              <w:rPr>
                <w:rFonts w:ascii="Arial" w:hAnsi="Arial" w:cs="Arial"/>
                <w:b/>
                <w:sz w:val="22"/>
                <w:szCs w:val="22"/>
              </w:rPr>
              <w:t>Student Declaration</w:t>
            </w:r>
          </w:p>
          <w:p w:rsidR="00192391" w:rsidRPr="00192391" w:rsidRDefault="00192391" w:rsidP="00AF7053">
            <w:pPr>
              <w:autoSpaceDE w:val="0"/>
              <w:autoSpaceDN w:val="0"/>
              <w:adjustRightInd w:val="0"/>
              <w:spacing w:before="9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192391" w:rsidRPr="00192391" w:rsidRDefault="00192391" w:rsidP="00AF7053">
            <w:pPr>
              <w:autoSpaceDE w:val="0"/>
              <w:autoSpaceDN w:val="0"/>
              <w:adjustRightInd w:val="0"/>
              <w:ind w:left="709" w:right="-20" w:hanging="604"/>
              <w:rPr>
                <w:rFonts w:ascii="Arial" w:hAnsi="Arial" w:cs="Arial"/>
                <w:bCs/>
                <w:spacing w:val="1"/>
                <w:sz w:val="22"/>
                <w:szCs w:val="22"/>
              </w:rPr>
            </w:pPr>
            <w:r w:rsidRPr="00192391">
              <w:rPr>
                <w:rFonts w:ascii="Arial" w:hAnsi="Arial" w:cs="Arial"/>
                <w:bCs/>
                <w:spacing w:val="1"/>
                <w:sz w:val="22"/>
                <w:szCs w:val="22"/>
              </w:rPr>
              <w:t xml:space="preserve">          I declare that the information I have supplied within this application is true and correct to the best of my knowledge.  I understand if any false or misleading information is provided it could lead to the cancellation of my scholarship.  I also understand giving false or misleading information is a serious offence under the Criminal Code.</w:t>
            </w:r>
          </w:p>
          <w:p w:rsidR="00192391" w:rsidRPr="00192391" w:rsidRDefault="00192391" w:rsidP="00AF7053">
            <w:pPr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2"/>
                <w:szCs w:val="22"/>
              </w:rPr>
            </w:pPr>
          </w:p>
          <w:p w:rsidR="00192391" w:rsidRPr="00192391" w:rsidRDefault="00192391" w:rsidP="00AF7053">
            <w:pPr>
              <w:rPr>
                <w:rFonts w:ascii="Arial" w:hAnsi="Arial" w:cs="Arial"/>
                <w:bCs/>
                <w:spacing w:val="1"/>
                <w:sz w:val="22"/>
                <w:szCs w:val="22"/>
              </w:rPr>
            </w:pPr>
            <w:r w:rsidRPr="00192391">
              <w:rPr>
                <w:rFonts w:ascii="Arial" w:hAnsi="Arial" w:cs="Arial"/>
                <w:bCs/>
                <w:spacing w:val="1"/>
                <w:sz w:val="22"/>
                <w:szCs w:val="22"/>
              </w:rPr>
              <w:t xml:space="preserve">           I consent to the disclosure of relevant information for the selection process of this scholarship</w:t>
            </w:r>
          </w:p>
          <w:p w:rsidR="00192391" w:rsidRPr="00192391" w:rsidRDefault="00192391" w:rsidP="00AF70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2391" w:rsidRPr="00192391" w:rsidTr="00192391">
        <w:trPr>
          <w:trHeight w:hRule="exact" w:val="557"/>
        </w:trPr>
        <w:tc>
          <w:tcPr>
            <w:tcW w:w="6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91" w:rsidRPr="00192391" w:rsidRDefault="00192391" w:rsidP="00AF7053">
            <w:pPr>
              <w:pStyle w:val="Heading3"/>
              <w:spacing w:before="40"/>
              <w:rPr>
                <w:rFonts w:cs="Arial"/>
                <w:b w:val="0"/>
                <w:szCs w:val="22"/>
              </w:rPr>
            </w:pPr>
            <w:r w:rsidRPr="00192391">
              <w:rPr>
                <w:rFonts w:cs="Arial"/>
                <w:b w:val="0"/>
                <w:szCs w:val="22"/>
              </w:rPr>
              <w:lastRenderedPageBreak/>
              <w:t>Signature of Applicant</w:t>
            </w:r>
            <w:r w:rsidR="00CC1962" w:rsidRPr="00192391">
              <w:rPr>
                <w:rFonts w:cs="Arial"/>
                <w:b w:val="0"/>
                <w:szCs w:val="22"/>
              </w:rPr>
              <w:t xml:space="preserve">: </w:t>
            </w:r>
            <w:sdt>
              <w:sdtPr>
                <w:rPr>
                  <w:rFonts w:cs="Arial"/>
                  <w:b w:val="0"/>
                  <w:szCs w:val="22"/>
                </w:rPr>
                <w:id w:val="91475213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192391">
                  <w:rPr>
                    <w:rStyle w:val="PlaceholderText"/>
                    <w:rFonts w:eastAsiaTheme="minorHAnsi" w:cs="Arial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2391" w:rsidRPr="00192391" w:rsidRDefault="00192391" w:rsidP="00AF7053">
            <w:pPr>
              <w:pStyle w:val="Heading3"/>
              <w:spacing w:before="40"/>
              <w:rPr>
                <w:rFonts w:cs="Arial"/>
                <w:b w:val="0"/>
                <w:szCs w:val="22"/>
              </w:rPr>
            </w:pPr>
            <w:r w:rsidRPr="00192391">
              <w:rPr>
                <w:rFonts w:cs="Arial"/>
                <w:b w:val="0"/>
                <w:szCs w:val="22"/>
              </w:rPr>
              <w:t xml:space="preserve">Date:  </w:t>
            </w:r>
            <w:sdt>
              <w:sdtPr>
                <w:rPr>
                  <w:rFonts w:cs="Arial"/>
                  <w:b w:val="0"/>
                  <w:szCs w:val="22"/>
                </w:rPr>
                <w:id w:val="500164334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192391">
                  <w:rPr>
                    <w:rStyle w:val="PlaceholderText"/>
                    <w:rFonts w:eastAsiaTheme="minorHAnsi" w:cs="Arial"/>
                    <w:szCs w:val="22"/>
                  </w:rPr>
                  <w:t>Click here to enter a date.</w:t>
                </w:r>
              </w:sdtContent>
            </w:sdt>
          </w:p>
        </w:tc>
      </w:tr>
      <w:tr w:rsidR="00192391" w:rsidRPr="00192391" w:rsidTr="00AF70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8"/>
        </w:trPr>
        <w:tc>
          <w:tcPr>
            <w:tcW w:w="10207" w:type="dxa"/>
            <w:gridSpan w:val="11"/>
            <w:tcBorders>
              <w:top w:val="single" w:sz="4" w:space="0" w:color="auto"/>
            </w:tcBorders>
            <w:vAlign w:val="center"/>
          </w:tcPr>
          <w:p w:rsidR="00192391" w:rsidRPr="00192391" w:rsidRDefault="00192391" w:rsidP="00AF7053">
            <w:pPr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  <w:p w:rsidR="00192391" w:rsidRPr="00192391" w:rsidRDefault="00192391" w:rsidP="00AF7053">
            <w:pPr>
              <w:tabs>
                <w:tab w:val="left" w:pos="21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5926" w:rsidRPr="00192391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192391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3D5926" w:rsidRPr="00192391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3D5926" w:rsidRPr="00192391" w:rsidSect="003D5926">
      <w:headerReference w:type="default" r:id="rId7"/>
      <w:footerReference w:type="first" r:id="rId8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2391" w:rsidRDefault="00192391" w:rsidP="003D5926">
      <w:r>
        <w:separator/>
      </w:r>
    </w:p>
  </w:endnote>
  <w:endnote w:type="continuationSeparator" w:id="0">
    <w:p w:rsidR="00192391" w:rsidRDefault="00192391" w:rsidP="003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9D" w:rsidRDefault="00B90F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C0A9A" wp14:editId="305F8D03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841F0B" w:rsidRDefault="003D5926" w:rsidP="00C151B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Faculty of Business and 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49549D" w:rsidRPr="00841F0B" w:rsidRDefault="00E86562" w:rsidP="00C151B8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EC0A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-4.15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fu8zo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49549D" w:rsidRPr="00841F0B" w:rsidRDefault="003D5926" w:rsidP="00C151B8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Faculty of Business and 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49549D" w:rsidRPr="00841F0B" w:rsidRDefault="00E86562" w:rsidP="00C151B8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2391" w:rsidRDefault="00192391" w:rsidP="003D5926">
      <w:r>
        <w:separator/>
      </w:r>
    </w:p>
  </w:footnote>
  <w:footnote w:type="continuationSeparator" w:id="0">
    <w:p w:rsidR="00192391" w:rsidRDefault="00192391" w:rsidP="003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9D" w:rsidRDefault="00B90F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6C8CA92" wp14:editId="00101098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9876B6" w:rsidRDefault="003D5926" w:rsidP="00C151B8">
                          <w:pP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Pr="009876B6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Student Services Centre - Scholarships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8CA9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36.85pt;width:3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1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B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YAFMvirSwfgbpKArOA&#10;hDDv4FBL9R2jHmZHivW3PVUMo+a9APrHISF22LgLmcwiuKhLzfZSQ0UBUCk2GI3HtRkH1L5TfFeD&#10;p/HDCbmCL1Nxx+anqI4fDeaDS+o4y+wAurw7q6eJu/wF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ED8V9b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49549D" w:rsidRPr="009876B6" w:rsidRDefault="003D5926" w:rsidP="00C151B8">
                    <w:pP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Pr="009876B6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Student Services Centre - Scholarships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3594AA0" wp14:editId="13908078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E236AA" w:rsidRDefault="003D5926" w:rsidP="00C151B8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594AA0" id="Text Box 6" o:spid="_x0000_s1027" type="#_x0000_t202" style="position:absolute;margin-left:39.7pt;margin-top:34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i4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F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" filled="f" stroked="f">
              <v:textbox>
                <w:txbxContent>
                  <w:p w:rsidR="0049549D" w:rsidRPr="00E236AA" w:rsidRDefault="003D5926" w:rsidP="00C151B8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299D4066" wp14:editId="10BC514F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4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387F33E" wp14:editId="318B61CF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1C1EDC" w:rsidRDefault="00E86562" w:rsidP="00C151B8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87F33E" id="Text Box 1" o:spid="_x0000_s1028" type="#_x0000_t202" style="position:absolute;margin-left:21.25pt;margin-top:21.25pt;width:467.7pt;height:6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" fillcolor="#6693b6" stroked="f" strokecolor="#bfbfbf" strokeweight=".5pt">
              <v:textbox inset="5mm,8mm,5mm,5mm">
                <w:txbxContent>
                  <w:p w:rsidR="0049549D" w:rsidRPr="001C1EDC" w:rsidRDefault="00E86562" w:rsidP="00C151B8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3420F2" wp14:editId="29E0C4D6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09049F" w:rsidRDefault="003D5926" w:rsidP="00C151B8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Scholar</w:t>
                          </w:r>
                          <w:r w:rsidR="00514E76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ships Telephone: +61 8 6304 3636 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</w:t>
                          </w:r>
                          <w:r w:rsidR="00CC1962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                                          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Email: scholarships@ecu.edu.au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420F2" id="Text Box 3" o:spid="_x0000_s1029" type="#_x0000_t202" style="position:absolute;margin-left:21.25pt;margin-top:792.4pt;width:552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" fillcolor="#666" stroked="f" strokecolor="#bfbfbf" strokeweight=".5pt">
              <v:textbox inset="5mm,3mm,5mm,2mm">
                <w:txbxContent>
                  <w:p w:rsidR="0049549D" w:rsidRPr="0009049F" w:rsidRDefault="003D5926" w:rsidP="00C151B8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>Scholar</w:t>
                    </w:r>
                    <w:r w:rsidR="00514E76">
                      <w:rPr>
                        <w:rFonts w:ascii="Arial" w:hAnsi="Arial"/>
                        <w:color w:val="FFFFFF"/>
                        <w:sz w:val="22"/>
                      </w:rPr>
                      <w:t xml:space="preserve">ships Telephone: +61 8 6304 3636 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  </w:t>
                    </w:r>
                    <w:r w:rsidR="00CC1962">
                      <w:rPr>
                        <w:rFonts w:ascii="Arial" w:hAnsi="Arial"/>
                        <w:color w:val="FFFFFF"/>
                        <w:sz w:val="22"/>
                      </w:rPr>
                      <w:t xml:space="preserve">                                            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>Email: scholarships@ecu.edu.au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E82"/>
    <w:multiLevelType w:val="hybridMultilevel"/>
    <w:tmpl w:val="C0F28BD6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D72D70"/>
    <w:multiLevelType w:val="hybridMultilevel"/>
    <w:tmpl w:val="52F270E8"/>
    <w:lvl w:ilvl="0" w:tplc="0C0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22E8C"/>
    <w:multiLevelType w:val="hybridMultilevel"/>
    <w:tmpl w:val="CF0223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F5EE2"/>
    <w:multiLevelType w:val="hybridMultilevel"/>
    <w:tmpl w:val="6ED8C2D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78HUIb4So6Oapu4TKv11voeZsxwX5H4gXm3ib0rjP7wKpMrFWjp5tuOLr+VZWJkQdE/UvNDPwUnOJ+FqqGtvQ==" w:salt="ZECLFxFyxnJGgBttvpg7T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91"/>
    <w:rsid w:val="00192391"/>
    <w:rsid w:val="002A65B4"/>
    <w:rsid w:val="003A6772"/>
    <w:rsid w:val="003C0F59"/>
    <w:rsid w:val="003D5926"/>
    <w:rsid w:val="00514E76"/>
    <w:rsid w:val="007356D4"/>
    <w:rsid w:val="00B90FB3"/>
    <w:rsid w:val="00BA794A"/>
    <w:rsid w:val="00CC1962"/>
    <w:rsid w:val="00E778B9"/>
    <w:rsid w:val="00E86562"/>
    <w:rsid w:val="00F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CC65FEC-CB7D-420B-9B5E-D38E16564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3">
    <w:name w:val="heading 3"/>
    <w:basedOn w:val="Normal"/>
    <w:next w:val="Normal"/>
    <w:link w:val="Heading3Char"/>
    <w:qFormat/>
    <w:rsid w:val="00192391"/>
    <w:pPr>
      <w:keepNext/>
      <w:outlineLvl w:val="2"/>
    </w:pPr>
    <w:rPr>
      <w:rFonts w:ascii="Arial" w:hAnsi="Arial"/>
      <w:b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character" w:customStyle="1" w:styleId="Heading3Char">
    <w:name w:val="Heading 3 Char"/>
    <w:basedOn w:val="DefaultParagraphFont"/>
    <w:link w:val="Heading3"/>
    <w:rsid w:val="00192391"/>
    <w:rPr>
      <w:rFonts w:ascii="Arial" w:eastAsia="Times New Roman" w:hAnsi="Arial" w:cs="Times New Roman"/>
      <w:b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192391"/>
    <w:pPr>
      <w:ind w:left="720"/>
      <w:contextualSpacing/>
    </w:pPr>
    <w:rPr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923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AA2F3-0149-4FD8-8F61-62535C2869A5}"/>
      </w:docPartPr>
      <w:docPartBody>
        <w:p w:rsidR="00E4728D" w:rsidRDefault="00FF6DD4">
          <w:r w:rsidRPr="0074390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D4"/>
    <w:rsid w:val="00E4728D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DD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Lesley RICHARDS</cp:lastModifiedBy>
  <cp:revision>5</cp:revision>
  <dcterms:created xsi:type="dcterms:W3CDTF">2015-12-15T01:26:00Z</dcterms:created>
  <dcterms:modified xsi:type="dcterms:W3CDTF">2016-11-17T01:20:00Z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756376267</vt:i4>
  </property>
  <property fmtid="{D5CDD505-2E9C-101B-9397-08002B2CF9AE}" pid="3" name="_NewReviewCycle">
    <vt:lpwstr/>
  </property>
  <property fmtid="{D5CDD505-2E9C-101B-9397-08002B2CF9AE}" pid="4" name="_EmailSubject">
    <vt:lpwstr>Corporate Style Documents</vt:lpwstr>
  </property>
  <property fmtid="{D5CDD505-2E9C-101B-9397-08002B2CF9AE}" pid="5" name="_AuthorEmail">
    <vt:lpwstr>l.richards@ecu.edu.au</vt:lpwstr>
  </property>
  <property fmtid="{D5CDD505-2E9C-101B-9397-08002B2CF9AE}" pid="6" name="_AuthorEmailDisplayName">
    <vt:lpwstr>Lesley RICHARDS</vt:lpwstr>
  </property>
  <property fmtid="{D5CDD505-2E9C-101B-9397-08002B2CF9AE}" pid="7" name="_ReviewingToolsShownOnce">
    <vt:lpwstr/>
  </property>
</Properties>
</file>