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A350" w14:textId="4BCF8782" w:rsidR="00E32E34" w:rsidRPr="00E32E34" w:rsidRDefault="00E32E34" w:rsidP="00E32E34">
      <w:pPr>
        <w:spacing w:after="120"/>
        <w:jc w:val="center"/>
        <w:rPr>
          <w:rFonts w:ascii="Aptos" w:hAnsi="Aptos" w:cs="Arial"/>
          <w:b/>
          <w:sz w:val="32"/>
        </w:rPr>
      </w:pPr>
      <w:r w:rsidRPr="00E32E34">
        <w:rPr>
          <w:rFonts w:ascii="Aptos" w:hAnsi="Aptos" w:cs="Arial"/>
          <w:b/>
          <w:sz w:val="32"/>
        </w:rPr>
        <w:t>ECE6180 – Master of Teaching</w:t>
      </w:r>
      <w:r>
        <w:rPr>
          <w:rFonts w:ascii="Aptos" w:hAnsi="Aptos" w:cs="Arial"/>
          <w:b/>
          <w:sz w:val="32"/>
        </w:rPr>
        <w:t xml:space="preserve"> HAT</w:t>
      </w:r>
      <w:r w:rsidRPr="00E32E34">
        <w:rPr>
          <w:rFonts w:ascii="Aptos" w:hAnsi="Aptos" w:cs="Arial"/>
          <w:b/>
          <w:sz w:val="32"/>
        </w:rPr>
        <w:t xml:space="preserve"> (Early Childhood Studies)</w:t>
      </w:r>
    </w:p>
    <w:p w14:paraId="74631099" w14:textId="77777777" w:rsidR="00E32E34" w:rsidRPr="00E32E34" w:rsidRDefault="00E32E34" w:rsidP="00E32E34">
      <w:pPr>
        <w:jc w:val="center"/>
        <w:rPr>
          <w:rFonts w:ascii="Aptos" w:hAnsi="Aptos" w:cs="Arial"/>
          <w:b/>
          <w:sz w:val="28"/>
        </w:rPr>
      </w:pPr>
      <w:r w:rsidRPr="00E32E34">
        <w:rPr>
          <w:rFonts w:ascii="Aptos" w:hAnsi="Aptos" w:cs="Arial"/>
          <w:b/>
          <w:sz w:val="28"/>
        </w:rPr>
        <w:t xml:space="preserve">MENTOR TEACHER CHECKLIST </w:t>
      </w:r>
    </w:p>
    <w:p w14:paraId="3D1DE676" w14:textId="77777777" w:rsidR="00E32E34" w:rsidRPr="00E32E34" w:rsidRDefault="00E32E34" w:rsidP="00E32E34">
      <w:pPr>
        <w:rPr>
          <w:rFonts w:ascii="Aptos" w:hAnsi="Aptos" w:cs="Arial"/>
          <w:b/>
        </w:rPr>
      </w:pPr>
    </w:p>
    <w:p w14:paraId="3F1F0027" w14:textId="77777777" w:rsidR="00E32E34" w:rsidRPr="00E32E34" w:rsidRDefault="00E32E34" w:rsidP="00E32E34">
      <w:pPr>
        <w:rPr>
          <w:rFonts w:ascii="Aptos" w:hAnsi="Aptos" w:cs="Arial"/>
          <w:b/>
        </w:rPr>
      </w:pPr>
    </w:p>
    <w:p w14:paraId="2355B65B" w14:textId="77777777" w:rsidR="00E32E34" w:rsidRPr="00E32E34" w:rsidRDefault="00E32E34" w:rsidP="00E32E34">
      <w:pPr>
        <w:rPr>
          <w:rFonts w:ascii="Aptos" w:hAnsi="Aptos" w:cs="Arial"/>
          <w:szCs w:val="22"/>
          <w:lang w:val="en"/>
        </w:rPr>
      </w:pPr>
      <w:r w:rsidRPr="00E32E34">
        <w:rPr>
          <w:rFonts w:ascii="Aptos" w:hAnsi="Aptos"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E32E34">
        <w:rPr>
          <w:rFonts w:ascii="Aptos" w:hAnsi="Aptos" w:cs="Arial"/>
          <w:szCs w:val="22"/>
          <w:lang w:val="en"/>
        </w:rPr>
        <w:t>In particular, effective</w:t>
      </w:r>
      <w:proofErr w:type="gramEnd"/>
      <w:r w:rsidRPr="00E32E34">
        <w:rPr>
          <w:rFonts w:ascii="Aptos" w:hAnsi="Aptos" w:cs="Arial"/>
          <w:szCs w:val="22"/>
          <w:lang w:val="en"/>
        </w:rPr>
        <w:t xml:space="preserve"> mentors:</w:t>
      </w:r>
    </w:p>
    <w:p w14:paraId="2A4180E6" w14:textId="77777777" w:rsidR="00E32E34" w:rsidRPr="00E32E34" w:rsidRDefault="00E32E34" w:rsidP="00E32E34">
      <w:pPr>
        <w:rPr>
          <w:rFonts w:ascii="Aptos" w:hAnsi="Aptos" w:cs="Arial"/>
          <w:szCs w:val="22"/>
          <w:lang w:val="en"/>
        </w:rPr>
      </w:pPr>
    </w:p>
    <w:p w14:paraId="2DFAC81B" w14:textId="77777777" w:rsidR="00E32E34" w:rsidRPr="00E32E34" w:rsidRDefault="00E32E34" w:rsidP="00E32E34">
      <w:pPr>
        <w:pStyle w:val="ListParagraph"/>
        <w:numPr>
          <w:ilvl w:val="0"/>
          <w:numId w:val="26"/>
        </w:numPr>
        <w:rPr>
          <w:rFonts w:ascii="Aptos" w:hAnsi="Aptos" w:cs="Arial"/>
          <w:sz w:val="22"/>
          <w:szCs w:val="22"/>
          <w:lang w:val="en"/>
        </w:rPr>
      </w:pPr>
      <w:r w:rsidRPr="00E32E34">
        <w:rPr>
          <w:rFonts w:ascii="Aptos" w:hAnsi="Aptos" w:cs="Arial"/>
          <w:sz w:val="22"/>
          <w:szCs w:val="22"/>
          <w:lang w:val="en"/>
        </w:rPr>
        <w:t>model best practice in teaching and learning</w:t>
      </w:r>
    </w:p>
    <w:p w14:paraId="08DB7167" w14:textId="77777777" w:rsidR="00E32E34" w:rsidRPr="00E32E34" w:rsidRDefault="00E32E34" w:rsidP="00E32E34">
      <w:pPr>
        <w:pStyle w:val="ListParagraph"/>
        <w:numPr>
          <w:ilvl w:val="0"/>
          <w:numId w:val="26"/>
        </w:numPr>
        <w:rPr>
          <w:rFonts w:ascii="Aptos" w:hAnsi="Aptos" w:cs="Arial"/>
          <w:sz w:val="22"/>
          <w:szCs w:val="22"/>
          <w:lang w:val="en"/>
        </w:rPr>
      </w:pPr>
      <w:r w:rsidRPr="00E32E34">
        <w:rPr>
          <w:rFonts w:ascii="Aptos" w:hAnsi="Aptos" w:cs="Arial"/>
          <w:sz w:val="22"/>
          <w:szCs w:val="22"/>
          <w:lang w:val="en"/>
        </w:rPr>
        <w:t>guide Pre-service Teachers in establishing and maintaining professional relationships</w:t>
      </w:r>
    </w:p>
    <w:p w14:paraId="659A3BBB" w14:textId="77777777" w:rsidR="00E32E34" w:rsidRPr="00E32E34" w:rsidRDefault="00E32E34" w:rsidP="00E32E34">
      <w:pPr>
        <w:pStyle w:val="ListParagraph"/>
        <w:numPr>
          <w:ilvl w:val="0"/>
          <w:numId w:val="26"/>
        </w:numPr>
        <w:rPr>
          <w:rFonts w:ascii="Aptos" w:hAnsi="Aptos" w:cs="Arial"/>
          <w:sz w:val="22"/>
          <w:szCs w:val="22"/>
          <w:lang w:val="en"/>
        </w:rPr>
      </w:pPr>
      <w:r w:rsidRPr="00E32E34">
        <w:rPr>
          <w:rFonts w:ascii="Aptos" w:hAnsi="Aptos"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68F2616D" w14:textId="77777777" w:rsidR="00E32E34" w:rsidRPr="00E32E34" w:rsidRDefault="00E32E34" w:rsidP="00E32E34">
      <w:pPr>
        <w:pStyle w:val="ListParagraph"/>
        <w:numPr>
          <w:ilvl w:val="0"/>
          <w:numId w:val="26"/>
        </w:numPr>
        <w:rPr>
          <w:rFonts w:ascii="Aptos" w:hAnsi="Aptos" w:cs="Arial"/>
          <w:sz w:val="22"/>
          <w:szCs w:val="22"/>
          <w:lang w:val="en"/>
        </w:rPr>
      </w:pPr>
      <w:r w:rsidRPr="00E32E34">
        <w:rPr>
          <w:rFonts w:ascii="Aptos" w:hAnsi="Aptos" w:cs="Arial"/>
          <w:sz w:val="22"/>
          <w:szCs w:val="22"/>
          <w:lang w:val="en"/>
        </w:rPr>
        <w:t>provide constructive feedback in a supportive environment</w:t>
      </w:r>
    </w:p>
    <w:p w14:paraId="35909366" w14:textId="77777777" w:rsidR="00E32E34" w:rsidRPr="00E32E34" w:rsidRDefault="00E32E34" w:rsidP="00E32E34">
      <w:pPr>
        <w:pStyle w:val="ListParagraph"/>
        <w:numPr>
          <w:ilvl w:val="0"/>
          <w:numId w:val="26"/>
        </w:numPr>
        <w:rPr>
          <w:rFonts w:ascii="Aptos" w:hAnsi="Aptos" w:cs="Arial"/>
          <w:sz w:val="22"/>
          <w:szCs w:val="22"/>
          <w:lang w:val="en"/>
        </w:rPr>
      </w:pPr>
      <w:r w:rsidRPr="00E32E34">
        <w:rPr>
          <w:rFonts w:ascii="Aptos" w:hAnsi="Aptos" w:cs="Arial"/>
          <w:sz w:val="22"/>
          <w:szCs w:val="22"/>
          <w:lang w:val="en"/>
        </w:rPr>
        <w:t xml:space="preserve">monitor Pre-service Teacher’s progress against the criteria for assessment for </w:t>
      </w:r>
      <w:proofErr w:type="gramStart"/>
      <w:r w:rsidRPr="00E32E34">
        <w:rPr>
          <w:rFonts w:ascii="Aptos" w:hAnsi="Aptos" w:cs="Arial"/>
          <w:sz w:val="22"/>
          <w:szCs w:val="22"/>
          <w:lang w:val="en"/>
        </w:rPr>
        <w:t>the professional</w:t>
      </w:r>
      <w:proofErr w:type="gramEnd"/>
      <w:r w:rsidRPr="00E32E34">
        <w:rPr>
          <w:rFonts w:ascii="Aptos" w:hAnsi="Aptos" w:cs="Arial"/>
          <w:sz w:val="22"/>
          <w:szCs w:val="22"/>
          <w:lang w:val="en"/>
        </w:rPr>
        <w:t xml:space="preserve"> practice.</w:t>
      </w:r>
    </w:p>
    <w:p w14:paraId="0673931D" w14:textId="77777777" w:rsidR="00E32E34" w:rsidRPr="00E32E34" w:rsidRDefault="00E32E34" w:rsidP="00E32E34">
      <w:pPr>
        <w:pStyle w:val="ListParagraph"/>
        <w:rPr>
          <w:rFonts w:ascii="Aptos" w:hAnsi="Aptos" w:cs="Arial"/>
          <w:sz w:val="22"/>
          <w:szCs w:val="22"/>
          <w:lang w:val="en"/>
        </w:rPr>
      </w:pPr>
    </w:p>
    <w:p w14:paraId="1ADF77F5" w14:textId="77777777" w:rsidR="00E32E34" w:rsidRPr="00E32E34" w:rsidRDefault="00E32E34" w:rsidP="00E32E34">
      <w:pPr>
        <w:pStyle w:val="ListParagraph"/>
        <w:ind w:left="0"/>
        <w:rPr>
          <w:rFonts w:ascii="Aptos" w:hAnsi="Aptos" w:cs="Arial"/>
          <w:sz w:val="22"/>
          <w:szCs w:val="22"/>
          <w:lang w:val="en"/>
        </w:rPr>
      </w:pPr>
      <w:r w:rsidRPr="00E32E34">
        <w:rPr>
          <w:rFonts w:ascii="Aptos" w:hAnsi="Aptos"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0A09C33B" w14:textId="77777777" w:rsidR="00E32E34" w:rsidRPr="00E32E34" w:rsidRDefault="00E32E34" w:rsidP="00E32E34">
      <w:pPr>
        <w:rPr>
          <w:rFonts w:ascii="Aptos" w:hAnsi="Aptos" w:cs="Arial"/>
          <w:color w:val="333333"/>
          <w:szCs w:val="22"/>
          <w:lang w:val="en"/>
        </w:rPr>
      </w:pPr>
      <w:r w:rsidRPr="00E32E34">
        <w:rPr>
          <w:rFonts w:ascii="Aptos" w:hAnsi="Aptos"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E32E34">
        <w:rPr>
          <w:rFonts w:ascii="Aptos" w:hAnsi="Aptos" w:cs="Arial"/>
          <w:color w:val="333333"/>
          <w:szCs w:val="22"/>
          <w:lang w:val="en"/>
        </w:rPr>
        <w:t>.</w:t>
      </w:r>
    </w:p>
    <w:p w14:paraId="33935E04" w14:textId="77777777" w:rsidR="00E32E34" w:rsidRPr="00E32E34" w:rsidRDefault="00E32E34" w:rsidP="00E32E34">
      <w:pPr>
        <w:rPr>
          <w:rFonts w:ascii="Aptos" w:eastAsiaTheme="minorEastAsia" w:hAnsi="Aptos" w:cs="Arial"/>
          <w:kern w:val="24"/>
          <w:szCs w:val="22"/>
        </w:rPr>
      </w:pPr>
      <w:r w:rsidRPr="00E32E34">
        <w:rPr>
          <w:rFonts w:ascii="Aptos" w:eastAsiaTheme="minorEastAsia" w:hAnsi="Aptos" w:cs="Arial"/>
          <w:kern w:val="24"/>
          <w:szCs w:val="22"/>
        </w:rPr>
        <w:t xml:space="preserve">This checklist is a critical step in the collation of evidence and information which will impact on the </w:t>
      </w:r>
      <w:proofErr w:type="gramStart"/>
      <w:r w:rsidRPr="00E32E34">
        <w:rPr>
          <w:rFonts w:ascii="Aptos" w:eastAsiaTheme="minorEastAsia" w:hAnsi="Aptos" w:cs="Arial"/>
          <w:kern w:val="24"/>
          <w:szCs w:val="22"/>
        </w:rPr>
        <w:t>final outcome</w:t>
      </w:r>
      <w:proofErr w:type="gramEnd"/>
      <w:r w:rsidRPr="00E32E34">
        <w:rPr>
          <w:rFonts w:ascii="Aptos" w:eastAsiaTheme="minorEastAsia" w:hAnsi="Aptos" w:cs="Arial"/>
          <w:kern w:val="24"/>
          <w:szCs w:val="22"/>
        </w:rPr>
        <w:t xml:space="preserve"> of the practicum.  </w:t>
      </w:r>
    </w:p>
    <w:p w14:paraId="378A800B" w14:textId="77777777" w:rsidR="00E32E34" w:rsidRPr="00E32E34" w:rsidRDefault="00E32E34" w:rsidP="00E32E34">
      <w:pPr>
        <w:rPr>
          <w:rFonts w:ascii="Aptos" w:eastAsiaTheme="minorEastAsia" w:hAnsi="Aptos" w:cs="Arial"/>
          <w:kern w:val="24"/>
          <w:szCs w:val="22"/>
        </w:rPr>
      </w:pPr>
    </w:p>
    <w:p w14:paraId="575EEF80" w14:textId="77777777" w:rsidR="00E32E34" w:rsidRPr="00E32E34" w:rsidRDefault="00E32E34" w:rsidP="00E32E34">
      <w:pPr>
        <w:rPr>
          <w:rFonts w:ascii="Aptos" w:eastAsiaTheme="minorEastAsia" w:hAnsi="Aptos" w:cs="Arial"/>
          <w:kern w:val="24"/>
          <w:szCs w:val="22"/>
        </w:rPr>
      </w:pPr>
      <w:r w:rsidRPr="00E32E34">
        <w:rPr>
          <w:rFonts w:ascii="Aptos" w:eastAsiaTheme="minorEastAsia" w:hAnsi="Aptos" w:cs="Arial"/>
          <w:kern w:val="24"/>
          <w:szCs w:val="22"/>
        </w:rPr>
        <w:t>Please complete this checklist for the University Supervisor visit. This document provides the opportunity for Mentor Teachers to reflect on the progress of the Pre-service Teacher and should be used</w:t>
      </w:r>
      <w:r w:rsidRPr="00E32E34">
        <w:rPr>
          <w:rFonts w:ascii="Aptos" w:hAnsi="Aptos" w:cs="Arial"/>
          <w:szCs w:val="22"/>
        </w:rPr>
        <w:t xml:space="preserve"> to provide relevant feedback and further comments in all areas, including the wellbeing of your Pre-service Teacher.  </w:t>
      </w:r>
      <w:r w:rsidRPr="00E32E34">
        <w:rPr>
          <w:rFonts w:ascii="Aptos" w:eastAsiaTheme="minorEastAsia" w:hAnsi="Aptos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7016E29B" w14:textId="77777777" w:rsidR="00E32E34" w:rsidRPr="00E32E34" w:rsidRDefault="00E32E34" w:rsidP="00E32E34">
      <w:pPr>
        <w:rPr>
          <w:rFonts w:ascii="Aptos" w:hAnsi="Aptos" w:cs="Arial"/>
          <w:szCs w:val="22"/>
        </w:rPr>
      </w:pPr>
    </w:p>
    <w:p w14:paraId="39003DBC" w14:textId="77777777" w:rsidR="00E32E34" w:rsidRPr="00E32E34" w:rsidRDefault="00E32E34" w:rsidP="00E32E34">
      <w:pPr>
        <w:rPr>
          <w:rFonts w:ascii="Aptos" w:hAnsi="Aptos" w:cs="Arial"/>
          <w:szCs w:val="22"/>
          <w:lang w:val="en"/>
        </w:rPr>
      </w:pPr>
      <w:r w:rsidRPr="00E32E34">
        <w:rPr>
          <w:rFonts w:ascii="Aptos" w:hAnsi="Aptos" w:cs="Arial"/>
          <w:szCs w:val="22"/>
          <w:lang w:val="en"/>
        </w:rPr>
        <w:t>We appreciate the expertise you bring to your role and your efforts in supporting our Professional Practice program.</w:t>
      </w:r>
    </w:p>
    <w:p w14:paraId="594D1EA7" w14:textId="77777777" w:rsidR="00E32E34" w:rsidRPr="00E32E34" w:rsidRDefault="00E32E34" w:rsidP="00E32E34">
      <w:pPr>
        <w:rPr>
          <w:rFonts w:ascii="Aptos" w:hAnsi="Aptos" w:cs="Arial"/>
          <w:lang w:val="en"/>
        </w:rPr>
      </w:pPr>
    </w:p>
    <w:p w14:paraId="7E9DBFD6" w14:textId="77777777" w:rsidR="00E32E34" w:rsidRPr="00E32E34" w:rsidRDefault="00E32E34" w:rsidP="00E32E34">
      <w:pPr>
        <w:rPr>
          <w:rFonts w:ascii="Aptos" w:eastAsiaTheme="minorEastAsia" w:hAnsi="Aptos" w:cs="Arial"/>
          <w:color w:val="7030A0"/>
          <w:kern w:val="24"/>
          <w:sz w:val="20"/>
          <w:szCs w:val="20"/>
        </w:rPr>
      </w:pPr>
    </w:p>
    <w:p w14:paraId="04D5666A" w14:textId="60B3250F" w:rsidR="00E32E34" w:rsidRPr="00E32E34" w:rsidRDefault="00E32E34" w:rsidP="00E32E34">
      <w:pPr>
        <w:jc w:val="center"/>
        <w:rPr>
          <w:rFonts w:ascii="Aptos" w:eastAsiaTheme="minorEastAsia" w:hAnsi="Aptos" w:cs="Arial"/>
          <w:color w:val="7030A0"/>
          <w:kern w:val="24"/>
          <w:sz w:val="20"/>
          <w:szCs w:val="20"/>
        </w:rPr>
      </w:pPr>
      <w:r>
        <w:rPr>
          <w:rFonts w:ascii="Aptos" w:eastAsiaTheme="minorEastAsia" w:hAnsi="Aptos" w:cs="Arial"/>
          <w:noProof/>
          <w:color w:val="7030A0"/>
          <w:kern w:val="24"/>
          <w:sz w:val="20"/>
          <w:szCs w:val="20"/>
        </w:rPr>
        <w:drawing>
          <wp:inline distT="0" distB="0" distL="0" distR="0" wp14:anchorId="4208975A" wp14:editId="5B6F87A1">
            <wp:extent cx="5677535" cy="2400935"/>
            <wp:effectExtent l="0" t="0" r="0" b="0"/>
            <wp:docPr id="2105935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40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C692C1" w14:textId="77777777" w:rsidR="00E32E34" w:rsidRPr="00E32E34" w:rsidRDefault="00E32E34" w:rsidP="00E32E34">
      <w:pPr>
        <w:pStyle w:val="ListParagraph"/>
        <w:rPr>
          <w:rFonts w:ascii="Aptos" w:hAnsi="Aptos" w:cs="Arial"/>
        </w:rPr>
      </w:pPr>
    </w:p>
    <w:p w14:paraId="21F8A9F7" w14:textId="77777777" w:rsidR="00E32E34" w:rsidRPr="00E32E34" w:rsidRDefault="00E32E34" w:rsidP="00E32E34">
      <w:pPr>
        <w:rPr>
          <w:rFonts w:ascii="Aptos" w:hAnsi="Aptos" w:cs="Arial"/>
        </w:rPr>
      </w:pPr>
    </w:p>
    <w:p w14:paraId="5B9D36E1" w14:textId="77777777" w:rsidR="00E32E34" w:rsidRPr="00E32E34" w:rsidRDefault="00E32E34" w:rsidP="00E32E34">
      <w:pPr>
        <w:rPr>
          <w:rFonts w:ascii="Aptos" w:hAnsi="Aptos" w:cs="Arial"/>
        </w:rPr>
      </w:pPr>
    </w:p>
    <w:p w14:paraId="394F40E3" w14:textId="77777777" w:rsidR="00E32E34" w:rsidRPr="00E32E34" w:rsidRDefault="00E32E34" w:rsidP="00E32E34">
      <w:pPr>
        <w:rPr>
          <w:rFonts w:ascii="Aptos" w:hAnsi="Aptos" w:cs="Arial"/>
        </w:rPr>
      </w:pPr>
    </w:p>
    <w:p w14:paraId="30791491" w14:textId="77777777" w:rsidR="00E32E34" w:rsidRPr="00E32E34" w:rsidRDefault="00E32E34" w:rsidP="00E32E34">
      <w:pPr>
        <w:rPr>
          <w:rFonts w:ascii="Aptos" w:hAnsi="Aptos" w:cs="Arial"/>
          <w:b/>
          <w:sz w:val="20"/>
        </w:rPr>
      </w:pPr>
    </w:p>
    <w:p w14:paraId="50344675" w14:textId="06D134FF" w:rsidR="00E32E34" w:rsidRPr="00EA04C9" w:rsidRDefault="00E32E34" w:rsidP="00E32E34">
      <w:pPr>
        <w:jc w:val="center"/>
        <w:rPr>
          <w:rFonts w:ascii="Aptos" w:hAnsi="Aptos" w:cs="Arial"/>
          <w:b/>
          <w:sz w:val="32"/>
          <w:szCs w:val="32"/>
        </w:rPr>
      </w:pPr>
      <w:r w:rsidRPr="00EA04C9">
        <w:rPr>
          <w:rFonts w:ascii="Aptos" w:hAnsi="Aptos" w:cs="Arial"/>
          <w:b/>
          <w:sz w:val="32"/>
          <w:szCs w:val="32"/>
        </w:rPr>
        <w:t>ECE6180 – Master of Teaching</w:t>
      </w:r>
      <w:r w:rsidR="00EA04C9">
        <w:rPr>
          <w:rFonts w:ascii="Aptos" w:hAnsi="Aptos" w:cs="Arial"/>
          <w:b/>
          <w:sz w:val="32"/>
          <w:szCs w:val="32"/>
        </w:rPr>
        <w:t xml:space="preserve"> HAT</w:t>
      </w:r>
      <w:r w:rsidRPr="00EA04C9">
        <w:rPr>
          <w:rFonts w:ascii="Aptos" w:hAnsi="Aptos" w:cs="Arial"/>
          <w:b/>
          <w:sz w:val="32"/>
          <w:szCs w:val="32"/>
        </w:rPr>
        <w:t xml:space="preserve"> (Early Childhood Studies)</w:t>
      </w:r>
    </w:p>
    <w:p w14:paraId="007FDA5E" w14:textId="77777777" w:rsidR="00E32E34" w:rsidRPr="00E32E34" w:rsidRDefault="00E32E34" w:rsidP="00E32E34">
      <w:pPr>
        <w:jc w:val="center"/>
        <w:rPr>
          <w:rFonts w:ascii="Aptos" w:hAnsi="Aptos" w:cs="Arial"/>
          <w:b/>
          <w:sz w:val="12"/>
          <w:szCs w:val="12"/>
        </w:rPr>
      </w:pPr>
    </w:p>
    <w:p w14:paraId="0E1004B9" w14:textId="77777777" w:rsidR="00EA04C9" w:rsidRDefault="00E32E34" w:rsidP="00E32E34">
      <w:pPr>
        <w:jc w:val="center"/>
        <w:rPr>
          <w:rFonts w:ascii="Aptos" w:hAnsi="Aptos" w:cs="Arial"/>
          <w:b/>
          <w:sz w:val="28"/>
        </w:rPr>
      </w:pPr>
      <w:r w:rsidRPr="00E32E34">
        <w:rPr>
          <w:rFonts w:ascii="Aptos" w:hAnsi="Aptos" w:cs="Arial"/>
          <w:b/>
          <w:sz w:val="28"/>
        </w:rPr>
        <w:t>MENTOR TEACHER CHECKLIST</w:t>
      </w:r>
    </w:p>
    <w:p w14:paraId="43E9085D" w14:textId="0A0572C1" w:rsidR="00E32E34" w:rsidRPr="00E32E34" w:rsidRDefault="00E32E34" w:rsidP="00E32E34">
      <w:pPr>
        <w:jc w:val="center"/>
        <w:rPr>
          <w:rFonts w:ascii="Aptos" w:hAnsi="Aptos" w:cs="Arial"/>
          <w:b/>
          <w:sz w:val="28"/>
        </w:rPr>
      </w:pPr>
      <w:r w:rsidRPr="00E32E34">
        <w:rPr>
          <w:rFonts w:ascii="Aptos" w:hAnsi="Aptos" w:cs="Arial"/>
          <w:b/>
          <w:sz w:val="28"/>
        </w:rPr>
        <w:t xml:space="preserve"> </w:t>
      </w:r>
    </w:p>
    <w:p w14:paraId="5DF2A4D0" w14:textId="77777777" w:rsidR="00E32E34" w:rsidRPr="00E32E34" w:rsidRDefault="00E32E34" w:rsidP="00E32E34">
      <w:pPr>
        <w:rPr>
          <w:rFonts w:ascii="Aptos" w:hAnsi="Aptos" w:cs="Arial"/>
        </w:rPr>
      </w:pPr>
    </w:p>
    <w:p w14:paraId="40A99A60" w14:textId="77777777" w:rsidR="00E32E34" w:rsidRPr="00E32E34" w:rsidRDefault="00E32E34" w:rsidP="00E32E34">
      <w:pPr>
        <w:rPr>
          <w:rFonts w:ascii="Aptos" w:hAnsi="Aptos" w:cs="Arial"/>
        </w:rPr>
      </w:pPr>
      <w:r w:rsidRPr="00E32E34">
        <w:rPr>
          <w:rFonts w:ascii="Aptos" w:hAnsi="Aptos" w:cs="Arial"/>
        </w:rPr>
        <w:t xml:space="preserve">Pre-service Teacher:  </w:t>
      </w:r>
      <w:r w:rsidRPr="00E32E34">
        <w:rPr>
          <w:rFonts w:ascii="Aptos" w:hAnsi="Aptos"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Pr="00E32E34">
        <w:rPr>
          <w:rFonts w:ascii="Aptos" w:hAnsi="Aptos" w:cs="Arial"/>
        </w:rPr>
        <w:instrText xml:space="preserve"> FORMTEXT </w:instrText>
      </w:r>
      <w:r w:rsidRPr="00E32E34">
        <w:rPr>
          <w:rFonts w:ascii="Aptos" w:hAnsi="Aptos" w:cs="Arial"/>
        </w:rPr>
      </w:r>
      <w:r w:rsidRPr="00E32E34">
        <w:rPr>
          <w:rFonts w:ascii="Aptos" w:hAnsi="Aptos" w:cs="Arial"/>
        </w:rPr>
        <w:fldChar w:fldCharType="separate"/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</w:rPr>
        <w:fldChar w:fldCharType="end"/>
      </w:r>
      <w:bookmarkEnd w:id="0"/>
      <w:r w:rsidRPr="00E32E34">
        <w:rPr>
          <w:rFonts w:ascii="Aptos" w:hAnsi="Aptos" w:cs="Arial"/>
        </w:rPr>
        <w:tab/>
        <w:t xml:space="preserve">Year level: </w:t>
      </w:r>
      <w:r w:rsidRPr="00E32E34">
        <w:rPr>
          <w:rFonts w:ascii="Aptos" w:hAnsi="Aptos"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Pr="00E32E34">
        <w:rPr>
          <w:rFonts w:ascii="Aptos" w:hAnsi="Aptos" w:cs="Arial"/>
        </w:rPr>
        <w:instrText xml:space="preserve"> FORMTEXT </w:instrText>
      </w:r>
      <w:r w:rsidRPr="00E32E34">
        <w:rPr>
          <w:rFonts w:ascii="Aptos" w:hAnsi="Aptos" w:cs="Arial"/>
        </w:rPr>
      </w:r>
      <w:r w:rsidRPr="00E32E34">
        <w:rPr>
          <w:rFonts w:ascii="Aptos" w:hAnsi="Aptos" w:cs="Arial"/>
        </w:rPr>
        <w:fldChar w:fldCharType="separate"/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</w:rPr>
        <w:fldChar w:fldCharType="end"/>
      </w:r>
      <w:bookmarkEnd w:id="1"/>
    </w:p>
    <w:p w14:paraId="45943469" w14:textId="77777777" w:rsidR="00E32E34" w:rsidRPr="00E32E34" w:rsidRDefault="00E32E34" w:rsidP="00E32E34">
      <w:pPr>
        <w:rPr>
          <w:rFonts w:ascii="Aptos" w:hAnsi="Aptos" w:cs="Arial"/>
        </w:rPr>
      </w:pPr>
      <w:r w:rsidRPr="00E32E34">
        <w:rPr>
          <w:rFonts w:ascii="Aptos" w:hAnsi="Aptos" w:cs="Arial"/>
        </w:rPr>
        <w:t xml:space="preserve">       </w:t>
      </w:r>
    </w:p>
    <w:p w14:paraId="61AB6A52" w14:textId="77777777" w:rsidR="00E32E34" w:rsidRPr="00E32E34" w:rsidRDefault="00E32E34" w:rsidP="00E32E34">
      <w:pPr>
        <w:rPr>
          <w:rFonts w:ascii="Aptos" w:hAnsi="Aptos" w:cs="Arial"/>
        </w:rPr>
      </w:pPr>
      <w:r w:rsidRPr="00E32E34">
        <w:rPr>
          <w:rFonts w:ascii="Aptos" w:hAnsi="Aptos" w:cs="Arial"/>
        </w:rPr>
        <w:t xml:space="preserve">School: </w:t>
      </w:r>
      <w:r w:rsidRPr="00E32E34">
        <w:rPr>
          <w:rFonts w:ascii="Aptos" w:hAnsi="Aptos"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 w:rsidRPr="00E32E34">
        <w:rPr>
          <w:rFonts w:ascii="Aptos" w:hAnsi="Aptos" w:cs="Arial"/>
        </w:rPr>
        <w:instrText xml:space="preserve"> FORMTEXT </w:instrText>
      </w:r>
      <w:r w:rsidRPr="00E32E34">
        <w:rPr>
          <w:rFonts w:ascii="Aptos" w:hAnsi="Aptos" w:cs="Arial"/>
        </w:rPr>
      </w:r>
      <w:r w:rsidRPr="00E32E34">
        <w:rPr>
          <w:rFonts w:ascii="Aptos" w:hAnsi="Aptos" w:cs="Arial"/>
        </w:rPr>
        <w:fldChar w:fldCharType="separate"/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</w:rPr>
        <w:fldChar w:fldCharType="end"/>
      </w:r>
      <w:bookmarkEnd w:id="2"/>
      <w:r w:rsidRPr="00E32E34">
        <w:rPr>
          <w:rFonts w:ascii="Aptos" w:hAnsi="Aptos" w:cs="Arial"/>
        </w:rPr>
        <w:tab/>
        <w:t xml:space="preserve">    Mentor Teacher: </w:t>
      </w:r>
      <w:r w:rsidRPr="00E32E34">
        <w:rPr>
          <w:rFonts w:ascii="Aptos" w:hAnsi="Aptos"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 w:rsidRPr="00E32E34">
        <w:rPr>
          <w:rFonts w:ascii="Aptos" w:hAnsi="Aptos" w:cs="Arial"/>
        </w:rPr>
        <w:instrText xml:space="preserve"> FORMTEXT </w:instrText>
      </w:r>
      <w:r w:rsidRPr="00E32E34">
        <w:rPr>
          <w:rFonts w:ascii="Aptos" w:hAnsi="Aptos" w:cs="Arial"/>
        </w:rPr>
      </w:r>
      <w:r w:rsidRPr="00E32E34">
        <w:rPr>
          <w:rFonts w:ascii="Aptos" w:hAnsi="Aptos" w:cs="Arial"/>
        </w:rPr>
        <w:fldChar w:fldCharType="separate"/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  <w:noProof/>
        </w:rPr>
        <w:t> </w:t>
      </w:r>
      <w:r w:rsidRPr="00E32E34">
        <w:rPr>
          <w:rFonts w:ascii="Aptos" w:hAnsi="Aptos" w:cs="Arial"/>
        </w:rPr>
        <w:fldChar w:fldCharType="end"/>
      </w:r>
      <w:bookmarkEnd w:id="3"/>
    </w:p>
    <w:p w14:paraId="081AC540" w14:textId="77777777" w:rsidR="00E32E34" w:rsidRPr="00E32E34" w:rsidRDefault="00E32E34" w:rsidP="00E32E34">
      <w:pPr>
        <w:rPr>
          <w:rFonts w:ascii="Aptos" w:hAnsi="Aptos" w:cs="Arial"/>
        </w:rPr>
      </w:pPr>
    </w:p>
    <w:p w14:paraId="060DEC97" w14:textId="77777777" w:rsidR="00E32E34" w:rsidRPr="00E32E34" w:rsidRDefault="00E32E34" w:rsidP="00E32E34">
      <w:pPr>
        <w:rPr>
          <w:rFonts w:ascii="Aptos" w:hAnsi="Aptos" w:cs="Arial"/>
          <w:szCs w:val="22"/>
        </w:rPr>
      </w:pPr>
      <w:r w:rsidRPr="00E32E34">
        <w:rPr>
          <w:rFonts w:ascii="Aptos" w:hAnsi="Aptos" w:cs="Arial"/>
          <w:szCs w:val="22"/>
        </w:rPr>
        <w:t>Please indicate the Pre-service Teacher’s progress in each of the following:</w:t>
      </w:r>
    </w:p>
    <w:p w14:paraId="5F3A0324" w14:textId="77777777" w:rsidR="00E32E34" w:rsidRPr="00E32E34" w:rsidRDefault="00E32E34" w:rsidP="00E32E34">
      <w:pPr>
        <w:rPr>
          <w:rFonts w:ascii="Aptos" w:hAnsi="Aptos" w:cs="Arial"/>
          <w:szCs w:val="22"/>
        </w:rPr>
      </w:pPr>
    </w:p>
    <w:p w14:paraId="4F977550" w14:textId="77777777" w:rsidR="00E32E34" w:rsidRPr="00E32E34" w:rsidRDefault="00E32E34" w:rsidP="00E32E34">
      <w:pPr>
        <w:rPr>
          <w:rFonts w:ascii="Aptos" w:hAnsi="Aptos" w:cs="Arial"/>
          <w:sz w:val="12"/>
          <w:szCs w:val="1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E32E34" w:rsidRPr="00E32E34" w14:paraId="298C262F" w14:textId="77777777" w:rsidTr="0020641E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07C53DC" w14:textId="77777777" w:rsidR="00E32E34" w:rsidRPr="00D024EE" w:rsidRDefault="00E32E34" w:rsidP="0020641E">
            <w:pPr>
              <w:rPr>
                <w:rFonts w:ascii="Aptos" w:hAnsi="Aptos" w:cs="Arial"/>
                <w:b/>
                <w:sz w:val="24"/>
              </w:rPr>
            </w:pPr>
            <w:r w:rsidRPr="00D024EE">
              <w:rPr>
                <w:rFonts w:ascii="Aptos" w:hAnsi="Aptos" w:cs="Arial"/>
                <w:b/>
                <w:sz w:val="24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CA9D193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9D9C626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12938BA1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1606193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E32E34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E32E34" w:rsidRPr="00E32E34" w14:paraId="53C99FBB" w14:textId="77777777" w:rsidTr="0020641E">
        <w:trPr>
          <w:trHeight w:val="3129"/>
        </w:trPr>
        <w:tc>
          <w:tcPr>
            <w:tcW w:w="7650" w:type="dxa"/>
          </w:tcPr>
          <w:p w14:paraId="00A1B47E" w14:textId="77777777" w:rsidR="00E32E34" w:rsidRPr="00E32E34" w:rsidRDefault="00E32E34" w:rsidP="0020641E">
            <w:pPr>
              <w:pStyle w:val="ListParagraph"/>
              <w:rPr>
                <w:rFonts w:ascii="Aptos" w:hAnsi="Aptos" w:cs="Arial"/>
                <w:sz w:val="12"/>
                <w:szCs w:val="12"/>
              </w:rPr>
            </w:pPr>
          </w:p>
          <w:p w14:paraId="5695E9F6" w14:textId="77777777" w:rsidR="00E32E34" w:rsidRPr="00E32E34" w:rsidRDefault="00E32E34" w:rsidP="00E32E34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Adapting learning experiences to respond to the physical, social and intellectual needs of students.</w:t>
            </w:r>
          </w:p>
          <w:p w14:paraId="503D784E" w14:textId="77777777" w:rsidR="00E32E34" w:rsidRPr="00E32E34" w:rsidRDefault="00E32E34" w:rsidP="0020641E">
            <w:pPr>
              <w:pStyle w:val="ListParagraph"/>
              <w:ind w:left="426"/>
              <w:rPr>
                <w:rFonts w:ascii="Aptos" w:hAnsi="Aptos" w:cs="Arial"/>
                <w:sz w:val="10"/>
                <w:szCs w:val="10"/>
              </w:rPr>
            </w:pPr>
            <w:r w:rsidRPr="00E32E34">
              <w:rPr>
                <w:rFonts w:ascii="Aptos" w:hAnsi="Aptos" w:cs="Arial"/>
              </w:rPr>
              <w:t xml:space="preserve"> </w:t>
            </w:r>
          </w:p>
          <w:p w14:paraId="613D29E4" w14:textId="77777777" w:rsidR="00E32E34" w:rsidRPr="00E32E34" w:rsidRDefault="00E32E34" w:rsidP="00E32E34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Using teaching strategies that are responsive to the cultural, linguistic, religious and socioeconomic backgrounds of students.</w:t>
            </w:r>
          </w:p>
          <w:p w14:paraId="027CFCB4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0FF735F3" w14:textId="77777777" w:rsidR="00E32E34" w:rsidRPr="00E32E34" w:rsidRDefault="00E32E34" w:rsidP="00E32E34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Differentiating teaching to meet the individual learning needs of students.</w:t>
            </w:r>
          </w:p>
          <w:p w14:paraId="19DD535E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  <w:r w:rsidRPr="00E32E34">
              <w:rPr>
                <w:rFonts w:ascii="Aptos" w:hAnsi="Aptos" w:cs="Arial"/>
              </w:rPr>
              <w:t xml:space="preserve"> </w:t>
            </w:r>
          </w:p>
          <w:p w14:paraId="5AD40E72" w14:textId="77777777" w:rsidR="00E32E34" w:rsidRPr="00E32E34" w:rsidRDefault="00E32E34" w:rsidP="00E32E34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Incorporating strategies to support students with disabilities.</w:t>
            </w:r>
          </w:p>
          <w:p w14:paraId="143B0854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37BB3AFC" w14:textId="77777777" w:rsidR="00E32E34" w:rsidRPr="00E32E34" w:rsidRDefault="00E32E34" w:rsidP="00E32E34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Using strategies that are responsive to the needs of Aboriginal and Torres Strait Islander students as appropriate.</w:t>
            </w:r>
          </w:p>
          <w:p w14:paraId="24D29F6E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3F3AF62F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54033DE4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  <w:bookmarkEnd w:id="4"/>
          </w:p>
          <w:p w14:paraId="56F321ED" w14:textId="77777777" w:rsidR="00E32E34" w:rsidRPr="00E32E34" w:rsidRDefault="00E32E34" w:rsidP="00E32E34">
            <w:pPr>
              <w:rPr>
                <w:rFonts w:ascii="Aptos" w:hAnsi="Aptos" w:cs="Arial"/>
                <w:sz w:val="10"/>
                <w:szCs w:val="10"/>
              </w:rPr>
            </w:pPr>
          </w:p>
          <w:p w14:paraId="48695C96" w14:textId="77777777" w:rsidR="00E32E34" w:rsidRPr="00E32E34" w:rsidRDefault="00E32E34" w:rsidP="00E32E34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  <w:bookmarkEnd w:id="5"/>
          </w:p>
          <w:p w14:paraId="0D11B805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7BCD3CE7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09C09EE8" w14:textId="4787FAE9" w:rsidR="00E32E34" w:rsidRPr="00E32E34" w:rsidRDefault="00E32E34" w:rsidP="00E32E34">
            <w:pPr>
              <w:spacing w:before="4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  <w:bookmarkEnd w:id="6"/>
          </w:p>
          <w:p w14:paraId="3D9CE4E0" w14:textId="77777777" w:rsidR="00E32E34" w:rsidRPr="00E32E34" w:rsidRDefault="00E32E34" w:rsidP="00E32E34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  <w:bookmarkEnd w:id="7"/>
          </w:p>
          <w:p w14:paraId="470540DD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2F962FCF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263DD7E9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2D90DC0A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9562FAB" w14:textId="77777777" w:rsidR="00E32E34" w:rsidRPr="00E32E34" w:rsidRDefault="00E32E34" w:rsidP="00E32E34">
            <w:pPr>
              <w:rPr>
                <w:rFonts w:ascii="Aptos" w:hAnsi="Aptos" w:cs="Arial"/>
                <w:sz w:val="10"/>
                <w:szCs w:val="10"/>
              </w:rPr>
            </w:pPr>
          </w:p>
          <w:p w14:paraId="6A6F8A43" w14:textId="77777777" w:rsidR="00E32E34" w:rsidRPr="00E32E34" w:rsidRDefault="00E32E34" w:rsidP="00E32E34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4180FB2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3A1EF3F6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5081E51B" w14:textId="77777777" w:rsidR="00E32E34" w:rsidRPr="00E32E34" w:rsidRDefault="00E32E34" w:rsidP="00E32E34">
            <w:pPr>
              <w:spacing w:before="4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23F1441" w14:textId="77777777" w:rsidR="00E32E34" w:rsidRPr="00E32E34" w:rsidRDefault="00E32E34" w:rsidP="00E32E34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8F8B41D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128559C6" w14:textId="2822A6B6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754DAB18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3FA9A14B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99D9189" w14:textId="77777777" w:rsidR="00E32E34" w:rsidRPr="00E32E34" w:rsidRDefault="00E32E34" w:rsidP="00E32E34">
            <w:pPr>
              <w:rPr>
                <w:rFonts w:ascii="Aptos" w:hAnsi="Aptos" w:cs="Arial"/>
                <w:sz w:val="10"/>
                <w:szCs w:val="10"/>
              </w:rPr>
            </w:pPr>
          </w:p>
          <w:p w14:paraId="5CE5260F" w14:textId="77777777" w:rsidR="00E32E34" w:rsidRPr="00E32E34" w:rsidRDefault="00E32E34" w:rsidP="00E32E34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DF1FFDD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27F1A923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7CF2741C" w14:textId="77777777" w:rsidR="00E32E34" w:rsidRPr="00E32E34" w:rsidRDefault="00E32E34" w:rsidP="00E32E34">
            <w:pPr>
              <w:spacing w:before="4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7C5D528D" w14:textId="77777777" w:rsidR="00E32E34" w:rsidRPr="00E32E34" w:rsidRDefault="00E32E34" w:rsidP="00E32E34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334D925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641AC1B0" w14:textId="3D7B25E7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0F65C244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4DDA6B84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F5B855D" w14:textId="77777777" w:rsidR="00E32E34" w:rsidRPr="00E32E34" w:rsidRDefault="00E32E34" w:rsidP="00E32E34">
            <w:pPr>
              <w:rPr>
                <w:rFonts w:ascii="Aptos" w:hAnsi="Aptos" w:cs="Arial"/>
                <w:sz w:val="10"/>
                <w:szCs w:val="10"/>
              </w:rPr>
            </w:pPr>
          </w:p>
          <w:p w14:paraId="05181588" w14:textId="77777777" w:rsidR="00E32E34" w:rsidRPr="00E32E34" w:rsidRDefault="00E32E34" w:rsidP="00E32E34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07FEC698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541573EF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560D72F0" w14:textId="77777777" w:rsidR="00E32E34" w:rsidRPr="00E32E34" w:rsidRDefault="00E32E34" w:rsidP="00E32E34">
            <w:pPr>
              <w:spacing w:before="4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CFF363B" w14:textId="77777777" w:rsidR="00E32E34" w:rsidRPr="00E32E34" w:rsidRDefault="00E32E34" w:rsidP="00E32E34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5D0557E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D9B8EFE" w14:textId="646C975E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E32E34" w:rsidRPr="00E32E34" w14:paraId="6A441F2A" w14:textId="77777777" w:rsidTr="0020641E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7901B3B4" w14:textId="77777777" w:rsidR="00E32E34" w:rsidRPr="00D024EE" w:rsidRDefault="00E32E34" w:rsidP="0020641E">
            <w:pPr>
              <w:rPr>
                <w:rFonts w:ascii="Aptos" w:hAnsi="Aptos" w:cs="Arial"/>
                <w:b/>
                <w:sz w:val="24"/>
              </w:rPr>
            </w:pPr>
            <w:r w:rsidRPr="00D024EE">
              <w:rPr>
                <w:rFonts w:ascii="Aptos" w:hAnsi="Aptos" w:cs="Arial"/>
                <w:b/>
                <w:sz w:val="24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157FA60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 xml:space="preserve">Not Evident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72D03A0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54F0E74B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8E5FDBD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E32E34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E32E34" w:rsidRPr="00E32E34" w14:paraId="0A219F65" w14:textId="77777777" w:rsidTr="0020641E">
        <w:trPr>
          <w:trHeight w:val="3316"/>
        </w:trPr>
        <w:tc>
          <w:tcPr>
            <w:tcW w:w="7650" w:type="dxa"/>
          </w:tcPr>
          <w:p w14:paraId="526C707D" w14:textId="77777777" w:rsidR="00E32E34" w:rsidRPr="00E32E34" w:rsidRDefault="00E32E34" w:rsidP="0020641E">
            <w:pPr>
              <w:pStyle w:val="ListParagraph"/>
              <w:rPr>
                <w:rFonts w:ascii="Aptos" w:hAnsi="Aptos" w:cs="Arial"/>
                <w:sz w:val="12"/>
                <w:szCs w:val="12"/>
              </w:rPr>
            </w:pPr>
          </w:p>
          <w:p w14:paraId="25244A45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Using content knowledge and concepts to structure teaching and learning.</w:t>
            </w:r>
          </w:p>
          <w:p w14:paraId="7C421141" w14:textId="77777777" w:rsidR="00E32E34" w:rsidRPr="00E32E34" w:rsidRDefault="00E32E34" w:rsidP="0020641E">
            <w:pPr>
              <w:pStyle w:val="ListParagraph"/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0D9CE2CD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proofErr w:type="spellStart"/>
            <w:r w:rsidRPr="00E32E34">
              <w:rPr>
                <w:rFonts w:ascii="Aptos" w:hAnsi="Aptos" w:cs="Arial"/>
              </w:rPr>
              <w:t>Organising</w:t>
            </w:r>
            <w:proofErr w:type="spellEnd"/>
            <w:r w:rsidRPr="00E32E34">
              <w:rPr>
                <w:rFonts w:ascii="Aptos" w:hAnsi="Aptos" w:cs="Arial"/>
              </w:rPr>
              <w:t xml:space="preserve"> and sequencing content.</w:t>
            </w:r>
          </w:p>
          <w:p w14:paraId="56B5936F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0EE5F5AD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Planning for learning using appropriate curriculum, assessment and reporting guidelines.</w:t>
            </w:r>
          </w:p>
          <w:p w14:paraId="270E93FD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755015D7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Integrating literacy and numeracy across learning areas.</w:t>
            </w:r>
          </w:p>
          <w:p w14:paraId="1C62DD82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17D87635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Implementing ICT to expand learning opportunities for students.</w:t>
            </w:r>
          </w:p>
          <w:p w14:paraId="663B88A6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14F62764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Building respect for Indigenous and non-Indigenous Australian histories, culture and languages.</w:t>
            </w:r>
          </w:p>
          <w:p w14:paraId="4251EE10" w14:textId="77777777" w:rsidR="00E32E34" w:rsidRPr="00E32E34" w:rsidRDefault="00E32E34" w:rsidP="0020641E">
            <w:pPr>
              <w:pStyle w:val="ListParagraph"/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5C26A145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641DF5BC" w14:textId="71ECDDBC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47FF8AD" w14:textId="2A95F67B" w:rsidR="00E32E34" w:rsidRPr="00E32E34" w:rsidRDefault="00E32E34" w:rsidP="00E32E34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0C73AE23" w14:textId="77777777" w:rsidR="00E32E34" w:rsidRPr="00E32E34" w:rsidRDefault="00E32E34" w:rsidP="00E32E34">
            <w:pPr>
              <w:spacing w:before="10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  <w:bookmarkEnd w:id="9"/>
          </w:p>
          <w:p w14:paraId="4CEC2B69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0C4F11A6" w14:textId="567A664D" w:rsidR="00E32E34" w:rsidRPr="00E32E34" w:rsidRDefault="00E32E34" w:rsidP="00E32E34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064C547" w14:textId="77777777" w:rsidR="00E32E34" w:rsidRPr="00E32E34" w:rsidRDefault="00E32E34" w:rsidP="00E32E34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4F10292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6CFC6358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97C0BAD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6364EEDD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322C85F4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711BAA2B" w14:textId="77777777" w:rsidR="00E32E34" w:rsidRPr="00E32E34" w:rsidRDefault="00E32E34" w:rsidP="00E32E34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D5C2D3B" w14:textId="77777777" w:rsidR="00E32E34" w:rsidRPr="00E32E34" w:rsidRDefault="00E32E34" w:rsidP="00E32E34">
            <w:pPr>
              <w:spacing w:before="10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44002C7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06B77E0A" w14:textId="77777777" w:rsidR="00E32E34" w:rsidRPr="00E32E34" w:rsidRDefault="00E32E34" w:rsidP="00E32E34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86AEEC5" w14:textId="77777777" w:rsidR="00E32E34" w:rsidRPr="00E32E34" w:rsidRDefault="00E32E34" w:rsidP="00E32E34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956CAB1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21AABAF3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4A187EC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8" w:type="dxa"/>
          </w:tcPr>
          <w:p w14:paraId="666BD2A9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517D979A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A2DD299" w14:textId="77777777" w:rsidR="00E32E34" w:rsidRPr="00E32E34" w:rsidRDefault="00E32E34" w:rsidP="00E32E34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AF527C0" w14:textId="77777777" w:rsidR="00E32E34" w:rsidRPr="00E32E34" w:rsidRDefault="00E32E34" w:rsidP="00E32E34">
            <w:pPr>
              <w:spacing w:before="10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A02C75F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77A73A16" w14:textId="77777777" w:rsidR="00E32E34" w:rsidRPr="00E32E34" w:rsidRDefault="00E32E34" w:rsidP="00E32E34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56C4F22" w14:textId="77777777" w:rsidR="00E32E34" w:rsidRPr="00E32E34" w:rsidRDefault="00E32E34" w:rsidP="00E32E34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0724AFFC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258007DA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0044748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245A8274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3F4B6831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AE907A7" w14:textId="77777777" w:rsidR="00E32E34" w:rsidRPr="00E32E34" w:rsidRDefault="00E32E34" w:rsidP="00E32E34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8D76210" w14:textId="77777777" w:rsidR="00E32E34" w:rsidRPr="00E32E34" w:rsidRDefault="00E32E34" w:rsidP="00E32E34">
            <w:pPr>
              <w:spacing w:before="10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9D9FC32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2AACD1B9" w14:textId="77777777" w:rsidR="00E32E34" w:rsidRPr="00E32E34" w:rsidRDefault="00E32E34" w:rsidP="00E32E34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2F66B97" w14:textId="77777777" w:rsidR="00E32E34" w:rsidRPr="00E32E34" w:rsidRDefault="00E32E34" w:rsidP="00E32E34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028A6157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11C50626" w14:textId="77777777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86BC997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</w:tc>
      </w:tr>
    </w:tbl>
    <w:p w14:paraId="46EC8AA2" w14:textId="77777777" w:rsidR="00E32E34" w:rsidRPr="00E32E34" w:rsidRDefault="00E32E34" w:rsidP="00E32E34">
      <w:pPr>
        <w:rPr>
          <w:rFonts w:ascii="Aptos" w:hAnsi="Aptos"/>
        </w:rPr>
      </w:pPr>
      <w:r w:rsidRPr="00E32E34">
        <w:rPr>
          <w:rFonts w:ascii="Aptos" w:hAnsi="Aptos"/>
        </w:rP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E32E34" w:rsidRPr="00E32E34" w14:paraId="6A4A9FC1" w14:textId="77777777" w:rsidTr="0020641E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7B8F3161" w14:textId="77777777" w:rsidR="00E32E34" w:rsidRPr="00D024EE" w:rsidRDefault="00E32E34" w:rsidP="0020641E">
            <w:pPr>
              <w:rPr>
                <w:rFonts w:ascii="Aptos" w:hAnsi="Aptos" w:cs="Arial"/>
                <w:b/>
                <w:sz w:val="24"/>
              </w:rPr>
            </w:pPr>
            <w:r w:rsidRPr="00D024EE">
              <w:rPr>
                <w:rFonts w:ascii="Aptos" w:hAnsi="Aptos" w:cs="Arial"/>
                <w:b/>
                <w:sz w:val="24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F664FD9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3120A2D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61D5216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DE30BDA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E32E34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E32E34" w:rsidRPr="00E32E34" w14:paraId="3FBBF892" w14:textId="77777777" w:rsidTr="0020641E">
        <w:trPr>
          <w:trHeight w:val="4226"/>
        </w:trPr>
        <w:tc>
          <w:tcPr>
            <w:tcW w:w="7650" w:type="dxa"/>
          </w:tcPr>
          <w:p w14:paraId="4BDFAF17" w14:textId="77777777" w:rsidR="00E32E34" w:rsidRPr="00E32E34" w:rsidRDefault="00E32E34" w:rsidP="0020641E">
            <w:pPr>
              <w:pStyle w:val="ListParagraph"/>
              <w:rPr>
                <w:rFonts w:ascii="Aptos" w:hAnsi="Aptos" w:cs="Arial"/>
                <w:sz w:val="12"/>
                <w:szCs w:val="12"/>
              </w:rPr>
            </w:pPr>
          </w:p>
          <w:p w14:paraId="5F4CE87C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Setting challenging goals that consider student characteristics and abilities.</w:t>
            </w:r>
          </w:p>
          <w:p w14:paraId="247FC2CD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5460FF93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Structuring experiences and content in a sequential manner.</w:t>
            </w:r>
          </w:p>
          <w:p w14:paraId="283980B9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410BF646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 xml:space="preserve">Engaging students by using a variety of teaching strategies and resources, including ICT. </w:t>
            </w:r>
          </w:p>
          <w:p w14:paraId="02F3B6B2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5AB48748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Using appropriate verbal, non-verbal and written communication skills.</w:t>
            </w:r>
          </w:p>
          <w:p w14:paraId="5AB6ACF9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2D16B8CE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Using appropriate questioning strategies.</w:t>
            </w:r>
          </w:p>
          <w:p w14:paraId="5BBC8356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6A07658A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Displaying the flexibility to adapt plans during learning experiences.</w:t>
            </w:r>
          </w:p>
          <w:p w14:paraId="38CF3D2B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016A72E4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Using various strategies to evaluate the teaching program to improve student learning.</w:t>
            </w:r>
          </w:p>
          <w:p w14:paraId="6BC64741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30A86BD2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483D292F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5E9CA45F" w14:textId="1AF942CE" w:rsidR="00E32E34" w:rsidRPr="00E32E34" w:rsidRDefault="00E32E34" w:rsidP="00E32E34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773625C" w14:textId="6559C7F2" w:rsidR="00E32E34" w:rsidRPr="00E32E34" w:rsidRDefault="00E32E34" w:rsidP="00E32E34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091644C" w14:textId="77777777" w:rsidR="00E32E34" w:rsidRPr="00E32E34" w:rsidRDefault="00E32E34" w:rsidP="00E32E34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3629E84" w14:textId="77777777" w:rsidR="00E32E34" w:rsidRPr="00E32E34" w:rsidRDefault="00E32E34" w:rsidP="00E32E34">
            <w:pPr>
              <w:rPr>
                <w:rFonts w:ascii="Aptos" w:hAnsi="Aptos" w:cs="Arial"/>
                <w:sz w:val="10"/>
                <w:szCs w:val="10"/>
              </w:rPr>
            </w:pPr>
          </w:p>
          <w:p w14:paraId="65C95662" w14:textId="6BD2036B" w:rsidR="00E32E34" w:rsidRPr="00E32E34" w:rsidRDefault="00E32E34" w:rsidP="00E32E34">
            <w:pPr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76B24AB" w14:textId="5A379ED5" w:rsidR="00E32E34" w:rsidRPr="00E32E34" w:rsidRDefault="00E32E34" w:rsidP="00E32E34">
            <w:pPr>
              <w:spacing w:before="10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43A060B" w14:textId="3C0EE90F" w:rsidR="00E32E34" w:rsidRPr="00E32E34" w:rsidRDefault="00E32E34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106AA8A" w14:textId="77777777" w:rsidR="00E32E34" w:rsidRPr="00E32E34" w:rsidRDefault="00E32E34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  <w:bookmarkEnd w:id="10"/>
          </w:p>
          <w:p w14:paraId="67C9421A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2EF9D4B6" w14:textId="77777777" w:rsidR="00E32E34" w:rsidRPr="00E32E34" w:rsidRDefault="00E32E34" w:rsidP="00D024EE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  <w:bookmarkEnd w:id="11"/>
          </w:p>
        </w:tc>
        <w:tc>
          <w:tcPr>
            <w:tcW w:w="709" w:type="dxa"/>
          </w:tcPr>
          <w:p w14:paraId="6360350E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7CE037BE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0C7762D" w14:textId="77777777" w:rsidR="00D024EE" w:rsidRPr="00E32E34" w:rsidRDefault="00D024EE" w:rsidP="00D024EE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F0D6374" w14:textId="77777777" w:rsidR="00D024EE" w:rsidRPr="00E32E34" w:rsidRDefault="00D024EE" w:rsidP="00D024EE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7FAD4170" w14:textId="77777777" w:rsidR="00D024EE" w:rsidRPr="00E32E34" w:rsidRDefault="00D024EE" w:rsidP="00D024EE">
            <w:pPr>
              <w:rPr>
                <w:rFonts w:ascii="Aptos" w:hAnsi="Aptos" w:cs="Arial"/>
                <w:sz w:val="10"/>
                <w:szCs w:val="10"/>
              </w:rPr>
            </w:pPr>
          </w:p>
          <w:p w14:paraId="34B45FE6" w14:textId="77777777" w:rsidR="00D024EE" w:rsidRPr="00E32E34" w:rsidRDefault="00D024EE" w:rsidP="00D024EE">
            <w:pPr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06CFB7ED" w14:textId="77777777" w:rsidR="00D024EE" w:rsidRPr="00E32E34" w:rsidRDefault="00D024EE" w:rsidP="00D024EE">
            <w:pPr>
              <w:spacing w:before="10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9CFA981" w14:textId="77777777" w:rsidR="00D024EE" w:rsidRPr="00E32E34" w:rsidRDefault="00D024EE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EA6B2B9" w14:textId="77777777" w:rsidR="00D024EE" w:rsidRPr="00E32E34" w:rsidRDefault="00D024EE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C233C86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352DCD36" w14:textId="2ED5A7F0" w:rsidR="00E32E34" w:rsidRPr="00E32E34" w:rsidRDefault="00D024EE" w:rsidP="00D024EE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71A9DD28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1C962B43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8067A30" w14:textId="77777777" w:rsidR="00D024EE" w:rsidRPr="00E32E34" w:rsidRDefault="00D024EE" w:rsidP="00D024EE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B8A5CE7" w14:textId="77777777" w:rsidR="00D024EE" w:rsidRPr="00E32E34" w:rsidRDefault="00D024EE" w:rsidP="00D024EE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61ADF1D" w14:textId="77777777" w:rsidR="00D024EE" w:rsidRPr="00E32E34" w:rsidRDefault="00D024EE" w:rsidP="00D024EE">
            <w:pPr>
              <w:rPr>
                <w:rFonts w:ascii="Aptos" w:hAnsi="Aptos" w:cs="Arial"/>
                <w:sz w:val="10"/>
                <w:szCs w:val="10"/>
              </w:rPr>
            </w:pPr>
          </w:p>
          <w:p w14:paraId="0FEE232B" w14:textId="77777777" w:rsidR="00D024EE" w:rsidRPr="00E32E34" w:rsidRDefault="00D024EE" w:rsidP="00D024EE">
            <w:pPr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DC7F4F9" w14:textId="77777777" w:rsidR="00D024EE" w:rsidRPr="00E32E34" w:rsidRDefault="00D024EE" w:rsidP="00D024EE">
            <w:pPr>
              <w:spacing w:before="10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B0DD1D1" w14:textId="77777777" w:rsidR="00D024EE" w:rsidRPr="00E32E34" w:rsidRDefault="00D024EE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C372535" w14:textId="77777777" w:rsidR="00D024EE" w:rsidRPr="00E32E34" w:rsidRDefault="00D024EE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0A9B1369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6F25B934" w14:textId="7A445C9C" w:rsidR="00E32E34" w:rsidRPr="00E32E34" w:rsidRDefault="00D024EE" w:rsidP="00D024EE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68941628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1422F47F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C0A5832" w14:textId="77777777" w:rsidR="00D024EE" w:rsidRPr="00E32E34" w:rsidRDefault="00D024EE" w:rsidP="00D024EE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3E64882" w14:textId="77777777" w:rsidR="00D024EE" w:rsidRPr="00E32E34" w:rsidRDefault="00D024EE" w:rsidP="00D024EE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47894F8" w14:textId="77777777" w:rsidR="00D024EE" w:rsidRPr="00E32E34" w:rsidRDefault="00D024EE" w:rsidP="00D024EE">
            <w:pPr>
              <w:rPr>
                <w:rFonts w:ascii="Aptos" w:hAnsi="Aptos" w:cs="Arial"/>
                <w:sz w:val="10"/>
                <w:szCs w:val="10"/>
              </w:rPr>
            </w:pPr>
          </w:p>
          <w:p w14:paraId="60F7BD97" w14:textId="77777777" w:rsidR="00D024EE" w:rsidRPr="00E32E34" w:rsidRDefault="00D024EE" w:rsidP="00D024EE">
            <w:pPr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B313F58" w14:textId="77777777" w:rsidR="00D024EE" w:rsidRPr="00E32E34" w:rsidRDefault="00D024EE" w:rsidP="00D024EE">
            <w:pPr>
              <w:spacing w:before="10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B57E59D" w14:textId="77777777" w:rsidR="00D024EE" w:rsidRPr="00E32E34" w:rsidRDefault="00D024EE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06109F4A" w14:textId="77777777" w:rsidR="00D024EE" w:rsidRPr="00E32E34" w:rsidRDefault="00D024EE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6BB98E6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4F02F69E" w14:textId="25E5802E" w:rsidR="00E32E34" w:rsidRPr="00E32E34" w:rsidRDefault="00D024EE" w:rsidP="00D024EE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E32E34" w:rsidRPr="00E32E34" w14:paraId="2B958539" w14:textId="77777777" w:rsidTr="0020641E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293BC578" w14:textId="77777777" w:rsidR="00E32E34" w:rsidRPr="00D024EE" w:rsidRDefault="00E32E34" w:rsidP="0020641E">
            <w:pPr>
              <w:rPr>
                <w:rFonts w:ascii="Aptos" w:hAnsi="Aptos" w:cs="Arial"/>
                <w:b/>
                <w:sz w:val="24"/>
              </w:rPr>
            </w:pPr>
            <w:r w:rsidRPr="00D024EE">
              <w:rPr>
                <w:rFonts w:ascii="Aptos" w:hAnsi="Aptos" w:cs="Arial"/>
                <w:b/>
                <w:sz w:val="24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5134A8E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020321C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E2F0DD9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E332816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E32E34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E32E34" w:rsidRPr="00E32E34" w14:paraId="2648E87F" w14:textId="77777777" w:rsidTr="0020641E">
        <w:trPr>
          <w:trHeight w:val="3707"/>
        </w:trPr>
        <w:tc>
          <w:tcPr>
            <w:tcW w:w="7650" w:type="dxa"/>
          </w:tcPr>
          <w:p w14:paraId="22249C26" w14:textId="77777777" w:rsidR="00E32E34" w:rsidRPr="00E32E34" w:rsidRDefault="00E32E34" w:rsidP="0020641E">
            <w:pPr>
              <w:pStyle w:val="ListParagraph"/>
              <w:rPr>
                <w:rFonts w:ascii="Aptos" w:hAnsi="Aptos" w:cs="Arial"/>
                <w:sz w:val="12"/>
                <w:szCs w:val="12"/>
              </w:rPr>
            </w:pPr>
          </w:p>
          <w:p w14:paraId="7187195F" w14:textId="77777777" w:rsidR="00E32E34" w:rsidRPr="00E32E34" w:rsidRDefault="00E32E34" w:rsidP="00E32E34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Identifying strategies that promote student engagement and participation in learning.</w:t>
            </w:r>
          </w:p>
          <w:p w14:paraId="66E53ADC" w14:textId="77777777" w:rsidR="00E32E34" w:rsidRPr="00E32E34" w:rsidRDefault="00E32E34" w:rsidP="0020641E">
            <w:pPr>
              <w:pStyle w:val="ListParagraph"/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030FF2C0" w14:textId="77777777" w:rsidR="00E32E34" w:rsidRPr="00E32E34" w:rsidRDefault="00E32E34" w:rsidP="00E32E34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ascii="Aptos" w:hAnsi="Aptos" w:cs="Arial"/>
              </w:rPr>
            </w:pPr>
            <w:proofErr w:type="spellStart"/>
            <w:r w:rsidRPr="00E32E34">
              <w:rPr>
                <w:rFonts w:ascii="Aptos" w:hAnsi="Aptos" w:cs="Arial"/>
              </w:rPr>
              <w:t>Organising</w:t>
            </w:r>
            <w:proofErr w:type="spellEnd"/>
            <w:r w:rsidRPr="00E32E34">
              <w:rPr>
                <w:rFonts w:ascii="Aptos" w:hAnsi="Aptos" w:cs="Arial"/>
              </w:rPr>
              <w:t>, allocating and managing time, resources and physical space.</w:t>
            </w:r>
          </w:p>
          <w:p w14:paraId="15E067A6" w14:textId="77777777" w:rsidR="00E32E34" w:rsidRPr="00E32E34" w:rsidRDefault="00E32E34" w:rsidP="0020641E">
            <w:pPr>
              <w:pStyle w:val="ListParagraph"/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5CF5121D" w14:textId="77777777" w:rsidR="00E32E34" w:rsidRPr="00E32E34" w:rsidRDefault="00E32E34" w:rsidP="00E32E34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Giving clear and appropriate directions.</w:t>
            </w:r>
          </w:p>
          <w:p w14:paraId="40C4C5F7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57EB6FFE" w14:textId="77777777" w:rsidR="00E32E34" w:rsidRPr="00E32E34" w:rsidRDefault="00E32E34" w:rsidP="00E32E34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 xml:space="preserve">Maintaining routines and procedures that guide student </w:t>
            </w:r>
            <w:proofErr w:type="spellStart"/>
            <w:r w:rsidRPr="00E32E34">
              <w:rPr>
                <w:rFonts w:ascii="Aptos" w:hAnsi="Aptos" w:cs="Arial"/>
              </w:rPr>
              <w:t>behaviour</w:t>
            </w:r>
            <w:proofErr w:type="spellEnd"/>
            <w:r w:rsidRPr="00E32E34">
              <w:rPr>
                <w:rFonts w:ascii="Aptos" w:hAnsi="Aptos" w:cs="Arial"/>
              </w:rPr>
              <w:t>.</w:t>
            </w:r>
          </w:p>
          <w:p w14:paraId="7E344640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3678036E" w14:textId="77777777" w:rsidR="00E32E34" w:rsidRPr="00E32E34" w:rsidRDefault="00E32E34" w:rsidP="00E32E34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 xml:space="preserve">Responding appropriately to challenging </w:t>
            </w:r>
            <w:proofErr w:type="spellStart"/>
            <w:r w:rsidRPr="00E32E34">
              <w:rPr>
                <w:rFonts w:ascii="Aptos" w:hAnsi="Aptos" w:cs="Arial"/>
              </w:rPr>
              <w:t>behaviour</w:t>
            </w:r>
            <w:proofErr w:type="spellEnd"/>
            <w:r w:rsidRPr="00E32E34">
              <w:rPr>
                <w:rFonts w:ascii="Aptos" w:hAnsi="Aptos" w:cs="Arial"/>
              </w:rPr>
              <w:t>.</w:t>
            </w:r>
          </w:p>
          <w:p w14:paraId="3528684E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6A364DE7" w14:textId="77777777" w:rsidR="00E32E34" w:rsidRPr="00E32E34" w:rsidRDefault="00E32E34" w:rsidP="00E32E34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ascii="Aptos" w:hAnsi="Aptos" w:cs="Arial"/>
                <w:szCs w:val="24"/>
              </w:rPr>
            </w:pPr>
            <w:r w:rsidRPr="00E32E34">
              <w:rPr>
                <w:rFonts w:ascii="Aptos" w:hAnsi="Aptos" w:cs="Arial"/>
                <w:szCs w:val="24"/>
              </w:rPr>
              <w:t>Supporting student well-being and safety.</w:t>
            </w:r>
          </w:p>
          <w:p w14:paraId="40578164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780BB76F" w14:textId="77777777" w:rsidR="00E32E34" w:rsidRPr="00E32E34" w:rsidRDefault="00E32E34" w:rsidP="00E32E34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  <w:szCs w:val="24"/>
              </w:rPr>
              <w:t>Demonstrating awareness of ethical issues and teacher responsibilities surrounding the use of ICT with students</w:t>
            </w:r>
            <w:r w:rsidRPr="00E32E34">
              <w:rPr>
                <w:rFonts w:ascii="Aptos" w:hAnsi="Aptos" w:cs="Arial"/>
                <w:sz w:val="24"/>
                <w:szCs w:val="24"/>
              </w:rPr>
              <w:t>.</w:t>
            </w:r>
          </w:p>
          <w:p w14:paraId="748922EB" w14:textId="77777777" w:rsidR="00E32E34" w:rsidRPr="00E32E34" w:rsidRDefault="00E32E34" w:rsidP="0020641E">
            <w:pPr>
              <w:pStyle w:val="ListParagraph"/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4C0D8C7A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3ED30EF2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A560793" w14:textId="77777777" w:rsidR="00E32E34" w:rsidRPr="00E32E34" w:rsidRDefault="00E32E34" w:rsidP="00D024EE">
            <w:pPr>
              <w:rPr>
                <w:rFonts w:ascii="Aptos" w:hAnsi="Aptos" w:cs="Arial"/>
                <w:sz w:val="6"/>
                <w:szCs w:val="6"/>
              </w:rPr>
            </w:pPr>
          </w:p>
          <w:p w14:paraId="316D67D2" w14:textId="77777777" w:rsidR="00E32E34" w:rsidRPr="00E32E34" w:rsidRDefault="00E32E34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D34BFD3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BAFE800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6644CDA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70E4FC9E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BBC26CC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1C291B15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7000A63B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0955A6EF" w14:textId="3D454FC1" w:rsidR="00E32E34" w:rsidRPr="00D024EE" w:rsidRDefault="00E32E34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5F1CB68" w14:textId="77777777" w:rsidR="00E32E34" w:rsidRPr="00E32E34" w:rsidRDefault="00E32E34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05A9610B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4DFC98CB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E7E8D9E" w14:textId="77777777" w:rsidR="00D024EE" w:rsidRPr="00E32E34" w:rsidRDefault="00D024EE" w:rsidP="00D024EE">
            <w:pPr>
              <w:rPr>
                <w:rFonts w:ascii="Aptos" w:hAnsi="Aptos" w:cs="Arial"/>
                <w:sz w:val="6"/>
                <w:szCs w:val="6"/>
              </w:rPr>
            </w:pPr>
          </w:p>
          <w:p w14:paraId="080BD97E" w14:textId="77777777" w:rsidR="00D024EE" w:rsidRPr="00E32E34" w:rsidRDefault="00D024EE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9A36A40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1D2FEAED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254391F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04204EDB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67DCCF2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32C5242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65C687F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221A4A9" w14:textId="77777777" w:rsidR="00D024EE" w:rsidRPr="00D024EE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56C5732" w14:textId="4FB6ADAD" w:rsidR="00E32E34" w:rsidRPr="00E32E34" w:rsidRDefault="00D024EE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308C3EF8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0F5876E7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FD64858" w14:textId="77777777" w:rsidR="00D024EE" w:rsidRPr="00E32E34" w:rsidRDefault="00D024EE" w:rsidP="00D024EE">
            <w:pPr>
              <w:rPr>
                <w:rFonts w:ascii="Aptos" w:hAnsi="Aptos" w:cs="Arial"/>
                <w:sz w:val="6"/>
                <w:szCs w:val="6"/>
              </w:rPr>
            </w:pPr>
          </w:p>
          <w:p w14:paraId="6AA23C4C" w14:textId="77777777" w:rsidR="00D024EE" w:rsidRPr="00E32E34" w:rsidRDefault="00D024EE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CF011C3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0E66418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19AC91B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1A21E93A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1FD1670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5527B4B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8508CFD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553DAE36" w14:textId="77777777" w:rsidR="00D024EE" w:rsidRPr="00D024EE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9619C4B" w14:textId="3A512176" w:rsidR="00E32E34" w:rsidRPr="00E32E34" w:rsidRDefault="00D024EE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574D0F51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42518DC9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DB93F6C" w14:textId="77777777" w:rsidR="00D024EE" w:rsidRPr="00E32E34" w:rsidRDefault="00D024EE" w:rsidP="00D024EE">
            <w:pPr>
              <w:rPr>
                <w:rFonts w:ascii="Aptos" w:hAnsi="Aptos" w:cs="Arial"/>
                <w:sz w:val="6"/>
                <w:szCs w:val="6"/>
              </w:rPr>
            </w:pPr>
          </w:p>
          <w:p w14:paraId="56C2DF2F" w14:textId="77777777" w:rsidR="00D024EE" w:rsidRPr="00E32E34" w:rsidRDefault="00D024EE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0CF8FCD2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707C999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0CDCD19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4241FBBE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786382AF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1C996B89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4BF3944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704BF04" w14:textId="77777777" w:rsidR="00D024EE" w:rsidRPr="00D024EE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0137A56" w14:textId="0C20EA14" w:rsidR="00E32E34" w:rsidRPr="00E32E34" w:rsidRDefault="00D024EE" w:rsidP="00D024EE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</w:tc>
      </w:tr>
    </w:tbl>
    <w:p w14:paraId="560C1AB0" w14:textId="77777777" w:rsidR="00E32E34" w:rsidRPr="00E32E34" w:rsidRDefault="00E32E34" w:rsidP="00E32E34">
      <w:pPr>
        <w:rPr>
          <w:rFonts w:ascii="Aptos" w:hAnsi="Aptos"/>
        </w:rPr>
      </w:pPr>
      <w:r w:rsidRPr="00E32E34">
        <w:rPr>
          <w:rFonts w:ascii="Aptos" w:hAnsi="Aptos"/>
        </w:rP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E32E34" w:rsidRPr="00E32E34" w14:paraId="67772226" w14:textId="77777777" w:rsidTr="0020641E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2968C7E0" w14:textId="77777777" w:rsidR="00E32E34" w:rsidRPr="00D024EE" w:rsidRDefault="00E32E34" w:rsidP="0020641E">
            <w:pPr>
              <w:rPr>
                <w:rFonts w:ascii="Aptos" w:hAnsi="Aptos" w:cs="Arial"/>
                <w:b/>
                <w:sz w:val="24"/>
              </w:rPr>
            </w:pPr>
            <w:r w:rsidRPr="00D024EE">
              <w:rPr>
                <w:rFonts w:ascii="Aptos" w:hAnsi="Aptos" w:cs="Arial"/>
                <w:b/>
                <w:sz w:val="24"/>
              </w:rPr>
              <w:lastRenderedPageBreak/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3C8B278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573741F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293A8A87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5E11889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E32E34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E32E34" w:rsidRPr="00E32E34" w14:paraId="40964F60" w14:textId="77777777" w:rsidTr="0020641E">
        <w:tc>
          <w:tcPr>
            <w:tcW w:w="7650" w:type="dxa"/>
          </w:tcPr>
          <w:p w14:paraId="6065F899" w14:textId="77777777" w:rsidR="00E32E34" w:rsidRPr="00E32E34" w:rsidRDefault="00E32E34" w:rsidP="0020641E">
            <w:pPr>
              <w:pStyle w:val="ListParagraph"/>
              <w:rPr>
                <w:rFonts w:ascii="Aptos" w:hAnsi="Aptos" w:cs="Arial"/>
                <w:sz w:val="12"/>
                <w:szCs w:val="12"/>
              </w:rPr>
            </w:pPr>
          </w:p>
          <w:p w14:paraId="42FEFBE5" w14:textId="77777777" w:rsidR="00E32E34" w:rsidRPr="00E32E34" w:rsidRDefault="00E32E34" w:rsidP="00E32E34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Using informal and formal strategies relevant to planned learning experiences and intended goals.</w:t>
            </w:r>
          </w:p>
          <w:p w14:paraId="4B1252C3" w14:textId="77777777" w:rsidR="00E32E34" w:rsidRPr="00E32E34" w:rsidRDefault="00E32E34" w:rsidP="0020641E">
            <w:pPr>
              <w:pStyle w:val="ListParagraph"/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18FDE320" w14:textId="77777777" w:rsidR="00E32E34" w:rsidRPr="00E32E34" w:rsidRDefault="00E32E34" w:rsidP="00E32E34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Providing clear feedback to students in a timely manner.</w:t>
            </w:r>
          </w:p>
          <w:p w14:paraId="5EFF05C2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788CDA16" w14:textId="77777777" w:rsidR="00E32E34" w:rsidRPr="00E32E34" w:rsidRDefault="00E32E34" w:rsidP="00E32E34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Making consistent and comparable judgements.</w:t>
            </w:r>
          </w:p>
          <w:p w14:paraId="4E976C70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2227D4A3" w14:textId="77777777" w:rsidR="00E32E34" w:rsidRPr="00E32E34" w:rsidRDefault="00E32E34" w:rsidP="00E32E34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Using assessment data to modify teaching.</w:t>
            </w:r>
          </w:p>
          <w:p w14:paraId="6D1543C9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63D6564D" w14:textId="77777777" w:rsidR="00E32E34" w:rsidRPr="00E32E34" w:rsidRDefault="00E32E34" w:rsidP="00E32E34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Keeping appropriate records of student achievement.</w:t>
            </w:r>
          </w:p>
          <w:p w14:paraId="30B9B18C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  <w:p w14:paraId="5EDD1F13" w14:textId="77777777" w:rsidR="00E32E34" w:rsidRPr="00E32E34" w:rsidRDefault="00E32E34" w:rsidP="00E32E34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</w:rPr>
            </w:pPr>
            <w:r w:rsidRPr="00E32E34">
              <w:rPr>
                <w:rFonts w:ascii="Aptos" w:hAnsi="Aptos" w:cs="Arial"/>
              </w:rPr>
              <w:t>Providing feedback to parents or carers and assisting in reporting on student achievement.</w:t>
            </w:r>
          </w:p>
          <w:p w14:paraId="63FE0639" w14:textId="77777777" w:rsidR="00E32E34" w:rsidRPr="00E32E34" w:rsidRDefault="00E32E34" w:rsidP="0020641E">
            <w:pPr>
              <w:pStyle w:val="ListParagraph"/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2341AF3F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29ECC500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7B4E64EB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098275FF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6CF57D64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0D869A7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959FD1E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7C502C61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2AC38631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9FFD082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5EEC25F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43A3AABA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8D970D7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8CAEF0D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C41A4CF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D5C5FEE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0BD91949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22ABC7AF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31846F6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456722A9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20A97853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079D435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CCEB6BD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145676C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7E9D7053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8EB150A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D930842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3CB0ADE9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610C86B4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8989709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50E70079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909F161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8" w:type="dxa"/>
          </w:tcPr>
          <w:p w14:paraId="1D7E04C3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6895D3F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ECAFA66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2BF503F5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1A58CDE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771A09B2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CF2E4FB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D4739A4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407B14DB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CDBEBF3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BF7B3AD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58B4CAFD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ADC2F44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C0E17FF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3BB78BD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A13C219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130A3850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A1F18E0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60A0B9C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2A6C4F64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182E8280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B5133CD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053D2E5F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7289F66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0C77B7F7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67D94323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4F18FB3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122294C8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53B26C76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7EF7C05B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019B6CEE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2AEA254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</w:tc>
      </w:tr>
      <w:tr w:rsidR="00E32E34" w:rsidRPr="00E32E34" w14:paraId="37BD822B" w14:textId="77777777" w:rsidTr="0020641E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16FF987" w14:textId="77777777" w:rsidR="00E32E34" w:rsidRPr="00D024EE" w:rsidRDefault="00E32E34" w:rsidP="0020641E">
            <w:pPr>
              <w:rPr>
                <w:rFonts w:ascii="Aptos" w:hAnsi="Aptos" w:cs="Arial"/>
                <w:b/>
                <w:sz w:val="24"/>
              </w:rPr>
            </w:pPr>
            <w:r w:rsidRPr="00D024EE">
              <w:rPr>
                <w:rFonts w:ascii="Aptos" w:hAnsi="Aptos" w:cs="Arial"/>
                <w:b/>
                <w:sz w:val="24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1FC4A037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5430E3C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885ECBE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4D7D971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E32E34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E32E34" w:rsidRPr="00E32E34" w14:paraId="08C49FDD" w14:textId="77777777" w:rsidTr="0020641E">
        <w:tc>
          <w:tcPr>
            <w:tcW w:w="7650" w:type="dxa"/>
            <w:shd w:val="clear" w:color="auto" w:fill="FFFFFF" w:themeFill="background1"/>
          </w:tcPr>
          <w:p w14:paraId="7C377559" w14:textId="77777777" w:rsidR="00E32E34" w:rsidRPr="00E32E34" w:rsidRDefault="00E32E34" w:rsidP="0020641E">
            <w:pPr>
              <w:pStyle w:val="ListParagraph"/>
              <w:rPr>
                <w:rFonts w:ascii="Aptos" w:hAnsi="Aptos" w:cs="Arial"/>
                <w:color w:val="000000"/>
                <w:sz w:val="12"/>
                <w:szCs w:val="12"/>
              </w:rPr>
            </w:pPr>
          </w:p>
          <w:p w14:paraId="769DCD57" w14:textId="77777777" w:rsidR="00E32E34" w:rsidRPr="00E32E34" w:rsidRDefault="00E32E34" w:rsidP="00E32E34">
            <w:pPr>
              <w:pStyle w:val="ListParagraph"/>
              <w:numPr>
                <w:ilvl w:val="0"/>
                <w:numId w:val="27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E32E34">
              <w:rPr>
                <w:rFonts w:ascii="Aptos" w:hAnsi="Aptos"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1EDB861B" w14:textId="77777777" w:rsidR="00E32E34" w:rsidRPr="00E32E34" w:rsidRDefault="00E32E34" w:rsidP="0020641E">
            <w:pPr>
              <w:pStyle w:val="ListParagraph"/>
              <w:ind w:left="426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66B48B41" w14:textId="77777777" w:rsidR="00E32E34" w:rsidRPr="00E32E34" w:rsidRDefault="00E32E34" w:rsidP="00E32E34">
            <w:pPr>
              <w:pStyle w:val="ListParagraph"/>
              <w:numPr>
                <w:ilvl w:val="0"/>
                <w:numId w:val="27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E32E34">
              <w:rPr>
                <w:rFonts w:ascii="Aptos" w:hAnsi="Aptos"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374F2776" w14:textId="77777777" w:rsidR="00E32E34" w:rsidRPr="00E32E34" w:rsidRDefault="00E32E34" w:rsidP="0020641E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72A9B474" w14:textId="77777777" w:rsidR="00E32E34" w:rsidRPr="00E32E34" w:rsidRDefault="00E32E34" w:rsidP="00E32E34">
            <w:pPr>
              <w:pStyle w:val="ListParagraph"/>
              <w:numPr>
                <w:ilvl w:val="0"/>
                <w:numId w:val="27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E32E34">
              <w:rPr>
                <w:rFonts w:ascii="Aptos" w:hAnsi="Aptos"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737CB721" w14:textId="77777777" w:rsidR="00E32E34" w:rsidRPr="00E32E34" w:rsidRDefault="00E32E34" w:rsidP="0020641E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128A69E6" w14:textId="77777777" w:rsidR="00E32E34" w:rsidRPr="00E32E34" w:rsidRDefault="00E32E34" w:rsidP="00E32E34">
            <w:pPr>
              <w:pStyle w:val="ListParagraph"/>
              <w:numPr>
                <w:ilvl w:val="0"/>
                <w:numId w:val="27"/>
              </w:numPr>
              <w:ind w:left="426" w:hanging="284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32E34">
              <w:rPr>
                <w:rFonts w:ascii="Aptos" w:hAnsi="Aptos"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E32E34">
              <w:rPr>
                <w:rFonts w:ascii="Aptos" w:hAnsi="Aptos" w:cs="Arial"/>
                <w:color w:val="000000"/>
                <w:sz w:val="18"/>
                <w:szCs w:val="18"/>
              </w:rPr>
              <w:t xml:space="preserve"> </w:t>
            </w:r>
          </w:p>
          <w:p w14:paraId="630D483C" w14:textId="77777777" w:rsidR="00E32E34" w:rsidRPr="00E32E34" w:rsidRDefault="00E32E34" w:rsidP="0020641E">
            <w:pPr>
              <w:pStyle w:val="ListParagraph"/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F992208" w14:textId="77777777" w:rsidR="00E32E34" w:rsidRPr="00E32E34" w:rsidRDefault="00E32E34" w:rsidP="0020641E">
            <w:pPr>
              <w:rPr>
                <w:rFonts w:ascii="Aptos" w:hAnsi="Aptos" w:cs="Arial"/>
                <w:sz w:val="12"/>
                <w:szCs w:val="12"/>
              </w:rPr>
            </w:pPr>
          </w:p>
          <w:p w14:paraId="00BB4688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D0E5EDA" w14:textId="77777777" w:rsidR="00E32E34" w:rsidRPr="00E32E34" w:rsidRDefault="00E32E34" w:rsidP="00D024EE">
            <w:pPr>
              <w:rPr>
                <w:rFonts w:ascii="Aptos" w:hAnsi="Aptos" w:cs="Arial"/>
                <w:sz w:val="14"/>
                <w:szCs w:val="14"/>
              </w:rPr>
            </w:pPr>
          </w:p>
          <w:p w14:paraId="5B59C9A4" w14:textId="77777777" w:rsidR="00E32E34" w:rsidRPr="00E32E34" w:rsidRDefault="00E32E34" w:rsidP="00D024EE">
            <w:pPr>
              <w:spacing w:before="16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E998527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0295E437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B476262" w14:textId="4F369BC1" w:rsidR="00E32E34" w:rsidRPr="00E32E34" w:rsidRDefault="00E32E34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C962E4E" w14:textId="77777777" w:rsidR="00E32E34" w:rsidRPr="00E32E34" w:rsidRDefault="00E32E34" w:rsidP="00D024EE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087B44F9" w14:textId="77777777" w:rsidR="00E32E34" w:rsidRPr="00E32E34" w:rsidRDefault="00E32E34" w:rsidP="0020641E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AAAD6F" w14:textId="77777777" w:rsidR="00D024EE" w:rsidRPr="00E32E34" w:rsidRDefault="00D024EE" w:rsidP="00D024EE">
            <w:pPr>
              <w:rPr>
                <w:rFonts w:ascii="Aptos" w:hAnsi="Aptos" w:cs="Arial"/>
                <w:sz w:val="12"/>
                <w:szCs w:val="12"/>
              </w:rPr>
            </w:pPr>
          </w:p>
          <w:p w14:paraId="06CC5218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776233B" w14:textId="77777777" w:rsidR="00D024EE" w:rsidRPr="00E32E34" w:rsidRDefault="00D024EE" w:rsidP="00D024EE">
            <w:pPr>
              <w:rPr>
                <w:rFonts w:ascii="Aptos" w:hAnsi="Aptos" w:cs="Arial"/>
                <w:sz w:val="14"/>
                <w:szCs w:val="14"/>
              </w:rPr>
            </w:pPr>
          </w:p>
          <w:p w14:paraId="3A327755" w14:textId="77777777" w:rsidR="00D024EE" w:rsidRPr="00E32E34" w:rsidRDefault="00D024EE" w:rsidP="00D024EE">
            <w:pPr>
              <w:spacing w:before="16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D18DD1C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7DE73DDB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2B3CEDBA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B78B317" w14:textId="77777777" w:rsidR="00D024EE" w:rsidRPr="00E32E34" w:rsidRDefault="00D024EE" w:rsidP="00D024EE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0816DAF6" w14:textId="77777777" w:rsidR="00E32E34" w:rsidRPr="00E32E34" w:rsidRDefault="00E32E34" w:rsidP="0020641E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8FEC2E1" w14:textId="77777777" w:rsidR="00D024EE" w:rsidRPr="00E32E34" w:rsidRDefault="00D024EE" w:rsidP="00D024EE">
            <w:pPr>
              <w:rPr>
                <w:rFonts w:ascii="Aptos" w:hAnsi="Aptos" w:cs="Arial"/>
                <w:sz w:val="12"/>
                <w:szCs w:val="12"/>
              </w:rPr>
            </w:pPr>
          </w:p>
          <w:p w14:paraId="40871D56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A7D3FCA" w14:textId="77777777" w:rsidR="00D024EE" w:rsidRPr="00E32E34" w:rsidRDefault="00D024EE" w:rsidP="00D024EE">
            <w:pPr>
              <w:rPr>
                <w:rFonts w:ascii="Aptos" w:hAnsi="Aptos" w:cs="Arial"/>
                <w:sz w:val="14"/>
                <w:szCs w:val="14"/>
              </w:rPr>
            </w:pPr>
          </w:p>
          <w:p w14:paraId="5204F02A" w14:textId="77777777" w:rsidR="00D024EE" w:rsidRPr="00E32E34" w:rsidRDefault="00D024EE" w:rsidP="00D024EE">
            <w:pPr>
              <w:spacing w:before="16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27E558C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63A4B0FA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0264DD9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8854E4F" w14:textId="77777777" w:rsidR="00D024EE" w:rsidRPr="00E32E34" w:rsidRDefault="00D024EE" w:rsidP="00D024EE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AA6CDF3" w14:textId="77777777" w:rsidR="00E32E34" w:rsidRPr="00E32E34" w:rsidRDefault="00E32E34" w:rsidP="0020641E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072E75" w14:textId="77777777" w:rsidR="00D024EE" w:rsidRPr="00E32E34" w:rsidRDefault="00D024EE" w:rsidP="00D024EE">
            <w:pPr>
              <w:rPr>
                <w:rFonts w:ascii="Aptos" w:hAnsi="Aptos" w:cs="Arial"/>
                <w:sz w:val="12"/>
                <w:szCs w:val="12"/>
              </w:rPr>
            </w:pPr>
          </w:p>
          <w:p w14:paraId="498E29A7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DE0BBC4" w14:textId="77777777" w:rsidR="00D024EE" w:rsidRPr="00E32E34" w:rsidRDefault="00D024EE" w:rsidP="00D024EE">
            <w:pPr>
              <w:rPr>
                <w:rFonts w:ascii="Aptos" w:hAnsi="Aptos" w:cs="Arial"/>
                <w:sz w:val="14"/>
                <w:szCs w:val="14"/>
              </w:rPr>
            </w:pPr>
          </w:p>
          <w:p w14:paraId="61902EB6" w14:textId="77777777" w:rsidR="00D024EE" w:rsidRPr="00E32E34" w:rsidRDefault="00D024EE" w:rsidP="00D024EE">
            <w:pPr>
              <w:spacing w:before="16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735CD428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4B43ECC7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7DF7E04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3F20C43" w14:textId="77777777" w:rsidR="00D024EE" w:rsidRPr="00E32E34" w:rsidRDefault="00D024EE" w:rsidP="00D024EE">
            <w:pPr>
              <w:spacing w:before="8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7D53893B" w14:textId="77777777" w:rsidR="00E32E34" w:rsidRPr="00E32E34" w:rsidRDefault="00E32E34" w:rsidP="0020641E">
            <w:pPr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E32E34" w:rsidRPr="00E32E34" w14:paraId="3D219AEA" w14:textId="77777777" w:rsidTr="0020641E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7A358579" w14:textId="05CFEFCF" w:rsidR="00E32E34" w:rsidRPr="00D024EE" w:rsidRDefault="00E32E34" w:rsidP="0020641E">
            <w:pPr>
              <w:rPr>
                <w:rFonts w:ascii="Aptos" w:hAnsi="Aptos" w:cs="Arial"/>
                <w:b/>
                <w:sz w:val="24"/>
              </w:rPr>
            </w:pPr>
            <w:r w:rsidRPr="00D024EE">
              <w:rPr>
                <w:rFonts w:ascii="Aptos" w:hAnsi="Aptos" w:cs="Arial"/>
                <w:b/>
                <w:sz w:val="24"/>
              </w:rPr>
              <w:t>Standard 7: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24E68E4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51AEF6F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356051DD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B314B46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E32E34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E32E34" w:rsidRPr="00E32E34" w14:paraId="137DFBF5" w14:textId="77777777" w:rsidTr="0020641E">
        <w:tc>
          <w:tcPr>
            <w:tcW w:w="7650" w:type="dxa"/>
            <w:shd w:val="clear" w:color="auto" w:fill="FFFFFF" w:themeFill="background1"/>
          </w:tcPr>
          <w:p w14:paraId="4D40DEB8" w14:textId="77777777" w:rsidR="00E32E34" w:rsidRPr="00E32E34" w:rsidRDefault="00E32E34" w:rsidP="0020641E">
            <w:pPr>
              <w:pStyle w:val="ListParagraph"/>
              <w:rPr>
                <w:rFonts w:ascii="Aptos" w:hAnsi="Aptos" w:cs="Arial"/>
                <w:color w:val="000000"/>
                <w:sz w:val="12"/>
                <w:szCs w:val="12"/>
              </w:rPr>
            </w:pPr>
          </w:p>
          <w:p w14:paraId="4CAD1F45" w14:textId="77777777" w:rsidR="00E32E34" w:rsidRPr="00E32E34" w:rsidRDefault="00E32E34" w:rsidP="00E32E34">
            <w:pPr>
              <w:pStyle w:val="ListParagraph"/>
              <w:numPr>
                <w:ilvl w:val="0"/>
                <w:numId w:val="29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E32E34">
              <w:rPr>
                <w:rFonts w:ascii="Aptos" w:hAnsi="Aptos" w:cs="Arial"/>
                <w:color w:val="000000"/>
                <w:szCs w:val="18"/>
              </w:rPr>
              <w:t>Applying the key principles described in codes of ethics and conduct for the teaching profession.</w:t>
            </w:r>
          </w:p>
          <w:p w14:paraId="28957F85" w14:textId="77777777" w:rsidR="00E32E34" w:rsidRPr="00E32E34" w:rsidRDefault="00E32E34" w:rsidP="0020641E">
            <w:pPr>
              <w:pStyle w:val="ListParagraph"/>
              <w:ind w:left="426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0A49E8E9" w14:textId="77777777" w:rsidR="00E32E34" w:rsidRPr="00E32E34" w:rsidRDefault="00E32E34" w:rsidP="00E32E34">
            <w:pPr>
              <w:pStyle w:val="ListParagraph"/>
              <w:numPr>
                <w:ilvl w:val="0"/>
                <w:numId w:val="29"/>
              </w:numPr>
              <w:spacing w:before="80"/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E32E34">
              <w:rPr>
                <w:rFonts w:ascii="Aptos" w:hAnsi="Aptos" w:cs="Arial"/>
                <w:color w:val="000000"/>
                <w:szCs w:val="18"/>
              </w:rPr>
              <w:t xml:space="preserve">Complying with relevant legislative and </w:t>
            </w:r>
            <w:proofErr w:type="spellStart"/>
            <w:r w:rsidRPr="00E32E34">
              <w:rPr>
                <w:rFonts w:ascii="Aptos" w:hAnsi="Aptos" w:cs="Arial"/>
                <w:color w:val="000000"/>
                <w:szCs w:val="18"/>
              </w:rPr>
              <w:t>organisational</w:t>
            </w:r>
            <w:proofErr w:type="spellEnd"/>
            <w:r w:rsidRPr="00E32E34">
              <w:rPr>
                <w:rFonts w:ascii="Aptos" w:hAnsi="Aptos" w:cs="Arial"/>
                <w:color w:val="000000"/>
                <w:szCs w:val="18"/>
              </w:rPr>
              <w:t xml:space="preserve"> policies and processes.</w:t>
            </w:r>
          </w:p>
          <w:p w14:paraId="5078F315" w14:textId="77777777" w:rsidR="00E32E34" w:rsidRPr="00E32E34" w:rsidRDefault="00E32E34" w:rsidP="0020641E">
            <w:pPr>
              <w:spacing w:before="80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4B124E8F" w14:textId="77777777" w:rsidR="00E32E34" w:rsidRPr="00E32E34" w:rsidRDefault="00E32E34" w:rsidP="00E32E34">
            <w:pPr>
              <w:pStyle w:val="ListParagraph"/>
              <w:numPr>
                <w:ilvl w:val="0"/>
                <w:numId w:val="29"/>
              </w:numPr>
              <w:ind w:left="426" w:hanging="284"/>
              <w:rPr>
                <w:rFonts w:ascii="Aptos" w:hAnsi="Aptos" w:cs="Arial"/>
                <w:sz w:val="24"/>
              </w:rPr>
            </w:pPr>
            <w:r w:rsidRPr="00E32E34">
              <w:rPr>
                <w:rFonts w:ascii="Aptos" w:hAnsi="Aptos"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185CAD4D" w14:textId="77777777" w:rsidR="00E32E34" w:rsidRPr="00E32E34" w:rsidRDefault="00E32E34" w:rsidP="0020641E">
            <w:pPr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712549" w14:textId="77777777" w:rsidR="00E32E34" w:rsidRPr="00E32E34" w:rsidRDefault="00E32E34" w:rsidP="0020641E">
            <w:pPr>
              <w:rPr>
                <w:rFonts w:ascii="Aptos" w:hAnsi="Aptos" w:cs="Arial"/>
                <w:sz w:val="16"/>
                <w:szCs w:val="16"/>
              </w:rPr>
            </w:pPr>
          </w:p>
          <w:p w14:paraId="2DB031D8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1BB8BFF" w14:textId="77777777" w:rsidR="00E32E34" w:rsidRPr="00E32E34" w:rsidRDefault="00E32E34" w:rsidP="00D024EE">
            <w:pPr>
              <w:rPr>
                <w:rFonts w:ascii="Aptos" w:hAnsi="Aptos" w:cs="Arial"/>
                <w:sz w:val="10"/>
                <w:szCs w:val="10"/>
              </w:rPr>
            </w:pPr>
          </w:p>
          <w:p w14:paraId="44CBF0F2" w14:textId="36F7F555" w:rsidR="00E32E34" w:rsidRPr="00E32E34" w:rsidRDefault="00E32E34" w:rsidP="00D024EE">
            <w:pPr>
              <w:spacing w:before="2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EE7480F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69C4579D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C621F04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  <w:p w14:paraId="4B4CB565" w14:textId="77777777" w:rsidR="00E32E34" w:rsidRPr="00E32E34" w:rsidRDefault="00E32E34" w:rsidP="0020641E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B44857" w14:textId="77777777" w:rsidR="00D024EE" w:rsidRPr="00E32E34" w:rsidRDefault="00D024EE" w:rsidP="00D024EE">
            <w:pPr>
              <w:rPr>
                <w:rFonts w:ascii="Aptos" w:hAnsi="Aptos" w:cs="Arial"/>
                <w:sz w:val="16"/>
                <w:szCs w:val="16"/>
              </w:rPr>
            </w:pPr>
          </w:p>
          <w:p w14:paraId="6347FBA2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B8D615F" w14:textId="77777777" w:rsidR="00D024EE" w:rsidRPr="00E32E34" w:rsidRDefault="00D024EE" w:rsidP="00D024EE">
            <w:pPr>
              <w:rPr>
                <w:rFonts w:ascii="Aptos" w:hAnsi="Aptos" w:cs="Arial"/>
                <w:sz w:val="10"/>
                <w:szCs w:val="10"/>
              </w:rPr>
            </w:pPr>
          </w:p>
          <w:p w14:paraId="59DD6C73" w14:textId="77777777" w:rsidR="00D024EE" w:rsidRPr="00E32E34" w:rsidRDefault="00D024EE" w:rsidP="00D024EE">
            <w:pPr>
              <w:spacing w:before="2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E966A0C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B6F01EA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CA92049" w14:textId="77777777" w:rsidR="00D024EE" w:rsidRPr="00E32E34" w:rsidRDefault="00D024EE" w:rsidP="00D024EE">
            <w:pPr>
              <w:rPr>
                <w:rFonts w:ascii="Aptos" w:hAnsi="Aptos" w:cs="Arial"/>
                <w:szCs w:val="22"/>
              </w:rPr>
            </w:pPr>
          </w:p>
          <w:p w14:paraId="7F41B37B" w14:textId="77777777" w:rsidR="00E32E34" w:rsidRPr="00E32E34" w:rsidRDefault="00E32E34" w:rsidP="0020641E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64BB422" w14:textId="77777777" w:rsidR="00D024EE" w:rsidRPr="00E32E34" w:rsidRDefault="00D024EE" w:rsidP="00D024EE">
            <w:pPr>
              <w:rPr>
                <w:rFonts w:ascii="Aptos" w:hAnsi="Aptos" w:cs="Arial"/>
                <w:sz w:val="16"/>
                <w:szCs w:val="16"/>
              </w:rPr>
            </w:pPr>
          </w:p>
          <w:p w14:paraId="414A354C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6EB803F" w14:textId="77777777" w:rsidR="00D024EE" w:rsidRPr="00E32E34" w:rsidRDefault="00D024EE" w:rsidP="00D024EE">
            <w:pPr>
              <w:rPr>
                <w:rFonts w:ascii="Aptos" w:hAnsi="Aptos" w:cs="Arial"/>
                <w:sz w:val="10"/>
                <w:szCs w:val="10"/>
              </w:rPr>
            </w:pPr>
          </w:p>
          <w:p w14:paraId="23A3D059" w14:textId="77777777" w:rsidR="00D024EE" w:rsidRPr="00E32E34" w:rsidRDefault="00D024EE" w:rsidP="00D024EE">
            <w:pPr>
              <w:spacing w:before="2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E7CA98B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6F8110B6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56B0071" w14:textId="77777777" w:rsidR="00D024EE" w:rsidRPr="00E32E34" w:rsidRDefault="00D024EE" w:rsidP="00D024EE">
            <w:pPr>
              <w:rPr>
                <w:rFonts w:ascii="Aptos" w:hAnsi="Aptos" w:cs="Arial"/>
                <w:szCs w:val="22"/>
              </w:rPr>
            </w:pPr>
          </w:p>
          <w:p w14:paraId="03468F3F" w14:textId="77777777" w:rsidR="00E32E34" w:rsidRPr="00E32E34" w:rsidRDefault="00E32E34" w:rsidP="0020641E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488AB4" w14:textId="77777777" w:rsidR="00D024EE" w:rsidRPr="00E32E34" w:rsidRDefault="00D024EE" w:rsidP="00D024EE">
            <w:pPr>
              <w:rPr>
                <w:rFonts w:ascii="Aptos" w:hAnsi="Aptos" w:cs="Arial"/>
                <w:sz w:val="16"/>
                <w:szCs w:val="16"/>
              </w:rPr>
            </w:pPr>
          </w:p>
          <w:p w14:paraId="70FDFF7E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B3F7863" w14:textId="77777777" w:rsidR="00D024EE" w:rsidRPr="00E32E34" w:rsidRDefault="00D024EE" w:rsidP="00D024EE">
            <w:pPr>
              <w:rPr>
                <w:rFonts w:ascii="Aptos" w:hAnsi="Aptos" w:cs="Arial"/>
                <w:sz w:val="10"/>
                <w:szCs w:val="10"/>
              </w:rPr>
            </w:pPr>
          </w:p>
          <w:p w14:paraId="2CFA524C" w14:textId="77777777" w:rsidR="00D024EE" w:rsidRPr="00E32E34" w:rsidRDefault="00D024EE" w:rsidP="00D024EE">
            <w:pPr>
              <w:spacing w:before="220"/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A33E968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48DEC4F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3AF6F02" w14:textId="77777777" w:rsidR="00D024EE" w:rsidRPr="00E32E34" w:rsidRDefault="00D024EE" w:rsidP="00D024EE">
            <w:pPr>
              <w:rPr>
                <w:rFonts w:ascii="Aptos" w:hAnsi="Aptos" w:cs="Arial"/>
                <w:szCs w:val="22"/>
              </w:rPr>
            </w:pPr>
          </w:p>
          <w:p w14:paraId="1007BA2D" w14:textId="77777777" w:rsidR="00E32E34" w:rsidRPr="00E32E34" w:rsidRDefault="00E32E34" w:rsidP="0020641E">
            <w:pPr>
              <w:rPr>
                <w:rFonts w:ascii="Aptos" w:hAnsi="Aptos" w:cs="Arial"/>
                <w:sz w:val="16"/>
                <w:szCs w:val="16"/>
              </w:rPr>
            </w:pPr>
          </w:p>
        </w:tc>
      </w:tr>
    </w:tbl>
    <w:p w14:paraId="6337B4E7" w14:textId="77777777" w:rsidR="00E32E34" w:rsidRPr="00E32E34" w:rsidRDefault="00E32E34" w:rsidP="00E32E34">
      <w:pPr>
        <w:rPr>
          <w:rFonts w:ascii="Aptos" w:hAnsi="Aptos"/>
        </w:rPr>
      </w:pPr>
      <w:r w:rsidRPr="00E32E34">
        <w:rPr>
          <w:rFonts w:ascii="Aptos" w:hAnsi="Aptos"/>
        </w:rPr>
        <w:br w:type="page"/>
      </w:r>
    </w:p>
    <w:tbl>
      <w:tblPr>
        <w:tblStyle w:val="TableGrid"/>
        <w:tblW w:w="10344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E32E34" w:rsidRPr="00E32E34" w14:paraId="44D2FE11" w14:textId="77777777" w:rsidTr="0020641E">
        <w:trPr>
          <w:trHeight w:val="1119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B23E605" w14:textId="77777777" w:rsidR="00E32E34" w:rsidRPr="00D024EE" w:rsidRDefault="00E32E34" w:rsidP="0020641E">
            <w:pPr>
              <w:pStyle w:val="ListParagraph"/>
              <w:spacing w:before="120"/>
              <w:ind w:hanging="720"/>
              <w:rPr>
                <w:rFonts w:ascii="Aptos" w:hAnsi="Aptos" w:cs="Arial"/>
                <w:b/>
                <w:sz w:val="24"/>
                <w:szCs w:val="24"/>
              </w:rPr>
            </w:pPr>
            <w:r w:rsidRPr="00D024EE">
              <w:rPr>
                <w:rFonts w:ascii="Aptos" w:hAnsi="Aptos" w:cs="Arial"/>
                <w:b/>
                <w:sz w:val="24"/>
                <w:szCs w:val="24"/>
              </w:rPr>
              <w:lastRenderedPageBreak/>
              <w:t>ECU Professional Requirements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B3C416E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1A6FD4B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E4FE209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E32E34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99F7187" w14:textId="77777777" w:rsidR="00E32E34" w:rsidRPr="00E32E34" w:rsidRDefault="00E32E34" w:rsidP="0020641E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E32E34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E32E34" w:rsidRPr="00E32E34" w14:paraId="1271232C" w14:textId="77777777" w:rsidTr="0020641E">
        <w:tc>
          <w:tcPr>
            <w:tcW w:w="7650" w:type="dxa"/>
            <w:shd w:val="clear" w:color="auto" w:fill="FFFFFF" w:themeFill="background1"/>
          </w:tcPr>
          <w:p w14:paraId="6D69AA97" w14:textId="77777777" w:rsidR="00E32E34" w:rsidRPr="00E32E34" w:rsidRDefault="00E32E34" w:rsidP="0020641E">
            <w:pPr>
              <w:pStyle w:val="ListParagraph"/>
              <w:rPr>
                <w:rFonts w:ascii="Aptos" w:hAnsi="Aptos" w:cs="Arial"/>
                <w:sz w:val="10"/>
                <w:szCs w:val="10"/>
              </w:rPr>
            </w:pPr>
          </w:p>
          <w:p w14:paraId="09C24996" w14:textId="77777777" w:rsidR="00E32E34" w:rsidRPr="00E32E34" w:rsidRDefault="00E32E34" w:rsidP="00E32E34">
            <w:pPr>
              <w:pStyle w:val="ListParagraph"/>
              <w:numPr>
                <w:ilvl w:val="0"/>
                <w:numId w:val="28"/>
              </w:numPr>
              <w:ind w:left="426" w:hanging="284"/>
              <w:rPr>
                <w:rFonts w:ascii="Aptos" w:hAnsi="Aptos" w:cs="Arial"/>
                <w:szCs w:val="18"/>
              </w:rPr>
            </w:pPr>
            <w:r w:rsidRPr="00E32E34">
              <w:rPr>
                <w:rFonts w:ascii="Aptos" w:hAnsi="Aptos" w:cs="Arial"/>
                <w:szCs w:val="18"/>
              </w:rPr>
              <w:t>Fostering positive relationships and respect for all students.</w:t>
            </w:r>
          </w:p>
          <w:p w14:paraId="7D8DB42A" w14:textId="77777777" w:rsidR="00E32E34" w:rsidRPr="00E32E34" w:rsidRDefault="00E32E34" w:rsidP="0020641E">
            <w:pPr>
              <w:pStyle w:val="ListParagraph"/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4045A3B2" w14:textId="77777777" w:rsidR="00E32E34" w:rsidRPr="00E32E34" w:rsidRDefault="00E32E34" w:rsidP="00E32E34">
            <w:pPr>
              <w:pStyle w:val="ListParagraph"/>
              <w:numPr>
                <w:ilvl w:val="0"/>
                <w:numId w:val="28"/>
              </w:numPr>
              <w:spacing w:before="80"/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E32E34">
              <w:rPr>
                <w:rFonts w:ascii="Aptos" w:hAnsi="Aptos" w:cs="Arial"/>
                <w:color w:val="000000"/>
                <w:szCs w:val="18"/>
              </w:rPr>
              <w:t>Showing respect for the ethos of the school and its values.</w:t>
            </w:r>
          </w:p>
          <w:p w14:paraId="4AA5C7FE" w14:textId="77777777" w:rsidR="00E32E34" w:rsidRPr="00E32E34" w:rsidRDefault="00E32E34" w:rsidP="0020641E">
            <w:pPr>
              <w:spacing w:before="80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54F63D6E" w14:textId="77777777" w:rsidR="00E32E34" w:rsidRPr="00E32E34" w:rsidRDefault="00E32E34" w:rsidP="00E32E34">
            <w:pPr>
              <w:pStyle w:val="ListParagraph"/>
              <w:numPr>
                <w:ilvl w:val="0"/>
                <w:numId w:val="28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E32E34">
              <w:rPr>
                <w:rFonts w:ascii="Aptos" w:hAnsi="Aptos" w:cs="Arial"/>
                <w:color w:val="000000"/>
                <w:szCs w:val="18"/>
              </w:rPr>
              <w:t>Displaying initiative and enthusiasm in the classroom.</w:t>
            </w:r>
          </w:p>
          <w:p w14:paraId="059F7CDB" w14:textId="77777777" w:rsidR="00E32E34" w:rsidRPr="00E32E34" w:rsidRDefault="00E32E34" w:rsidP="0020641E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52859382" w14:textId="77777777" w:rsidR="00E32E34" w:rsidRPr="00E32E34" w:rsidRDefault="00E32E34" w:rsidP="00E32E34">
            <w:pPr>
              <w:pStyle w:val="ListParagraph"/>
              <w:numPr>
                <w:ilvl w:val="0"/>
                <w:numId w:val="28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E32E34">
              <w:rPr>
                <w:rFonts w:ascii="Aptos" w:hAnsi="Aptos" w:cs="Arial"/>
                <w:color w:val="000000"/>
                <w:szCs w:val="18"/>
              </w:rPr>
              <w:t>Demonstrating a professional standard in all written communication.</w:t>
            </w:r>
          </w:p>
          <w:p w14:paraId="6978B3AC" w14:textId="77777777" w:rsidR="00E32E34" w:rsidRPr="00E32E34" w:rsidRDefault="00E32E34" w:rsidP="0020641E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5691B855" w14:textId="77777777" w:rsidR="00E32E34" w:rsidRPr="00E32E34" w:rsidRDefault="00E32E34" w:rsidP="00E32E34">
            <w:pPr>
              <w:pStyle w:val="ListParagraph"/>
              <w:numPr>
                <w:ilvl w:val="0"/>
                <w:numId w:val="28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proofErr w:type="spellStart"/>
            <w:r w:rsidRPr="00E32E34">
              <w:rPr>
                <w:rFonts w:ascii="Aptos" w:hAnsi="Aptos" w:cs="Arial"/>
                <w:color w:val="000000"/>
                <w:szCs w:val="18"/>
              </w:rPr>
              <w:t>Organising</w:t>
            </w:r>
            <w:proofErr w:type="spellEnd"/>
            <w:r w:rsidRPr="00E32E34">
              <w:rPr>
                <w:rFonts w:ascii="Aptos" w:hAnsi="Aptos" w:cs="Arial"/>
                <w:color w:val="000000"/>
                <w:szCs w:val="18"/>
              </w:rPr>
              <w:t xml:space="preserve"> Professional Practice documentation appropriately.</w:t>
            </w:r>
          </w:p>
          <w:p w14:paraId="2F596F78" w14:textId="77777777" w:rsidR="00E32E34" w:rsidRPr="00E32E34" w:rsidRDefault="00E32E34" w:rsidP="0020641E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1516193A" w14:textId="77777777" w:rsidR="00E32E34" w:rsidRPr="00E32E34" w:rsidRDefault="00E32E34" w:rsidP="00E32E34">
            <w:pPr>
              <w:pStyle w:val="ListParagraph"/>
              <w:numPr>
                <w:ilvl w:val="0"/>
                <w:numId w:val="28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E32E34">
              <w:rPr>
                <w:rFonts w:ascii="Aptos" w:hAnsi="Aptos" w:cs="Arial"/>
                <w:color w:val="000000"/>
                <w:szCs w:val="18"/>
              </w:rPr>
              <w:t>Meeting requirements for timely submission of teaching plans and documentation.</w:t>
            </w:r>
          </w:p>
          <w:p w14:paraId="0BD27641" w14:textId="77777777" w:rsidR="00E32E34" w:rsidRPr="00E32E34" w:rsidRDefault="00E32E34" w:rsidP="0020641E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240F4739" w14:textId="77777777" w:rsidR="00E32E34" w:rsidRPr="00E32E34" w:rsidRDefault="00E32E34" w:rsidP="00E32E34">
            <w:pPr>
              <w:pStyle w:val="ListParagraph"/>
              <w:numPr>
                <w:ilvl w:val="0"/>
                <w:numId w:val="28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E32E34">
              <w:rPr>
                <w:rFonts w:ascii="Aptos" w:hAnsi="Aptos" w:cs="Arial"/>
                <w:color w:val="000000"/>
                <w:szCs w:val="18"/>
              </w:rPr>
              <w:t>Collaborating with Mentor Teacher to share professional duties.</w:t>
            </w:r>
          </w:p>
          <w:p w14:paraId="792C249A" w14:textId="77777777" w:rsidR="00E32E34" w:rsidRPr="00E32E34" w:rsidRDefault="00E32E34" w:rsidP="0020641E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2D85326A" w14:textId="77777777" w:rsidR="00E32E34" w:rsidRPr="00E32E34" w:rsidRDefault="00E32E34" w:rsidP="00E32E34">
            <w:pPr>
              <w:pStyle w:val="ListParagraph"/>
              <w:numPr>
                <w:ilvl w:val="0"/>
                <w:numId w:val="28"/>
              </w:numPr>
              <w:ind w:left="426" w:hanging="284"/>
              <w:rPr>
                <w:rFonts w:ascii="Aptos" w:hAnsi="Aptos" w:cs="Arial"/>
                <w:sz w:val="24"/>
              </w:rPr>
            </w:pPr>
            <w:r w:rsidRPr="00E32E34">
              <w:rPr>
                <w:rFonts w:ascii="Aptos" w:hAnsi="Aptos" w:cs="Arial"/>
                <w:color w:val="000000"/>
                <w:szCs w:val="18"/>
              </w:rPr>
              <w:t>Maintaining a professional standard in conduct, dress, grooming, punctuality and reliability.</w:t>
            </w:r>
          </w:p>
          <w:p w14:paraId="69EBD9C2" w14:textId="77777777" w:rsidR="00E32E34" w:rsidRPr="00E32E34" w:rsidRDefault="00E32E34" w:rsidP="0020641E">
            <w:pPr>
              <w:pStyle w:val="ListParagraph"/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0DCBBC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644DA01F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104A147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79ABD65D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504BA91E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019BCE5F" w14:textId="77777777" w:rsidR="00E32E34" w:rsidRPr="00E32E34" w:rsidRDefault="00E32E34" w:rsidP="00D024EE">
            <w:pPr>
              <w:rPr>
                <w:rFonts w:ascii="Aptos" w:hAnsi="Aptos" w:cs="Arial"/>
                <w:sz w:val="16"/>
                <w:szCs w:val="16"/>
              </w:rPr>
            </w:pPr>
          </w:p>
          <w:p w14:paraId="5148C025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F00222B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32BAB3A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D54C794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68796E2D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CF2EF36" w14:textId="77777777" w:rsidR="00E32E34" w:rsidRPr="00E32E34" w:rsidRDefault="00E32E34" w:rsidP="00D024EE">
            <w:pPr>
              <w:rPr>
                <w:rFonts w:ascii="Aptos" w:hAnsi="Aptos" w:cs="Arial"/>
                <w:sz w:val="8"/>
                <w:szCs w:val="8"/>
              </w:rPr>
            </w:pPr>
          </w:p>
          <w:p w14:paraId="2ECFA523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EFF043B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48524771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78B8535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5E81FCD9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3BCDEC52" w14:textId="77777777" w:rsidR="00E32E34" w:rsidRPr="00E32E34" w:rsidRDefault="00E32E34" w:rsidP="0020641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5EFD74F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97C741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55C3D1AB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44F6AC8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05C05673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3EC11A72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12068C0" w14:textId="77777777" w:rsidR="00D024EE" w:rsidRPr="00E32E34" w:rsidRDefault="00D024EE" w:rsidP="00D024EE">
            <w:pPr>
              <w:rPr>
                <w:rFonts w:ascii="Aptos" w:hAnsi="Aptos" w:cs="Arial"/>
                <w:sz w:val="16"/>
                <w:szCs w:val="16"/>
              </w:rPr>
            </w:pPr>
          </w:p>
          <w:p w14:paraId="235F3F5B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80E42FA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62C3E25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A58FCAB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62E1DCE6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0DE446EA" w14:textId="77777777" w:rsidR="00D024EE" w:rsidRPr="00E32E34" w:rsidRDefault="00D024EE" w:rsidP="00D024EE">
            <w:pPr>
              <w:rPr>
                <w:rFonts w:ascii="Aptos" w:hAnsi="Aptos" w:cs="Arial"/>
                <w:sz w:val="8"/>
                <w:szCs w:val="8"/>
              </w:rPr>
            </w:pPr>
          </w:p>
          <w:p w14:paraId="09812CF1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BA5DA4A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64B42052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D48E904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212028A1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69C36ACC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96B6C42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8234A09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CDC3747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74169E0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43876A00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3CFA619C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C7F6ED1" w14:textId="77777777" w:rsidR="00D024EE" w:rsidRPr="00E32E34" w:rsidRDefault="00D024EE" w:rsidP="00D024EE">
            <w:pPr>
              <w:rPr>
                <w:rFonts w:ascii="Aptos" w:hAnsi="Aptos" w:cs="Arial"/>
                <w:sz w:val="16"/>
                <w:szCs w:val="16"/>
              </w:rPr>
            </w:pPr>
          </w:p>
          <w:p w14:paraId="6FCB3D43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2FA1E8F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0735175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308B27F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0FB4866F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B961111" w14:textId="77777777" w:rsidR="00D024EE" w:rsidRPr="00E32E34" w:rsidRDefault="00D024EE" w:rsidP="00D024EE">
            <w:pPr>
              <w:rPr>
                <w:rFonts w:ascii="Aptos" w:hAnsi="Aptos" w:cs="Arial"/>
                <w:sz w:val="8"/>
                <w:szCs w:val="8"/>
              </w:rPr>
            </w:pPr>
          </w:p>
          <w:p w14:paraId="67196A40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50E187A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18CDEA7F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2EA9CC60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4312483B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2F69D29B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30A6443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1C69C1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6120361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C187A28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721302CE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5E5F9477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13CF8E59" w14:textId="77777777" w:rsidR="00D024EE" w:rsidRPr="00E32E34" w:rsidRDefault="00D024EE" w:rsidP="00D024EE">
            <w:pPr>
              <w:rPr>
                <w:rFonts w:ascii="Aptos" w:hAnsi="Aptos" w:cs="Arial"/>
                <w:sz w:val="16"/>
                <w:szCs w:val="16"/>
              </w:rPr>
            </w:pPr>
          </w:p>
          <w:p w14:paraId="1C949C24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0C36C036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B7894C3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BEFB8B5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468DD69D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4A6F1D3A" w14:textId="77777777" w:rsidR="00D024EE" w:rsidRPr="00E32E34" w:rsidRDefault="00D024EE" w:rsidP="00D024EE">
            <w:pPr>
              <w:rPr>
                <w:rFonts w:ascii="Aptos" w:hAnsi="Aptos" w:cs="Arial"/>
                <w:sz w:val="8"/>
                <w:szCs w:val="8"/>
              </w:rPr>
            </w:pPr>
          </w:p>
          <w:p w14:paraId="23C10BE5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3FF21128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4488F184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54A62174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045E4A71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305A88B9" w14:textId="77777777" w:rsidR="00D024EE" w:rsidRPr="00E32E34" w:rsidRDefault="00D024EE" w:rsidP="00D024EE">
            <w:pPr>
              <w:jc w:val="center"/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E34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</w:p>
          <w:p w14:paraId="6F971798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</w:tc>
      </w:tr>
      <w:tr w:rsidR="00E32E34" w:rsidRPr="00E32E34" w14:paraId="1C9F96D7" w14:textId="77777777" w:rsidTr="0020641E">
        <w:trPr>
          <w:trHeight w:val="1584"/>
        </w:trPr>
        <w:tc>
          <w:tcPr>
            <w:tcW w:w="8926" w:type="dxa"/>
            <w:gridSpan w:val="3"/>
          </w:tcPr>
          <w:p w14:paraId="195F19B1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  <w:r w:rsidRPr="00E32E34">
              <w:rPr>
                <w:rFonts w:ascii="Aptos" w:hAnsi="Aptos" w:cs="Arial"/>
                <w:szCs w:val="22"/>
              </w:rPr>
              <w:t xml:space="preserve">Comment: </w:t>
            </w:r>
            <w:r w:rsidRPr="00E32E34">
              <w:rPr>
                <w:rFonts w:ascii="Aptos" w:hAnsi="Aptos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2" w:name="Text7"/>
            <w:r w:rsidRPr="00E32E34">
              <w:rPr>
                <w:rFonts w:ascii="Aptos" w:hAnsi="Aptos" w:cs="Arial"/>
                <w:szCs w:val="22"/>
              </w:rPr>
              <w:instrText xml:space="preserve"> FORMTEXT </w:instrText>
            </w:r>
            <w:r w:rsidRPr="00E32E34">
              <w:rPr>
                <w:rFonts w:ascii="Aptos" w:hAnsi="Aptos" w:cs="Arial"/>
                <w:szCs w:val="22"/>
              </w:rPr>
            </w:r>
            <w:r w:rsidRPr="00E32E34">
              <w:rPr>
                <w:rFonts w:ascii="Aptos" w:hAnsi="Aptos" w:cs="Arial"/>
                <w:szCs w:val="22"/>
              </w:rPr>
              <w:fldChar w:fldCharType="separate"/>
            </w:r>
            <w:r w:rsidRPr="00E32E34">
              <w:rPr>
                <w:rFonts w:ascii="Aptos" w:hAnsi="Aptos" w:cs="Arial"/>
                <w:noProof/>
                <w:szCs w:val="22"/>
              </w:rPr>
              <w:t> </w:t>
            </w:r>
            <w:r w:rsidRPr="00E32E34">
              <w:rPr>
                <w:rFonts w:ascii="Aptos" w:hAnsi="Aptos" w:cs="Arial"/>
                <w:noProof/>
                <w:szCs w:val="22"/>
              </w:rPr>
              <w:t> </w:t>
            </w:r>
            <w:r w:rsidRPr="00E32E34">
              <w:rPr>
                <w:rFonts w:ascii="Aptos" w:hAnsi="Aptos" w:cs="Arial"/>
                <w:noProof/>
                <w:szCs w:val="22"/>
              </w:rPr>
              <w:t> </w:t>
            </w:r>
            <w:r w:rsidRPr="00E32E34">
              <w:rPr>
                <w:rFonts w:ascii="Aptos" w:hAnsi="Aptos" w:cs="Arial"/>
                <w:noProof/>
                <w:szCs w:val="22"/>
              </w:rPr>
              <w:t> </w:t>
            </w:r>
            <w:r w:rsidRPr="00E32E34">
              <w:rPr>
                <w:rFonts w:ascii="Aptos" w:hAnsi="Aptos" w:cs="Arial"/>
                <w:noProof/>
                <w:szCs w:val="22"/>
              </w:rPr>
              <w:t> </w:t>
            </w:r>
            <w:r w:rsidRPr="00E32E34">
              <w:rPr>
                <w:rFonts w:ascii="Aptos" w:hAnsi="Aptos" w:cs="Arial"/>
                <w:szCs w:val="22"/>
              </w:rPr>
              <w:fldChar w:fldCharType="end"/>
            </w:r>
            <w:bookmarkEnd w:id="12"/>
          </w:p>
        </w:tc>
        <w:tc>
          <w:tcPr>
            <w:tcW w:w="709" w:type="dxa"/>
          </w:tcPr>
          <w:p w14:paraId="70695272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138CD3A2" w14:textId="77777777" w:rsidR="00E32E34" w:rsidRPr="00E32E34" w:rsidRDefault="00E32E34" w:rsidP="0020641E">
            <w:pPr>
              <w:rPr>
                <w:rFonts w:ascii="Aptos" w:hAnsi="Aptos" w:cs="Arial"/>
                <w:szCs w:val="22"/>
              </w:rPr>
            </w:pPr>
          </w:p>
        </w:tc>
      </w:tr>
    </w:tbl>
    <w:p w14:paraId="316A774B" w14:textId="77777777" w:rsidR="00E32E34" w:rsidRPr="00E32E34" w:rsidRDefault="00E32E34" w:rsidP="00E32E34">
      <w:pPr>
        <w:rPr>
          <w:rFonts w:ascii="Aptos" w:hAnsi="Aptos" w:cs="Arial"/>
        </w:rPr>
      </w:pPr>
    </w:p>
    <w:p w14:paraId="5C6F5322" w14:textId="77777777" w:rsidR="00E32E34" w:rsidRPr="00E32E34" w:rsidRDefault="00E32E34" w:rsidP="00E32E34">
      <w:pPr>
        <w:rPr>
          <w:rFonts w:ascii="Aptos" w:hAnsi="Aptos" w:cs="Arial"/>
          <w:szCs w:val="22"/>
        </w:rPr>
      </w:pPr>
      <w:r w:rsidRPr="00E32E34">
        <w:rPr>
          <w:rFonts w:ascii="Aptos" w:hAnsi="Aptos" w:cs="Arial"/>
          <w:szCs w:val="22"/>
        </w:rPr>
        <w:t xml:space="preserve">Mentor Teacher: </w:t>
      </w:r>
      <w:r w:rsidRPr="00E32E34">
        <w:rPr>
          <w:rFonts w:ascii="Aptos" w:hAnsi="Aptos"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3" w:name="Text5"/>
      <w:r w:rsidRPr="00E32E34">
        <w:rPr>
          <w:rFonts w:ascii="Aptos" w:hAnsi="Aptos" w:cs="Arial"/>
          <w:szCs w:val="22"/>
        </w:rPr>
        <w:instrText xml:space="preserve"> FORMTEXT </w:instrText>
      </w:r>
      <w:r w:rsidRPr="00E32E34">
        <w:rPr>
          <w:rFonts w:ascii="Aptos" w:hAnsi="Aptos" w:cs="Arial"/>
          <w:szCs w:val="22"/>
        </w:rPr>
      </w:r>
      <w:r w:rsidRPr="00E32E34">
        <w:rPr>
          <w:rFonts w:ascii="Aptos" w:hAnsi="Aptos" w:cs="Arial"/>
          <w:szCs w:val="22"/>
        </w:rPr>
        <w:fldChar w:fldCharType="separate"/>
      </w:r>
      <w:r w:rsidRPr="00E32E34">
        <w:rPr>
          <w:rFonts w:ascii="Aptos" w:hAnsi="Aptos" w:cs="Arial"/>
          <w:noProof/>
          <w:szCs w:val="22"/>
        </w:rPr>
        <w:t> </w:t>
      </w:r>
      <w:r w:rsidRPr="00E32E34">
        <w:rPr>
          <w:rFonts w:ascii="Aptos" w:hAnsi="Aptos" w:cs="Arial"/>
          <w:noProof/>
          <w:szCs w:val="22"/>
        </w:rPr>
        <w:t> </w:t>
      </w:r>
      <w:r w:rsidRPr="00E32E34">
        <w:rPr>
          <w:rFonts w:ascii="Aptos" w:hAnsi="Aptos" w:cs="Arial"/>
          <w:noProof/>
          <w:szCs w:val="22"/>
        </w:rPr>
        <w:t> </w:t>
      </w:r>
      <w:r w:rsidRPr="00E32E34">
        <w:rPr>
          <w:rFonts w:ascii="Aptos" w:hAnsi="Aptos" w:cs="Arial"/>
          <w:noProof/>
          <w:szCs w:val="22"/>
        </w:rPr>
        <w:t> </w:t>
      </w:r>
      <w:r w:rsidRPr="00E32E34">
        <w:rPr>
          <w:rFonts w:ascii="Aptos" w:hAnsi="Aptos" w:cs="Arial"/>
          <w:noProof/>
          <w:szCs w:val="22"/>
        </w:rPr>
        <w:t> </w:t>
      </w:r>
      <w:r w:rsidRPr="00E32E34">
        <w:rPr>
          <w:rFonts w:ascii="Aptos" w:hAnsi="Aptos" w:cs="Arial"/>
          <w:szCs w:val="22"/>
        </w:rPr>
        <w:fldChar w:fldCharType="end"/>
      </w:r>
      <w:bookmarkEnd w:id="13"/>
      <w:r w:rsidRPr="00E32E34">
        <w:rPr>
          <w:rFonts w:ascii="Aptos" w:hAnsi="Aptos" w:cs="Arial"/>
          <w:szCs w:val="22"/>
        </w:rPr>
        <w:t xml:space="preserve">        Date: </w:t>
      </w:r>
      <w:r w:rsidRPr="00E32E34">
        <w:rPr>
          <w:rFonts w:ascii="Aptos" w:hAnsi="Aptos"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14" w:name="Text6"/>
      <w:r w:rsidRPr="00E32E34">
        <w:rPr>
          <w:rFonts w:ascii="Aptos" w:hAnsi="Aptos" w:cs="Arial"/>
          <w:szCs w:val="22"/>
        </w:rPr>
        <w:instrText xml:space="preserve"> FORMTEXT </w:instrText>
      </w:r>
      <w:r w:rsidRPr="00E32E34">
        <w:rPr>
          <w:rFonts w:ascii="Aptos" w:hAnsi="Aptos" w:cs="Arial"/>
          <w:szCs w:val="22"/>
        </w:rPr>
      </w:r>
      <w:r w:rsidRPr="00E32E34">
        <w:rPr>
          <w:rFonts w:ascii="Aptos" w:hAnsi="Aptos" w:cs="Arial"/>
          <w:szCs w:val="22"/>
        </w:rPr>
        <w:fldChar w:fldCharType="separate"/>
      </w:r>
      <w:r w:rsidRPr="00E32E34">
        <w:rPr>
          <w:rFonts w:ascii="Aptos" w:hAnsi="Aptos" w:cs="Arial"/>
          <w:noProof/>
          <w:szCs w:val="22"/>
        </w:rPr>
        <w:t> </w:t>
      </w:r>
      <w:r w:rsidRPr="00E32E34">
        <w:rPr>
          <w:rFonts w:ascii="Aptos" w:hAnsi="Aptos" w:cs="Arial"/>
          <w:noProof/>
          <w:szCs w:val="22"/>
        </w:rPr>
        <w:t> </w:t>
      </w:r>
      <w:r w:rsidRPr="00E32E34">
        <w:rPr>
          <w:rFonts w:ascii="Aptos" w:hAnsi="Aptos" w:cs="Arial"/>
          <w:noProof/>
          <w:szCs w:val="22"/>
        </w:rPr>
        <w:t> </w:t>
      </w:r>
      <w:r w:rsidRPr="00E32E34">
        <w:rPr>
          <w:rFonts w:ascii="Aptos" w:hAnsi="Aptos" w:cs="Arial"/>
          <w:noProof/>
          <w:szCs w:val="22"/>
        </w:rPr>
        <w:t> </w:t>
      </w:r>
      <w:r w:rsidRPr="00E32E34">
        <w:rPr>
          <w:rFonts w:ascii="Aptos" w:hAnsi="Aptos" w:cs="Arial"/>
          <w:noProof/>
          <w:szCs w:val="22"/>
        </w:rPr>
        <w:t> </w:t>
      </w:r>
      <w:r w:rsidRPr="00E32E34">
        <w:rPr>
          <w:rFonts w:ascii="Aptos" w:hAnsi="Aptos" w:cs="Arial"/>
          <w:szCs w:val="22"/>
        </w:rPr>
        <w:fldChar w:fldCharType="end"/>
      </w:r>
      <w:bookmarkEnd w:id="14"/>
    </w:p>
    <w:p w14:paraId="35D525DB" w14:textId="77777777" w:rsidR="00E32E34" w:rsidRPr="00E32E34" w:rsidRDefault="00E32E34" w:rsidP="00E32E34">
      <w:pPr>
        <w:rPr>
          <w:rFonts w:ascii="Aptos" w:hAnsi="Aptos" w:cs="Arial"/>
        </w:rPr>
      </w:pPr>
    </w:p>
    <w:p w14:paraId="4D1A089E" w14:textId="77777777" w:rsidR="00E32E34" w:rsidRPr="00E32E34" w:rsidRDefault="00E32E34" w:rsidP="00E32E34">
      <w:pPr>
        <w:rPr>
          <w:rFonts w:ascii="Aptos" w:hAnsi="Aptos" w:cs="Arial"/>
        </w:rPr>
      </w:pPr>
    </w:p>
    <w:p w14:paraId="7AC968DE" w14:textId="77777777" w:rsidR="00E32E34" w:rsidRPr="00E32E34" w:rsidRDefault="00E32E34" w:rsidP="00E32E34">
      <w:pPr>
        <w:rPr>
          <w:rFonts w:ascii="Aptos" w:hAnsi="Aptos"/>
        </w:rPr>
      </w:pPr>
    </w:p>
    <w:p w14:paraId="29505E28" w14:textId="3EE95C2A" w:rsidR="00B77985" w:rsidRPr="00E32E34" w:rsidRDefault="00B77985" w:rsidP="00257ADE">
      <w:pPr>
        <w:rPr>
          <w:rFonts w:ascii="Aptos" w:hAnsi="Aptos"/>
        </w:rPr>
      </w:pPr>
    </w:p>
    <w:sectPr w:rsidR="00B77985" w:rsidRPr="00E32E34" w:rsidSect="004C5AAB">
      <w:headerReference w:type="default" r:id="rId11"/>
      <w:footerReference w:type="first" r:id="rId12"/>
      <w:pgSz w:w="11906" w:h="16838" w:code="9"/>
      <w:pgMar w:top="851" w:right="936" w:bottom="993" w:left="936" w:header="28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B083" w14:textId="77777777" w:rsidR="00530C85" w:rsidRDefault="00530C85">
      <w:r>
        <w:separator/>
      </w:r>
    </w:p>
  </w:endnote>
  <w:endnote w:type="continuationSeparator" w:id="0">
    <w:p w14:paraId="32146FFF" w14:textId="77777777" w:rsidR="00530C85" w:rsidRDefault="0053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ACFF" w14:textId="77777777" w:rsidR="00530C85" w:rsidRDefault="00530C85">
      <w:r>
        <w:separator/>
      </w:r>
    </w:p>
  </w:footnote>
  <w:footnote w:type="continuationSeparator" w:id="0">
    <w:p w14:paraId="3874D729" w14:textId="77777777" w:rsidR="00530C85" w:rsidRDefault="0053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87D2" w14:textId="77777777" w:rsidR="007A1A7A" w:rsidRDefault="007A1A7A" w:rsidP="007A1A7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1A6C31" wp14:editId="51B552AA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990515912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312CCF" wp14:editId="5D90CE00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696FC" w14:textId="77777777" w:rsidR="007A1A7A" w:rsidRPr="001C1EDC" w:rsidRDefault="007A1A7A" w:rsidP="007A1A7A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12C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338696FC" w14:textId="77777777" w:rsidR="007A1A7A" w:rsidRPr="001C1EDC" w:rsidRDefault="007A1A7A" w:rsidP="007A1A7A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B6CF" wp14:editId="68E0F0BF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B1D42" w14:textId="77777777" w:rsidR="007A1A7A" w:rsidRPr="00653D6F" w:rsidRDefault="007A1A7A" w:rsidP="007A1A7A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B7E5367" w14:textId="77777777" w:rsidR="007A1A7A" w:rsidRPr="00653D6F" w:rsidRDefault="007A1A7A" w:rsidP="007A1A7A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B6CF" id="Text Box 14" o:spid="_x0000_s1027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4D5B1D42" w14:textId="77777777" w:rsidR="007A1A7A" w:rsidRPr="00653D6F" w:rsidRDefault="007A1A7A" w:rsidP="007A1A7A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B7E5367" w14:textId="77777777" w:rsidR="007A1A7A" w:rsidRPr="00653D6F" w:rsidRDefault="007A1A7A" w:rsidP="007A1A7A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0CF84" wp14:editId="20A5C5A9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27BDE" w14:textId="77777777" w:rsidR="007A1A7A" w:rsidRPr="00653D6F" w:rsidRDefault="007A1A7A" w:rsidP="007A1A7A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0F66F19B" w14:textId="77777777" w:rsidR="007A1A7A" w:rsidRPr="0023006A" w:rsidRDefault="007A1A7A" w:rsidP="007A1A7A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80CF84" id="Text Box 7" o:spid="_x0000_s1028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8527BDE" w14:textId="77777777" w:rsidR="007A1A7A" w:rsidRPr="00653D6F" w:rsidRDefault="007A1A7A" w:rsidP="007A1A7A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0F66F19B" w14:textId="77777777" w:rsidR="007A1A7A" w:rsidRPr="0023006A" w:rsidRDefault="007A1A7A" w:rsidP="007A1A7A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65910"/>
    <w:multiLevelType w:val="hybridMultilevel"/>
    <w:tmpl w:val="4EB02DA4"/>
    <w:lvl w:ilvl="0" w:tplc="6B041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70CB7"/>
    <w:multiLevelType w:val="hybridMultilevel"/>
    <w:tmpl w:val="0CE87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02774"/>
    <w:multiLevelType w:val="hybridMultilevel"/>
    <w:tmpl w:val="92843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74939"/>
    <w:multiLevelType w:val="hybridMultilevel"/>
    <w:tmpl w:val="BC12851E"/>
    <w:lvl w:ilvl="0" w:tplc="2640DE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B31A9"/>
    <w:multiLevelType w:val="hybridMultilevel"/>
    <w:tmpl w:val="2F042D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312E3"/>
    <w:multiLevelType w:val="hybridMultilevel"/>
    <w:tmpl w:val="7BAE3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235FB"/>
    <w:multiLevelType w:val="hybridMultilevel"/>
    <w:tmpl w:val="391EA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7DD"/>
    <w:multiLevelType w:val="hybridMultilevel"/>
    <w:tmpl w:val="E73690A8"/>
    <w:lvl w:ilvl="0" w:tplc="35BCC5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27101"/>
    <w:multiLevelType w:val="hybridMultilevel"/>
    <w:tmpl w:val="257EDF9C"/>
    <w:lvl w:ilvl="0" w:tplc="15F259E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989754245">
    <w:abstractNumId w:val="12"/>
  </w:num>
  <w:num w:numId="2" w16cid:durableId="1190023563">
    <w:abstractNumId w:val="0"/>
  </w:num>
  <w:num w:numId="3" w16cid:durableId="1013072338">
    <w:abstractNumId w:val="24"/>
  </w:num>
  <w:num w:numId="4" w16cid:durableId="701562940">
    <w:abstractNumId w:val="31"/>
  </w:num>
  <w:num w:numId="5" w16cid:durableId="908076277">
    <w:abstractNumId w:val="26"/>
  </w:num>
  <w:num w:numId="6" w16cid:durableId="240064740">
    <w:abstractNumId w:val="27"/>
  </w:num>
  <w:num w:numId="7" w16cid:durableId="1114250447">
    <w:abstractNumId w:val="23"/>
  </w:num>
  <w:num w:numId="8" w16cid:durableId="2108384316">
    <w:abstractNumId w:val="4"/>
  </w:num>
  <w:num w:numId="9" w16cid:durableId="727412187">
    <w:abstractNumId w:val="16"/>
  </w:num>
  <w:num w:numId="10" w16cid:durableId="3095685">
    <w:abstractNumId w:val="9"/>
  </w:num>
  <w:num w:numId="11" w16cid:durableId="1426921197">
    <w:abstractNumId w:val="19"/>
  </w:num>
  <w:num w:numId="12" w16cid:durableId="1975325499">
    <w:abstractNumId w:val="18"/>
  </w:num>
  <w:num w:numId="13" w16cid:durableId="419521037">
    <w:abstractNumId w:val="28"/>
  </w:num>
  <w:num w:numId="14" w16cid:durableId="621159280">
    <w:abstractNumId w:val="2"/>
  </w:num>
  <w:num w:numId="15" w16cid:durableId="42019664">
    <w:abstractNumId w:val="1"/>
  </w:num>
  <w:num w:numId="16" w16cid:durableId="647904294">
    <w:abstractNumId w:val="3"/>
  </w:num>
  <w:num w:numId="17" w16cid:durableId="1215968274">
    <w:abstractNumId w:val="22"/>
  </w:num>
  <w:num w:numId="18" w16cid:durableId="1650330049">
    <w:abstractNumId w:val="17"/>
  </w:num>
  <w:num w:numId="19" w16cid:durableId="390465335">
    <w:abstractNumId w:val="10"/>
  </w:num>
  <w:num w:numId="20" w16cid:durableId="2073041590">
    <w:abstractNumId w:val="8"/>
  </w:num>
  <w:num w:numId="21" w16cid:durableId="1909077289">
    <w:abstractNumId w:val="30"/>
  </w:num>
  <w:num w:numId="22" w16cid:durableId="1211262551">
    <w:abstractNumId w:val="6"/>
  </w:num>
  <w:num w:numId="23" w16cid:durableId="2022316925">
    <w:abstractNumId w:val="11"/>
  </w:num>
  <w:num w:numId="24" w16cid:durableId="291398988">
    <w:abstractNumId w:val="7"/>
  </w:num>
  <w:num w:numId="25" w16cid:durableId="542523625">
    <w:abstractNumId w:val="32"/>
  </w:num>
  <w:num w:numId="26" w16cid:durableId="12730186">
    <w:abstractNumId w:val="21"/>
  </w:num>
  <w:num w:numId="27" w16cid:durableId="1806656132">
    <w:abstractNumId w:val="25"/>
  </w:num>
  <w:num w:numId="28" w16cid:durableId="770777620">
    <w:abstractNumId w:val="20"/>
  </w:num>
  <w:num w:numId="29" w16cid:durableId="1343899573">
    <w:abstractNumId w:val="14"/>
  </w:num>
  <w:num w:numId="30" w16cid:durableId="786965788">
    <w:abstractNumId w:val="33"/>
  </w:num>
  <w:num w:numId="31" w16cid:durableId="514465109">
    <w:abstractNumId w:val="29"/>
  </w:num>
  <w:num w:numId="32" w16cid:durableId="1472213807">
    <w:abstractNumId w:val="5"/>
  </w:num>
  <w:num w:numId="33" w16cid:durableId="1935938342">
    <w:abstractNumId w:val="13"/>
  </w:num>
  <w:num w:numId="34" w16cid:durableId="13353738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1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0ACA"/>
    <w:rsid w:val="00024FF7"/>
    <w:rsid w:val="000668CB"/>
    <w:rsid w:val="000B5DC4"/>
    <w:rsid w:val="000C6DB0"/>
    <w:rsid w:val="000D3FEB"/>
    <w:rsid w:val="000E4EEC"/>
    <w:rsid w:val="0010781D"/>
    <w:rsid w:val="00120CF6"/>
    <w:rsid w:val="001257A3"/>
    <w:rsid w:val="00135A62"/>
    <w:rsid w:val="00136615"/>
    <w:rsid w:val="00137020"/>
    <w:rsid w:val="0018714D"/>
    <w:rsid w:val="001976EA"/>
    <w:rsid w:val="001B028F"/>
    <w:rsid w:val="001B6EB8"/>
    <w:rsid w:val="001E045B"/>
    <w:rsid w:val="002111C8"/>
    <w:rsid w:val="00247C36"/>
    <w:rsid w:val="00257ADE"/>
    <w:rsid w:val="00283322"/>
    <w:rsid w:val="002B7B80"/>
    <w:rsid w:val="002D7BB2"/>
    <w:rsid w:val="002E651F"/>
    <w:rsid w:val="003378D4"/>
    <w:rsid w:val="00342391"/>
    <w:rsid w:val="003462F2"/>
    <w:rsid w:val="00350F5A"/>
    <w:rsid w:val="003670CA"/>
    <w:rsid w:val="003B517C"/>
    <w:rsid w:val="003C4938"/>
    <w:rsid w:val="00410843"/>
    <w:rsid w:val="004372BA"/>
    <w:rsid w:val="0046328F"/>
    <w:rsid w:val="004A484A"/>
    <w:rsid w:val="004B239A"/>
    <w:rsid w:val="004B3EE1"/>
    <w:rsid w:val="004B59A6"/>
    <w:rsid w:val="004C5AAB"/>
    <w:rsid w:val="004D5530"/>
    <w:rsid w:val="00530C85"/>
    <w:rsid w:val="00535925"/>
    <w:rsid w:val="00592DF3"/>
    <w:rsid w:val="005A3488"/>
    <w:rsid w:val="005B7A7D"/>
    <w:rsid w:val="005D432E"/>
    <w:rsid w:val="00653D6F"/>
    <w:rsid w:val="006645F3"/>
    <w:rsid w:val="00687795"/>
    <w:rsid w:val="00690096"/>
    <w:rsid w:val="00691C67"/>
    <w:rsid w:val="006A2C10"/>
    <w:rsid w:val="006A6B67"/>
    <w:rsid w:val="006B1961"/>
    <w:rsid w:val="006B3950"/>
    <w:rsid w:val="006B6992"/>
    <w:rsid w:val="006C33B4"/>
    <w:rsid w:val="006D1695"/>
    <w:rsid w:val="00713A42"/>
    <w:rsid w:val="007215BC"/>
    <w:rsid w:val="00752A80"/>
    <w:rsid w:val="00766142"/>
    <w:rsid w:val="007972BC"/>
    <w:rsid w:val="007A1A7A"/>
    <w:rsid w:val="007B529C"/>
    <w:rsid w:val="00805A85"/>
    <w:rsid w:val="00833525"/>
    <w:rsid w:val="0084072D"/>
    <w:rsid w:val="0085645E"/>
    <w:rsid w:val="00875FCC"/>
    <w:rsid w:val="00896AE1"/>
    <w:rsid w:val="008C2EEC"/>
    <w:rsid w:val="008C56BC"/>
    <w:rsid w:val="008D488F"/>
    <w:rsid w:val="008F3677"/>
    <w:rsid w:val="00904A65"/>
    <w:rsid w:val="00923A34"/>
    <w:rsid w:val="00973536"/>
    <w:rsid w:val="00991780"/>
    <w:rsid w:val="00995407"/>
    <w:rsid w:val="009A5B49"/>
    <w:rsid w:val="00A23C5A"/>
    <w:rsid w:val="00A4094F"/>
    <w:rsid w:val="00AC25E0"/>
    <w:rsid w:val="00AE2014"/>
    <w:rsid w:val="00B17D08"/>
    <w:rsid w:val="00B17E15"/>
    <w:rsid w:val="00B3536D"/>
    <w:rsid w:val="00B555CA"/>
    <w:rsid w:val="00B65972"/>
    <w:rsid w:val="00B715EA"/>
    <w:rsid w:val="00B73DDB"/>
    <w:rsid w:val="00B77985"/>
    <w:rsid w:val="00BB220F"/>
    <w:rsid w:val="00BB2EAD"/>
    <w:rsid w:val="00BD5940"/>
    <w:rsid w:val="00BE66F5"/>
    <w:rsid w:val="00C02F86"/>
    <w:rsid w:val="00C1217A"/>
    <w:rsid w:val="00C14C9F"/>
    <w:rsid w:val="00C16B99"/>
    <w:rsid w:val="00C337C1"/>
    <w:rsid w:val="00C56438"/>
    <w:rsid w:val="00C764E2"/>
    <w:rsid w:val="00C863DD"/>
    <w:rsid w:val="00CD5087"/>
    <w:rsid w:val="00D024EE"/>
    <w:rsid w:val="00D176C8"/>
    <w:rsid w:val="00D21DF4"/>
    <w:rsid w:val="00D513A8"/>
    <w:rsid w:val="00D65B3E"/>
    <w:rsid w:val="00DB59A8"/>
    <w:rsid w:val="00E02A4B"/>
    <w:rsid w:val="00E12B90"/>
    <w:rsid w:val="00E200B2"/>
    <w:rsid w:val="00E31DF2"/>
    <w:rsid w:val="00E32E34"/>
    <w:rsid w:val="00E34025"/>
    <w:rsid w:val="00E46A9A"/>
    <w:rsid w:val="00E673AD"/>
    <w:rsid w:val="00EA04C9"/>
    <w:rsid w:val="00EC163A"/>
    <w:rsid w:val="00F012E6"/>
    <w:rsid w:val="00F20827"/>
    <w:rsid w:val="00F43A50"/>
    <w:rsid w:val="00F52237"/>
    <w:rsid w:val="00F64FAF"/>
    <w:rsid w:val="00F66CE0"/>
    <w:rsid w:val="00FA4B7C"/>
    <w:rsid w:val="00FA4E04"/>
    <w:rsid w:val="00FB471C"/>
    <w:rsid w:val="00FC7ACD"/>
    <w:rsid w:val="0108DB04"/>
    <w:rsid w:val="06A74EA0"/>
    <w:rsid w:val="09445C6F"/>
    <w:rsid w:val="09DEEF62"/>
    <w:rsid w:val="0B7ABFC3"/>
    <w:rsid w:val="0E90DE59"/>
    <w:rsid w:val="0EB26085"/>
    <w:rsid w:val="11A126D3"/>
    <w:rsid w:val="11E73EFA"/>
    <w:rsid w:val="1FDF875E"/>
    <w:rsid w:val="2099718F"/>
    <w:rsid w:val="213EEF46"/>
    <w:rsid w:val="2C883623"/>
    <w:rsid w:val="2D766255"/>
    <w:rsid w:val="2E5D3F2E"/>
    <w:rsid w:val="2FB942AF"/>
    <w:rsid w:val="3022574F"/>
    <w:rsid w:val="3363011D"/>
    <w:rsid w:val="3DFFF9AE"/>
    <w:rsid w:val="4071EF6D"/>
    <w:rsid w:val="4245D170"/>
    <w:rsid w:val="457D7232"/>
    <w:rsid w:val="459EC504"/>
    <w:rsid w:val="4675B7DC"/>
    <w:rsid w:val="47194293"/>
    <w:rsid w:val="4D35C38A"/>
    <w:rsid w:val="5D2F1EF7"/>
    <w:rsid w:val="63118339"/>
    <w:rsid w:val="64D4BE0A"/>
    <w:rsid w:val="6B2D1B54"/>
    <w:rsid w:val="6CFB8366"/>
    <w:rsid w:val="75DA6E21"/>
    <w:rsid w:val="75E5E214"/>
    <w:rsid w:val="77393843"/>
    <w:rsid w:val="7A2C4B97"/>
    <w:rsid w:val="7CF87ED3"/>
    <w:rsid w:val="7D1CC4C4"/>
    <w:rsid w:val="7D587A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  <o:shapelayout v:ext="edit">
      <o:idmap v:ext="edit" data="2"/>
    </o:shapelayout>
  </w:shapeDefaults>
  <w:decimalSymbol w:val="."/>
  <w:listSeparator w:val=","/>
  <w14:docId w14:val="14225E43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4EE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BodyTextIndent2">
    <w:name w:val="Body Text Indent 2"/>
    <w:basedOn w:val="Normal"/>
    <w:link w:val="BodyTextIndent2Char"/>
    <w:semiHidden/>
    <w:unhideWhenUsed/>
    <w:rsid w:val="002833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83322"/>
    <w:rPr>
      <w:rFonts w:ascii="Arial" w:hAnsi="Arial"/>
      <w:sz w:val="22"/>
      <w:szCs w:val="24"/>
      <w:lang w:eastAsia="en-AU"/>
    </w:rPr>
  </w:style>
  <w:style w:type="paragraph" w:styleId="NoSpacing">
    <w:name w:val="No Spacing"/>
    <w:uiPriority w:val="1"/>
    <w:qFormat/>
    <w:rsid w:val="00283322"/>
    <w:rPr>
      <w:rFonts w:asciiTheme="minorHAnsi" w:eastAsiaTheme="minorHAnsi" w:hAnsiTheme="minorHAnsi" w:cstheme="minorBidi"/>
      <w:sz w:val="22"/>
      <w:szCs w:val="22"/>
    </w:rPr>
  </w:style>
  <w:style w:type="paragraph" w:customStyle="1" w:styleId="table">
    <w:name w:val="table"/>
    <w:basedOn w:val="Normal"/>
    <w:rsid w:val="00283322"/>
    <w:pPr>
      <w:keepNext/>
      <w:keepLines/>
      <w:numPr>
        <w:ilvl w:val="12"/>
      </w:numPr>
      <w:spacing w:before="60" w:after="60"/>
    </w:pPr>
    <w:rPr>
      <w:rFonts w:ascii="Times New Roman" w:hAnsi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C863D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FC7ACD"/>
    <w:rPr>
      <w:rFonts w:ascii="Arial" w:hAnsi="Arial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C7ACD"/>
    <w:rPr>
      <w:rFonts w:ascii="Arial" w:hAnsi="Arial"/>
      <w:sz w:val="22"/>
      <w:szCs w:val="24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FC7A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7ACD"/>
    <w:rPr>
      <w:rFonts w:ascii="Segoe UI" w:hAnsi="Segoe UI" w:cs="Segoe UI"/>
      <w:sz w:val="18"/>
      <w:szCs w:val="18"/>
      <w:lang w:eastAsia="en-AU"/>
    </w:rPr>
  </w:style>
  <w:style w:type="paragraph" w:customStyle="1" w:styleId="tablecolumnhead">
    <w:name w:val="table column head"/>
    <w:basedOn w:val="Normal"/>
    <w:rsid w:val="00D176C8"/>
    <w:pPr>
      <w:keepNext/>
      <w:keepLines/>
      <w:spacing w:before="40" w:after="40"/>
    </w:pPr>
    <w:rPr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C7E5B-F8ED-4104-8A96-6493374B9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81C79C-FBEC-427B-B64E-E860D507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B78A2-994A-4C1A-8342-1179F0369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Edith Cowan University</Company>
  <LinksUpToDate>false</LinksUpToDate>
  <CharactersWithSpaces>10511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Gillian CHOW</cp:lastModifiedBy>
  <cp:revision>2</cp:revision>
  <cp:lastPrinted>2022-10-11T04:41:00Z</cp:lastPrinted>
  <dcterms:created xsi:type="dcterms:W3CDTF">2026-02-16T07:18:00Z</dcterms:created>
  <dcterms:modified xsi:type="dcterms:W3CDTF">2026-02-16T07:18:00Z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MSIP_Label_9f34cb4b-34bf-465d-ab16-2cea60ca881b_Enabled">
    <vt:lpwstr>true</vt:lpwstr>
  </property>
  <property fmtid="{D5CDD505-2E9C-101B-9397-08002B2CF9AE}" pid="4" name="MSIP_Label_9f34cb4b-34bf-465d-ab16-2cea60ca881b_SetDate">
    <vt:lpwstr>2025-12-15T02:12:27Z</vt:lpwstr>
  </property>
  <property fmtid="{D5CDD505-2E9C-101B-9397-08002B2CF9AE}" pid="5" name="MSIP_Label_9f34cb4b-34bf-465d-ab16-2cea60ca881b_Method">
    <vt:lpwstr>Privileged</vt:lpwstr>
  </property>
  <property fmtid="{D5CDD505-2E9C-101B-9397-08002B2CF9AE}" pid="6" name="MSIP_Label_9f34cb4b-34bf-465d-ab16-2cea60ca881b_Name">
    <vt:lpwstr>Public</vt:lpwstr>
  </property>
  <property fmtid="{D5CDD505-2E9C-101B-9397-08002B2CF9AE}" pid="7" name="MSIP_Label_9f34cb4b-34bf-465d-ab16-2cea60ca881b_SiteId">
    <vt:lpwstr>9bcb323d-7fa3-45e7-a36f-6d9cfdbcc272</vt:lpwstr>
  </property>
  <property fmtid="{D5CDD505-2E9C-101B-9397-08002B2CF9AE}" pid="8" name="MSIP_Label_9f34cb4b-34bf-465d-ab16-2cea60ca881b_ActionId">
    <vt:lpwstr>5d8a6406-b48b-403b-8428-9d7f165c5c69</vt:lpwstr>
  </property>
  <property fmtid="{D5CDD505-2E9C-101B-9397-08002B2CF9AE}" pid="9" name="MSIP_Label_9f34cb4b-34bf-465d-ab16-2cea60ca881b_ContentBits">
    <vt:lpwstr>0</vt:lpwstr>
  </property>
  <property fmtid="{D5CDD505-2E9C-101B-9397-08002B2CF9AE}" pid="10" name="MSIP_Label_9f34cb4b-34bf-465d-ab16-2cea60ca881b_Tag">
    <vt:lpwstr>10, 0, 1, 1</vt:lpwstr>
  </property>
</Properties>
</file>