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DE" w:rsidRPr="009A0241" w:rsidRDefault="00493EDE" w:rsidP="00493EDE">
      <w:pPr>
        <w:jc w:val="center"/>
        <w:rPr>
          <w:rFonts w:ascii="Arial" w:hAnsi="Arial" w:cs="Arial"/>
          <w:b/>
          <w:sz w:val="22"/>
          <w:szCs w:val="22"/>
        </w:rPr>
      </w:pPr>
      <w:r w:rsidRPr="009A0241">
        <w:rPr>
          <w:rFonts w:ascii="Arial" w:hAnsi="Arial" w:cs="Arial"/>
          <w:b/>
          <w:sz w:val="22"/>
          <w:szCs w:val="22"/>
        </w:rPr>
        <w:t>Mount Lawley Teachers College Memorial Award</w:t>
      </w:r>
    </w:p>
    <w:p w:rsidR="00493EDE" w:rsidRPr="009A0241" w:rsidRDefault="00493EDE" w:rsidP="00493EDE">
      <w:pPr>
        <w:jc w:val="center"/>
        <w:rPr>
          <w:rFonts w:ascii="Arial" w:hAnsi="Arial" w:cs="Arial"/>
          <w:b/>
          <w:sz w:val="22"/>
          <w:szCs w:val="22"/>
        </w:rPr>
      </w:pPr>
    </w:p>
    <w:p w:rsidR="00493EDE" w:rsidRPr="009A0241" w:rsidRDefault="00493EDE" w:rsidP="00493EDE">
      <w:pPr>
        <w:jc w:val="center"/>
        <w:rPr>
          <w:rFonts w:ascii="Arial" w:hAnsi="Arial" w:cs="Arial"/>
          <w:b/>
          <w:sz w:val="22"/>
          <w:szCs w:val="22"/>
        </w:rPr>
      </w:pPr>
      <w:r w:rsidRPr="009A0241">
        <w:rPr>
          <w:rFonts w:ascii="Arial" w:hAnsi="Arial" w:cs="Arial"/>
          <w:b/>
          <w:sz w:val="22"/>
          <w:szCs w:val="22"/>
        </w:rPr>
        <w:t>Application Form</w:t>
      </w:r>
    </w:p>
    <w:p w:rsidR="00493EDE" w:rsidRPr="009A0241" w:rsidRDefault="00493EDE" w:rsidP="00493EDE">
      <w:pPr>
        <w:tabs>
          <w:tab w:val="left" w:pos="5490"/>
        </w:tabs>
        <w:rPr>
          <w:rFonts w:ascii="Arial" w:hAnsi="Arial" w:cs="Arial"/>
          <w:b/>
          <w:sz w:val="22"/>
          <w:szCs w:val="22"/>
        </w:rPr>
      </w:pPr>
      <w:r w:rsidRPr="009A0241">
        <w:rPr>
          <w:rFonts w:ascii="Arial" w:hAnsi="Arial" w:cs="Arial"/>
          <w:b/>
          <w:sz w:val="22"/>
          <w:szCs w:val="22"/>
        </w:rPr>
        <w:tab/>
      </w:r>
    </w:p>
    <w:p w:rsidR="00493EDE" w:rsidRPr="009A0241" w:rsidRDefault="00493EDE" w:rsidP="00493EDE">
      <w:pPr>
        <w:ind w:left="-227"/>
        <w:rPr>
          <w:rFonts w:ascii="Arial" w:hAnsi="Arial" w:cs="Arial"/>
          <w:sz w:val="22"/>
          <w:szCs w:val="22"/>
        </w:rPr>
      </w:pPr>
      <w:r w:rsidRPr="009A0241">
        <w:rPr>
          <w:rFonts w:ascii="Arial" w:hAnsi="Arial" w:cs="Arial"/>
          <w:sz w:val="22"/>
          <w:szCs w:val="22"/>
        </w:rPr>
        <w:t>All questions on the application form must be completed and ALL supporting documentation including written statement must be submitted as part of application as indicated otherwise the application may</w:t>
      </w:r>
    </w:p>
    <w:p w:rsidR="00493EDE" w:rsidRPr="009A0241" w:rsidRDefault="00493EDE" w:rsidP="00493EDE">
      <w:pPr>
        <w:ind w:left="-227"/>
        <w:rPr>
          <w:rFonts w:ascii="Arial" w:hAnsi="Arial" w:cs="Arial"/>
          <w:sz w:val="22"/>
          <w:szCs w:val="22"/>
        </w:rPr>
      </w:pPr>
      <w:proofErr w:type="gramStart"/>
      <w:r w:rsidRPr="009A0241">
        <w:rPr>
          <w:rFonts w:ascii="Arial" w:hAnsi="Arial" w:cs="Arial"/>
          <w:sz w:val="22"/>
          <w:szCs w:val="22"/>
        </w:rPr>
        <w:t>not</w:t>
      </w:r>
      <w:proofErr w:type="gramEnd"/>
      <w:r w:rsidRPr="009A0241">
        <w:rPr>
          <w:rFonts w:ascii="Arial" w:hAnsi="Arial" w:cs="Arial"/>
          <w:sz w:val="22"/>
          <w:szCs w:val="22"/>
        </w:rPr>
        <w:t xml:space="preserve"> be considered.</w:t>
      </w:r>
    </w:p>
    <w:p w:rsidR="00493EDE" w:rsidRPr="009A0241" w:rsidRDefault="00493EDE" w:rsidP="00493EDE">
      <w:pPr>
        <w:ind w:left="-227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80"/>
        <w:gridCol w:w="1984"/>
        <w:gridCol w:w="1276"/>
        <w:gridCol w:w="425"/>
        <w:gridCol w:w="993"/>
        <w:gridCol w:w="231"/>
        <w:gridCol w:w="600"/>
        <w:gridCol w:w="2996"/>
      </w:tblGrid>
      <w:tr w:rsidR="00493EDE" w:rsidRPr="009A0241" w:rsidTr="006C11ED">
        <w:trPr>
          <w:trHeight w:hRule="exact" w:val="80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EDE" w:rsidRPr="009A0241" w:rsidRDefault="00493EDE" w:rsidP="006C11ED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493EDE" w:rsidRPr="009A0241" w:rsidTr="006C11ED">
        <w:trPr>
          <w:trHeight w:hRule="exact" w:val="380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>Applicant Details</w:t>
            </w:r>
          </w:p>
        </w:tc>
      </w:tr>
      <w:tr w:rsidR="00493EDE" w:rsidRPr="009A0241" w:rsidTr="006C11ED">
        <w:trPr>
          <w:trHeight w:hRule="exact" w:val="53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>Student No.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922307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6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493EDE" w:rsidRPr="009A0241" w:rsidRDefault="009A0241" w:rsidP="006C11E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A024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93EDE" w:rsidRPr="009A0241" w:rsidTr="006C11ED">
        <w:trPr>
          <w:trHeight w:hRule="exact" w:val="53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470785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493EDE" w:rsidRPr="009A0241" w:rsidRDefault="009A0241" w:rsidP="006C11E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A024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888628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493EDE" w:rsidRPr="009A0241" w:rsidRDefault="009A0241" w:rsidP="006C11E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A024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93EDE" w:rsidRPr="009A0241" w:rsidTr="006C11ED">
        <w:trPr>
          <w:trHeight w:hRule="exact" w:val="57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>Contact PH: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546886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493EDE" w:rsidRPr="009A0241" w:rsidRDefault="009A0241" w:rsidP="006C11E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A024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753830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493EDE" w:rsidRPr="009A0241" w:rsidRDefault="009A0241" w:rsidP="006C11E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A024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93EDE" w:rsidRPr="009A0241" w:rsidTr="006C11ED">
        <w:trPr>
          <w:trHeight w:val="403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DE" w:rsidRPr="009A0241" w:rsidRDefault="00493EDE" w:rsidP="006C1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>Please ensure that your correspondence address details are updated on SIMO</w:t>
            </w:r>
          </w:p>
          <w:p w:rsidR="00493EDE" w:rsidRPr="009A0241" w:rsidRDefault="00493EDE" w:rsidP="006C1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EDE" w:rsidRPr="009A0241" w:rsidTr="006C11ED">
        <w:trPr>
          <w:trHeight w:val="412"/>
        </w:trPr>
        <w:tc>
          <w:tcPr>
            <w:tcW w:w="66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DE" w:rsidRPr="009A0241" w:rsidRDefault="00493EDE" w:rsidP="006C11ED">
            <w:pPr>
              <w:numPr>
                <w:ilvl w:val="0"/>
                <w:numId w:val="1"/>
              </w:numPr>
              <w:tabs>
                <w:tab w:val="num" w:pos="-1581"/>
              </w:tabs>
              <w:ind w:left="227" w:hanging="240"/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>Are you an Australian Citizen or an Australian Permanent Resident?</w:t>
            </w:r>
          </w:p>
          <w:p w:rsidR="00493EDE" w:rsidRPr="009A0241" w:rsidRDefault="00493EDE" w:rsidP="006C11ED">
            <w:pPr>
              <w:ind w:left="219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8711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3EDE" w:rsidRPr="009A0241" w:rsidRDefault="009A0241" w:rsidP="006C11E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A024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93EDE" w:rsidRPr="009A0241" w:rsidTr="006C11ED">
        <w:trPr>
          <w:trHeight w:hRule="exact" w:val="557"/>
        </w:trPr>
        <w:tc>
          <w:tcPr>
            <w:tcW w:w="66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DE" w:rsidRPr="009A0241" w:rsidRDefault="00493EDE" w:rsidP="006C11ED">
            <w:pPr>
              <w:numPr>
                <w:ilvl w:val="0"/>
                <w:numId w:val="1"/>
              </w:numPr>
              <w:tabs>
                <w:tab w:val="num" w:pos="-1581"/>
              </w:tabs>
              <w:ind w:left="219" w:hanging="24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10676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3EDE" w:rsidRPr="009A0241" w:rsidRDefault="009A0241" w:rsidP="006C11E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A024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>No – you are ineligible for this scholarship</w:t>
            </w:r>
          </w:p>
        </w:tc>
      </w:tr>
      <w:tr w:rsidR="00493EDE" w:rsidRPr="009A0241" w:rsidTr="006C11ED">
        <w:trPr>
          <w:trHeight w:hRule="exact" w:val="557"/>
        </w:trPr>
        <w:tc>
          <w:tcPr>
            <w:tcW w:w="66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EDE" w:rsidRPr="009A0241" w:rsidRDefault="00493EDE" w:rsidP="00E93A7E">
            <w:pPr>
              <w:numPr>
                <w:ilvl w:val="0"/>
                <w:numId w:val="1"/>
              </w:numPr>
              <w:tabs>
                <w:tab w:val="num" w:pos="-1581"/>
              </w:tabs>
              <w:ind w:left="219" w:hanging="240"/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 xml:space="preserve">Are you currently completing you honours in School of </w:t>
            </w:r>
            <w:r w:rsidR="00E93A7E">
              <w:rPr>
                <w:rFonts w:ascii="Arial" w:hAnsi="Arial" w:cs="Arial"/>
                <w:sz w:val="22"/>
                <w:szCs w:val="22"/>
              </w:rPr>
              <w:t>Science</w:t>
            </w:r>
            <w:r w:rsidRPr="009A0241">
              <w:rPr>
                <w:rFonts w:ascii="Arial" w:hAnsi="Arial" w:cs="Arial"/>
                <w:sz w:val="22"/>
                <w:szCs w:val="22"/>
              </w:rPr>
              <w:t xml:space="preserve"> course?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2611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3EDE" w:rsidRPr="009A0241" w:rsidRDefault="009A0241" w:rsidP="006C11E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A024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493EDE" w:rsidRPr="009A0241" w:rsidTr="009A0241">
        <w:trPr>
          <w:trHeight w:hRule="exact" w:val="654"/>
        </w:trPr>
        <w:tc>
          <w:tcPr>
            <w:tcW w:w="66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DE" w:rsidRPr="009A0241" w:rsidRDefault="00493EDE" w:rsidP="006C11ED">
            <w:pPr>
              <w:ind w:left="219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2137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3EDE" w:rsidRPr="009A0241" w:rsidRDefault="009A0241" w:rsidP="006C11E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A024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>No – you are ineligible for this scholarship</w:t>
            </w:r>
          </w:p>
        </w:tc>
      </w:tr>
      <w:tr w:rsidR="00493EDE" w:rsidRPr="009A0241" w:rsidTr="006C11ED">
        <w:trPr>
          <w:trHeight w:hRule="exact" w:val="622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DE" w:rsidRPr="009A0241" w:rsidRDefault="00E93A7E" w:rsidP="006C11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School of Science</w:t>
            </w:r>
            <w:r w:rsidR="00493EDE" w:rsidRPr="009A0241">
              <w:rPr>
                <w:rFonts w:ascii="Arial" w:hAnsi="Arial" w:cs="Arial"/>
              </w:rPr>
              <w:t xml:space="preserve"> honours course are you currently enrolled</w:t>
            </w:r>
            <w:r w:rsidR="009A0241">
              <w:rPr>
                <w:rFonts w:ascii="Arial" w:hAnsi="Arial" w:cs="Arial"/>
              </w:rPr>
              <w:t xml:space="preserve"> in</w:t>
            </w:r>
            <w:r w:rsidR="00493EDE" w:rsidRPr="009A0241">
              <w:rPr>
                <w:rFonts w:ascii="Arial" w:hAnsi="Arial" w:cs="Arial"/>
              </w:rPr>
              <w:t xml:space="preserve">? </w:t>
            </w:r>
          </w:p>
          <w:p w:rsidR="00493EDE" w:rsidRPr="009A0241" w:rsidRDefault="00493EDE" w:rsidP="006C11ED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</w:tr>
      <w:tr w:rsidR="00493EDE" w:rsidRPr="009A0241" w:rsidTr="009A0241">
        <w:trPr>
          <w:trHeight w:hRule="exact" w:val="62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DE" w:rsidRPr="009A0241" w:rsidRDefault="00493EDE" w:rsidP="006C11ED">
            <w:pPr>
              <w:pStyle w:val="ListParagraph"/>
              <w:ind w:left="360"/>
              <w:rPr>
                <w:rFonts w:ascii="Arial" w:hAnsi="Arial" w:cs="Arial"/>
              </w:rPr>
            </w:pPr>
            <w:r w:rsidRPr="009A0241">
              <w:rPr>
                <w:rFonts w:ascii="Arial" w:hAnsi="Arial" w:cs="Arial"/>
              </w:rPr>
              <w:t>Course Code</w:t>
            </w:r>
          </w:p>
        </w:tc>
        <w:sdt>
          <w:sdtPr>
            <w:rPr>
              <w:rFonts w:ascii="Arial" w:hAnsi="Arial" w:cs="Arial"/>
            </w:rPr>
            <w:id w:val="17736641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3EDE" w:rsidRPr="009A0241" w:rsidRDefault="009A0241" w:rsidP="006C11ED">
                <w:pPr>
                  <w:pStyle w:val="ListParagraph"/>
                  <w:ind w:left="360"/>
                  <w:rPr>
                    <w:rFonts w:ascii="Arial" w:hAnsi="Arial" w:cs="Arial"/>
                  </w:rPr>
                </w:pPr>
                <w:r w:rsidRPr="009A024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DE" w:rsidRPr="009A0241" w:rsidRDefault="00493EDE" w:rsidP="006C11ED">
            <w:pPr>
              <w:pStyle w:val="ListParagraph"/>
              <w:ind w:left="360"/>
              <w:rPr>
                <w:rFonts w:ascii="Arial" w:hAnsi="Arial" w:cs="Arial"/>
              </w:rPr>
            </w:pPr>
            <w:r w:rsidRPr="009A0241">
              <w:rPr>
                <w:rFonts w:ascii="Arial" w:hAnsi="Arial" w:cs="Arial"/>
              </w:rPr>
              <w:t>Course Name</w:t>
            </w:r>
          </w:p>
        </w:tc>
        <w:sdt>
          <w:sdtPr>
            <w:rPr>
              <w:rFonts w:ascii="Arial" w:hAnsi="Arial" w:cs="Arial"/>
            </w:rPr>
            <w:id w:val="-7139697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3EDE" w:rsidRPr="009A0241" w:rsidRDefault="009A0241" w:rsidP="006C11ED">
                <w:pPr>
                  <w:pStyle w:val="ListParagraph"/>
                  <w:ind w:left="360"/>
                  <w:rPr>
                    <w:rFonts w:ascii="Arial" w:hAnsi="Arial" w:cs="Arial"/>
                  </w:rPr>
                </w:pPr>
                <w:r w:rsidRPr="009A024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493EDE" w:rsidRPr="009A0241" w:rsidRDefault="00493EDE" w:rsidP="00493EDE">
      <w:pPr>
        <w:rPr>
          <w:rFonts w:ascii="Arial" w:hAnsi="Arial" w:cs="Arial"/>
          <w:sz w:val="22"/>
          <w:szCs w:val="22"/>
        </w:rPr>
      </w:pPr>
    </w:p>
    <w:p w:rsidR="00493EDE" w:rsidRPr="009A0241" w:rsidRDefault="00493EDE" w:rsidP="00493EDE">
      <w:pPr>
        <w:rPr>
          <w:rFonts w:ascii="Arial" w:hAnsi="Arial" w:cs="Arial"/>
          <w:sz w:val="22"/>
          <w:szCs w:val="22"/>
        </w:rPr>
      </w:pPr>
    </w:p>
    <w:p w:rsidR="00493EDE" w:rsidRPr="009A0241" w:rsidRDefault="00493EDE" w:rsidP="00493EDE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11"/>
        <w:gridCol w:w="9596"/>
      </w:tblGrid>
      <w:tr w:rsidR="00493EDE" w:rsidRPr="009A0241" w:rsidTr="006C11ED">
        <w:trPr>
          <w:trHeight w:val="82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DE" w:rsidRPr="009A0241" w:rsidRDefault="00493EDE" w:rsidP="006C11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0241">
              <w:rPr>
                <w:rFonts w:ascii="Arial" w:hAnsi="Arial" w:cs="Arial"/>
              </w:rPr>
              <w:t xml:space="preserve">Written Summary </w:t>
            </w:r>
          </w:p>
          <w:p w:rsidR="00493EDE" w:rsidRPr="009A0241" w:rsidRDefault="00493EDE" w:rsidP="006C11E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 xml:space="preserve">Please attach a written summary (of no more than 1 side x A4 page) to this application form indicating the following; - </w:t>
            </w:r>
          </w:p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0241">
              <w:rPr>
                <w:rFonts w:ascii="Arial" w:hAnsi="Arial" w:cs="Arial"/>
              </w:rPr>
              <w:t>purpose, nature and significance of your proposed research area</w:t>
            </w:r>
          </w:p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EDE" w:rsidRPr="009A0241" w:rsidTr="006C11ED">
        <w:trPr>
          <w:trHeight w:val="112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DE" w:rsidRPr="009A0241" w:rsidRDefault="00493EDE" w:rsidP="006C11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241">
              <w:rPr>
                <w:rFonts w:ascii="Arial" w:hAnsi="Arial" w:cs="Arial"/>
                <w:b/>
                <w:sz w:val="22"/>
                <w:szCs w:val="22"/>
              </w:rPr>
              <w:t xml:space="preserve">Checklist </w:t>
            </w:r>
            <w:r w:rsidRPr="009A0241">
              <w:rPr>
                <w:rFonts w:ascii="Arial" w:hAnsi="Arial" w:cs="Arial"/>
                <w:sz w:val="22"/>
                <w:szCs w:val="22"/>
              </w:rPr>
              <w:t>– Please tick to indicate that you have attached the following supporting documentation (where applicable) to this application form.  Failure to provide supporting documentation may affect you receiving a scholarship offer.  Please copy /scan</w:t>
            </w:r>
          </w:p>
        </w:tc>
      </w:tr>
      <w:tr w:rsidR="00493EDE" w:rsidRPr="009A0241" w:rsidTr="006C1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7"/>
        </w:trPr>
        <w:sdt>
          <w:sdtPr>
            <w:rPr>
              <w:rFonts w:ascii="Arial" w:hAnsi="Arial" w:cs="Arial"/>
              <w:sz w:val="22"/>
              <w:szCs w:val="22"/>
            </w:rPr>
            <w:id w:val="-108653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3EDE" w:rsidRPr="009A0241" w:rsidRDefault="009A0241" w:rsidP="006C11E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A024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>Evidence of Australian Citizenship or Permanent Residency status</w:t>
            </w:r>
          </w:p>
        </w:tc>
      </w:tr>
      <w:tr w:rsidR="00493EDE" w:rsidRPr="009A0241" w:rsidTr="006C1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7"/>
        </w:trPr>
        <w:sdt>
          <w:sdtPr>
            <w:rPr>
              <w:rFonts w:ascii="Arial" w:hAnsi="Arial" w:cs="Arial"/>
              <w:sz w:val="22"/>
              <w:szCs w:val="22"/>
            </w:rPr>
            <w:id w:val="-68806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3EDE" w:rsidRPr="009A0241" w:rsidRDefault="009A0241" w:rsidP="006C11E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A024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>Written summary</w:t>
            </w:r>
            <w:r w:rsidRPr="009A024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93EDE" w:rsidRPr="009A0241" w:rsidTr="006C1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0"/>
        </w:trPr>
        <w:sdt>
          <w:sdtPr>
            <w:rPr>
              <w:rFonts w:ascii="Arial" w:hAnsi="Arial" w:cs="Arial"/>
              <w:sz w:val="22"/>
              <w:szCs w:val="22"/>
            </w:rPr>
            <w:id w:val="116852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3EDE" w:rsidRPr="009A0241" w:rsidRDefault="009A0241" w:rsidP="006C11E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A024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DE" w:rsidRPr="009A0241" w:rsidRDefault="00493EDE" w:rsidP="006C11E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 xml:space="preserve">Copy of results of your previous 3 year degree if not studied at ECU </w:t>
            </w:r>
          </w:p>
        </w:tc>
      </w:tr>
    </w:tbl>
    <w:p w:rsidR="00493EDE" w:rsidRPr="009A0241" w:rsidRDefault="00493EDE" w:rsidP="00493EDE">
      <w:pPr>
        <w:rPr>
          <w:rFonts w:ascii="Arial" w:hAnsi="Arial" w:cs="Arial"/>
          <w:sz w:val="22"/>
          <w:szCs w:val="22"/>
        </w:rPr>
      </w:pPr>
    </w:p>
    <w:p w:rsidR="00493EDE" w:rsidRPr="009A0241" w:rsidRDefault="00493EDE" w:rsidP="00493EDE">
      <w:pPr>
        <w:rPr>
          <w:rFonts w:ascii="Arial" w:hAnsi="Arial" w:cs="Arial"/>
          <w:sz w:val="22"/>
          <w:szCs w:val="22"/>
        </w:rPr>
      </w:pPr>
    </w:p>
    <w:p w:rsidR="00493EDE" w:rsidRPr="009A0241" w:rsidRDefault="00493EDE" w:rsidP="00493EDE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493EDE" w:rsidRPr="009A0241" w:rsidTr="006C11ED">
        <w:trPr>
          <w:trHeight w:hRule="exact" w:val="283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 xml:space="preserve">Important: Giving false or misleading information is a serious offence under the </w:t>
            </w:r>
            <w:r w:rsidRPr="009A0241">
              <w:rPr>
                <w:rFonts w:ascii="Arial" w:hAnsi="Arial" w:cs="Arial"/>
                <w:i/>
                <w:sz w:val="22"/>
                <w:szCs w:val="22"/>
              </w:rPr>
              <w:t>Criminal Code Act 1995</w:t>
            </w:r>
            <w:r w:rsidRPr="009A02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b/>
                <w:sz w:val="22"/>
                <w:szCs w:val="22"/>
              </w:rPr>
              <w:t>Declaration:</w:t>
            </w:r>
            <w:r w:rsidRPr="009A0241">
              <w:rPr>
                <w:rFonts w:ascii="Arial" w:hAnsi="Arial" w:cs="Arial"/>
                <w:sz w:val="22"/>
                <w:szCs w:val="22"/>
              </w:rPr>
              <w:t xml:space="preserve"> I declare that the information I have supplied on this form and in associated attachments is complete, true and correct, to the best of my knowledge. I understand that if any information is found to be incorrect, my application may be cancelled. </w:t>
            </w:r>
          </w:p>
          <w:p w:rsidR="009A0241" w:rsidRPr="009A0241" w:rsidRDefault="009A0241" w:rsidP="009A0241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:rsidR="009A0241" w:rsidRPr="009A0241" w:rsidRDefault="00493EDE" w:rsidP="009A0241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 xml:space="preserve">Signature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65632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0241" w:rsidRPr="009A024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  <w:r w:rsidRPr="009A024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</w:p>
          <w:p w:rsidR="009A0241" w:rsidRPr="009A0241" w:rsidRDefault="009A0241" w:rsidP="009A0241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9A0241">
            <w:pPr>
              <w:rPr>
                <w:rFonts w:ascii="Arial" w:hAnsi="Arial" w:cs="Arial"/>
                <w:sz w:val="22"/>
                <w:szCs w:val="22"/>
              </w:rPr>
            </w:pPr>
            <w:r w:rsidRPr="009A0241">
              <w:rPr>
                <w:rFonts w:ascii="Arial" w:hAnsi="Arial" w:cs="Arial"/>
                <w:sz w:val="22"/>
                <w:szCs w:val="22"/>
              </w:rPr>
              <w:t>Date</w:t>
            </w:r>
            <w:r w:rsidR="009A0241" w:rsidRPr="009A0241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840463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A0241" w:rsidRPr="009A024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  <w:p w:rsidR="00493EDE" w:rsidRPr="009A0241" w:rsidRDefault="00493EDE" w:rsidP="006C11E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93EDE" w:rsidRPr="009A0241" w:rsidRDefault="00493EDE" w:rsidP="006C11E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3EDE" w:rsidRPr="009A0241" w:rsidRDefault="00493EDE" w:rsidP="00493ED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93EDE" w:rsidRPr="009A0241" w:rsidRDefault="00493EDE" w:rsidP="00493ED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9A02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0241">
        <w:rPr>
          <w:rFonts w:ascii="Arial" w:hAnsi="Arial" w:cs="Arial"/>
          <w:sz w:val="22"/>
          <w:szCs w:val="22"/>
          <w:u w:val="single"/>
        </w:rPr>
        <w:t xml:space="preserve">Completed application form should be forwarded to: </w:t>
      </w:r>
    </w:p>
    <w:p w:rsidR="00493EDE" w:rsidRPr="009A0241" w:rsidRDefault="00493EDE" w:rsidP="00493ED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93EDE" w:rsidRPr="009A0241" w:rsidRDefault="00493EDE" w:rsidP="00493EDE">
      <w:pPr>
        <w:jc w:val="center"/>
        <w:rPr>
          <w:rFonts w:ascii="Arial" w:hAnsi="Arial" w:cs="Arial"/>
          <w:sz w:val="22"/>
          <w:szCs w:val="22"/>
        </w:rPr>
      </w:pPr>
      <w:r w:rsidRPr="009A0241">
        <w:rPr>
          <w:rFonts w:ascii="Arial" w:hAnsi="Arial" w:cs="Arial"/>
          <w:sz w:val="22"/>
          <w:szCs w:val="22"/>
        </w:rPr>
        <w:t>ECU Scholarships Office</w:t>
      </w:r>
    </w:p>
    <w:p w:rsidR="00493EDE" w:rsidRPr="009A0241" w:rsidRDefault="00493EDE" w:rsidP="00493EDE">
      <w:pPr>
        <w:jc w:val="center"/>
        <w:rPr>
          <w:rFonts w:ascii="Arial" w:hAnsi="Arial" w:cs="Arial"/>
          <w:sz w:val="22"/>
          <w:szCs w:val="22"/>
        </w:rPr>
      </w:pPr>
      <w:r w:rsidRPr="009A0241">
        <w:rPr>
          <w:rFonts w:ascii="Arial" w:hAnsi="Arial" w:cs="Arial"/>
          <w:sz w:val="22"/>
          <w:szCs w:val="22"/>
        </w:rPr>
        <w:t>Edith Cowan University</w:t>
      </w:r>
    </w:p>
    <w:p w:rsidR="00493EDE" w:rsidRPr="009A0241" w:rsidRDefault="00493EDE" w:rsidP="00493EDE">
      <w:pPr>
        <w:jc w:val="center"/>
        <w:rPr>
          <w:rFonts w:ascii="Arial" w:hAnsi="Arial" w:cs="Arial"/>
          <w:sz w:val="22"/>
          <w:szCs w:val="22"/>
        </w:rPr>
      </w:pPr>
      <w:r w:rsidRPr="009A0241">
        <w:rPr>
          <w:rFonts w:ascii="Arial" w:hAnsi="Arial" w:cs="Arial"/>
          <w:sz w:val="22"/>
          <w:szCs w:val="22"/>
        </w:rPr>
        <w:t>Joondalup Campus</w:t>
      </w:r>
    </w:p>
    <w:p w:rsidR="00493EDE" w:rsidRPr="009A0241" w:rsidRDefault="00493EDE" w:rsidP="00493EDE">
      <w:pPr>
        <w:jc w:val="center"/>
        <w:rPr>
          <w:rFonts w:ascii="Arial" w:hAnsi="Arial" w:cs="Arial"/>
          <w:sz w:val="22"/>
          <w:szCs w:val="22"/>
        </w:rPr>
      </w:pPr>
      <w:r w:rsidRPr="009A0241">
        <w:rPr>
          <w:rFonts w:ascii="Arial" w:hAnsi="Arial" w:cs="Arial"/>
          <w:sz w:val="22"/>
          <w:szCs w:val="22"/>
        </w:rPr>
        <w:t>270 Joondalup Drive</w:t>
      </w:r>
    </w:p>
    <w:p w:rsidR="00493EDE" w:rsidRPr="009A0241" w:rsidRDefault="00493EDE" w:rsidP="00493EDE">
      <w:pPr>
        <w:jc w:val="center"/>
        <w:rPr>
          <w:rFonts w:ascii="Arial" w:hAnsi="Arial" w:cs="Arial"/>
          <w:sz w:val="22"/>
          <w:szCs w:val="22"/>
        </w:rPr>
      </w:pPr>
      <w:r w:rsidRPr="009A0241">
        <w:rPr>
          <w:rFonts w:ascii="Arial" w:hAnsi="Arial" w:cs="Arial"/>
          <w:sz w:val="22"/>
          <w:szCs w:val="22"/>
        </w:rPr>
        <w:t>Joondalup WA 6027</w:t>
      </w:r>
    </w:p>
    <w:p w:rsidR="00493EDE" w:rsidRPr="009A0241" w:rsidRDefault="00493EDE" w:rsidP="00493EDE">
      <w:pPr>
        <w:jc w:val="center"/>
        <w:rPr>
          <w:rFonts w:ascii="Arial" w:hAnsi="Arial" w:cs="Arial"/>
          <w:sz w:val="22"/>
          <w:szCs w:val="22"/>
        </w:rPr>
      </w:pPr>
    </w:p>
    <w:p w:rsidR="00493EDE" w:rsidRPr="009A0241" w:rsidRDefault="00493EDE" w:rsidP="00493EDE">
      <w:pPr>
        <w:jc w:val="center"/>
        <w:rPr>
          <w:rFonts w:ascii="Arial" w:hAnsi="Arial" w:cs="Arial"/>
          <w:sz w:val="22"/>
          <w:szCs w:val="22"/>
        </w:rPr>
      </w:pPr>
      <w:r w:rsidRPr="009A0241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9A0241">
          <w:rPr>
            <w:rStyle w:val="Hyperlink"/>
            <w:rFonts w:ascii="Arial" w:hAnsi="Arial" w:cs="Arial"/>
            <w:sz w:val="22"/>
            <w:szCs w:val="22"/>
          </w:rPr>
          <w:t>scholarships@ecu.edu.au</w:t>
        </w:r>
      </w:hyperlink>
      <w:r w:rsidRPr="009A0241">
        <w:rPr>
          <w:rFonts w:ascii="Arial" w:hAnsi="Arial" w:cs="Arial"/>
          <w:sz w:val="22"/>
          <w:szCs w:val="22"/>
        </w:rPr>
        <w:t xml:space="preserve">    </w:t>
      </w:r>
    </w:p>
    <w:p w:rsidR="00493EDE" w:rsidRPr="009A0241" w:rsidRDefault="00493EDE" w:rsidP="00493EDE">
      <w:pPr>
        <w:jc w:val="center"/>
        <w:rPr>
          <w:rFonts w:ascii="Arial" w:hAnsi="Arial" w:cs="Arial"/>
          <w:sz w:val="22"/>
          <w:szCs w:val="22"/>
        </w:rPr>
      </w:pPr>
      <w:r w:rsidRPr="009A0241">
        <w:rPr>
          <w:rFonts w:ascii="Arial" w:hAnsi="Arial" w:cs="Arial"/>
          <w:sz w:val="22"/>
          <w:szCs w:val="22"/>
        </w:rPr>
        <w:t xml:space="preserve">      </w:t>
      </w:r>
    </w:p>
    <w:p w:rsidR="00493EDE" w:rsidRPr="009A0241" w:rsidRDefault="00493EDE" w:rsidP="00493EDE">
      <w:pPr>
        <w:jc w:val="center"/>
        <w:rPr>
          <w:rFonts w:ascii="Arial" w:hAnsi="Arial" w:cs="Arial"/>
          <w:sz w:val="22"/>
          <w:szCs w:val="22"/>
        </w:rPr>
      </w:pPr>
      <w:r w:rsidRPr="009A0241">
        <w:rPr>
          <w:rFonts w:ascii="Arial" w:hAnsi="Arial" w:cs="Arial"/>
          <w:sz w:val="22"/>
          <w:szCs w:val="22"/>
        </w:rPr>
        <w:t>If you wish</w:t>
      </w:r>
      <w:r w:rsidR="00574B85">
        <w:rPr>
          <w:rFonts w:ascii="Arial" w:hAnsi="Arial" w:cs="Arial"/>
          <w:sz w:val="22"/>
          <w:szCs w:val="22"/>
        </w:rPr>
        <w:t xml:space="preserve"> to deliver b</w:t>
      </w:r>
      <w:r w:rsidRPr="009A0241">
        <w:rPr>
          <w:rFonts w:ascii="Arial" w:hAnsi="Arial" w:cs="Arial"/>
          <w:sz w:val="22"/>
          <w:szCs w:val="22"/>
        </w:rPr>
        <w:t>y hand, please visit any campus Student Central and request they forward to ECU Scholarships Office prior to closing date.</w:t>
      </w:r>
    </w:p>
    <w:p w:rsidR="003D5926" w:rsidRPr="009A0241" w:rsidRDefault="003D5926" w:rsidP="003D5926">
      <w:pPr>
        <w:rPr>
          <w:rFonts w:ascii="Arial" w:hAnsi="Arial" w:cs="Arial"/>
          <w:sz w:val="22"/>
          <w:szCs w:val="22"/>
        </w:rPr>
      </w:pPr>
    </w:p>
    <w:p w:rsidR="003D5926" w:rsidRPr="009A0241" w:rsidRDefault="003D5926" w:rsidP="003D59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D5926" w:rsidRPr="009A0241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9A0241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9A0241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9A0241" w:rsidSect="003D5926">
      <w:headerReference w:type="default" r:id="rId8"/>
      <w:footerReference w:type="first" r:id="rId9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DE" w:rsidRDefault="00493EDE" w:rsidP="003D5926">
      <w:r>
        <w:separator/>
      </w:r>
    </w:p>
  </w:endnote>
  <w:endnote w:type="continuationSeparator" w:id="0">
    <w:p w:rsidR="00493EDE" w:rsidRDefault="00493EDE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B90F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88F755" wp14:editId="08853CF7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841F0B" w:rsidRDefault="003D5926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49549D" w:rsidRPr="00841F0B" w:rsidRDefault="006A60BF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8F7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49549D" w:rsidRPr="00841F0B" w:rsidRDefault="003D5926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9549D" w:rsidRPr="00841F0B" w:rsidRDefault="006A60BF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DE" w:rsidRDefault="00493EDE" w:rsidP="003D5926">
      <w:r>
        <w:separator/>
      </w:r>
    </w:p>
  </w:footnote>
  <w:footnote w:type="continuationSeparator" w:id="0">
    <w:p w:rsidR="00493EDE" w:rsidRDefault="00493EDE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B90F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2DE2B29" wp14:editId="302AAAC6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9876B6" w:rsidRDefault="003D5926" w:rsidP="00C151B8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E2B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9549D" w:rsidRPr="009876B6" w:rsidRDefault="003D5926" w:rsidP="00C151B8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E63077" wp14:editId="6CDE2A75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E236AA" w:rsidRDefault="003D5926" w:rsidP="00C151B8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E63077"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49549D" w:rsidRPr="00E236AA" w:rsidRDefault="003D5926" w:rsidP="00C151B8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20FB3A1" wp14:editId="4F6AFB55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38CF88" wp14:editId="5C7E8493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1C1EDC" w:rsidRDefault="006A60BF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8CF88"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49549D" w:rsidRPr="001C1EDC" w:rsidRDefault="006A60BF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B0D204" wp14:editId="2675E2C2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09049F" w:rsidRDefault="003D5926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Scholarships Telephone: +61 8 6304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0000  Fax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: +61 8 6304 2088  Email: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0D204"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49549D" w:rsidRPr="0009049F" w:rsidRDefault="003D5926" w:rsidP="00C151B8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Scholarships Telephone: +61 8 6304 </w:t>
                    </w:r>
                    <w:proofErr w:type="gramStart"/>
                    <w:r>
                      <w:rPr>
                        <w:rFonts w:ascii="Arial" w:hAnsi="Arial"/>
                        <w:color w:val="FFFFFF"/>
                        <w:sz w:val="22"/>
                      </w:rPr>
                      <w:t>0000  Fax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sz w:val="22"/>
                      </w:rPr>
                      <w:t>: +61 8 6304 2088  Email: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B61CD"/>
    <w:multiLevelType w:val="hybridMultilevel"/>
    <w:tmpl w:val="94063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D654F"/>
    <w:multiLevelType w:val="hybridMultilevel"/>
    <w:tmpl w:val="D5B8800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ESPeOpwLZ3ot7meyrFMm8qy4EU=" w:salt="ll/Bg1s98WuhdaLJBwWoP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DE"/>
    <w:rsid w:val="0000325A"/>
    <w:rsid w:val="002A65B4"/>
    <w:rsid w:val="003C0F59"/>
    <w:rsid w:val="003D5926"/>
    <w:rsid w:val="00493EDE"/>
    <w:rsid w:val="00574B85"/>
    <w:rsid w:val="006A60BF"/>
    <w:rsid w:val="007356D4"/>
    <w:rsid w:val="009A0241"/>
    <w:rsid w:val="00B90FB3"/>
    <w:rsid w:val="00BA794A"/>
    <w:rsid w:val="00D54690"/>
    <w:rsid w:val="00E778B9"/>
    <w:rsid w:val="00E93A7E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5295AEC-A8D5-4FFD-AE17-3AB28EA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493E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A0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ecu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BCFA-FCFB-464D-B4EF-41840DB5B59B}"/>
      </w:docPartPr>
      <w:docPartBody>
        <w:p w:rsidR="003C479D" w:rsidRDefault="00AD2D12">
          <w:r w:rsidRPr="00E47C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12"/>
    <w:rsid w:val="003C479D"/>
    <w:rsid w:val="00A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D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Katherine BAKER</cp:lastModifiedBy>
  <cp:revision>2</cp:revision>
  <dcterms:created xsi:type="dcterms:W3CDTF">2016-07-26T01:23:00Z</dcterms:created>
  <dcterms:modified xsi:type="dcterms:W3CDTF">2016-07-26T01:23:00Z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