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000" w:firstRow="0" w:lastRow="0" w:firstColumn="0" w:lastColumn="0" w:noHBand="0" w:noVBand="0"/>
      </w:tblPr>
      <w:tblGrid>
        <w:gridCol w:w="2235"/>
        <w:gridCol w:w="1984"/>
        <w:gridCol w:w="6662"/>
      </w:tblGrid>
      <w:tr w:rsidR="00853A03" w:rsidTr="008A4117">
        <w:trPr>
          <w:trHeight w:val="1143"/>
        </w:trPr>
        <w:tc>
          <w:tcPr>
            <w:tcW w:w="10881" w:type="dxa"/>
            <w:gridSpan w:val="3"/>
            <w:tcBorders>
              <w:bottom w:val="nil"/>
            </w:tcBorders>
            <w:vAlign w:val="center"/>
          </w:tcPr>
          <w:p w:rsidR="008A4117" w:rsidRDefault="008A4117" w:rsidP="00853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795587" w:rsidRPr="00795587" w:rsidRDefault="00795587" w:rsidP="00853A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55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EDITH COWAN UNIVERSITY </w:t>
            </w:r>
          </w:p>
          <w:p w:rsidR="00870F81" w:rsidRPr="00795587" w:rsidRDefault="00853A03" w:rsidP="00853A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95587">
              <w:rPr>
                <w:rFonts w:ascii="Arial" w:hAnsi="Arial" w:cs="Arial"/>
                <w:b/>
                <w:bCs/>
                <w:sz w:val="28"/>
                <w:szCs w:val="28"/>
              </w:rPr>
              <w:t>REQUEST FOR INTERNATIONALSTANDARD BOOK NUMBER (ISBN)</w:t>
            </w:r>
          </w:p>
          <w:p w:rsidR="008A4117" w:rsidRDefault="008A4117" w:rsidP="00853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A4117" w:rsidRPr="002949BA" w:rsidRDefault="008A4117" w:rsidP="00853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0F81" w:rsidRDefault="00870F81" w:rsidP="00870F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617" w:rsidRPr="00846C2F" w:rsidRDefault="00C16188" w:rsidP="00870F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e</w:t>
            </w:r>
            <w:r w:rsidR="00870F81" w:rsidRPr="00597384">
              <w:rPr>
                <w:rFonts w:ascii="Arial" w:hAnsi="Arial" w:cs="Arial"/>
                <w:sz w:val="18"/>
                <w:szCs w:val="18"/>
              </w:rPr>
              <w:t>mail completed form to</w:t>
            </w:r>
            <w:r w:rsidR="008A411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A07F08" w:rsidRPr="002A32D0">
                <w:rPr>
                  <w:rStyle w:val="Hyperlink"/>
                  <w:rFonts w:ascii="Arial" w:hAnsi="Arial" w:cs="Arial"/>
                  <w:sz w:val="18"/>
                  <w:szCs w:val="18"/>
                </w:rPr>
                <w:t>library@ecu.edu.au</w:t>
              </w:r>
            </w:hyperlink>
          </w:p>
          <w:p w:rsidR="00853A03" w:rsidRDefault="00853A03" w:rsidP="00870F81"/>
        </w:tc>
      </w:tr>
      <w:tr w:rsidR="00870F81" w:rsidTr="008A411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881" w:type="dxa"/>
            <w:gridSpan w:val="3"/>
            <w:tcBorders>
              <w:top w:val="nil"/>
            </w:tcBorders>
          </w:tcPr>
          <w:p w:rsidR="00870F81" w:rsidRDefault="00870F81" w:rsidP="00853A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76A72">
              <w:rPr>
                <w:rFonts w:ascii="Arial" w:hAnsi="Arial" w:cs="Arial"/>
                <w:sz w:val="18"/>
                <w:szCs w:val="18"/>
              </w:rPr>
              <w:t xml:space="preserve">Please indicate in what form are the </w:t>
            </w:r>
            <w:r w:rsidR="00D1301E">
              <w:rPr>
                <w:rFonts w:ascii="Arial" w:hAnsi="Arial" w:cs="Arial"/>
                <w:sz w:val="18"/>
                <w:szCs w:val="18"/>
              </w:rPr>
              <w:t>publication is</w:t>
            </w:r>
            <w:r w:rsidRPr="00476A72">
              <w:rPr>
                <w:rFonts w:ascii="Arial" w:hAnsi="Arial" w:cs="Arial"/>
                <w:sz w:val="18"/>
                <w:szCs w:val="18"/>
              </w:rPr>
              <w:t xml:space="preserve"> to be published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7AA3" w:rsidRDefault="00B17AA3" w:rsidP="00853A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70F81" w:rsidRPr="00476A72" w:rsidRDefault="00870F81" w:rsidP="00853A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76A7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2B09B3" wp14:editId="642005A5">
                      <wp:simplePos x="0" y="0"/>
                      <wp:positionH relativeFrom="column">
                        <wp:posOffset>1307078</wp:posOffset>
                      </wp:positionH>
                      <wp:positionV relativeFrom="paragraph">
                        <wp:posOffset>113389</wp:posOffset>
                      </wp:positionV>
                      <wp:extent cx="207010" cy="219075"/>
                      <wp:effectExtent l="0" t="0" r="2159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90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2.9pt;margin-top:8.95pt;width:16.3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zDfgIAAFoFAAAOAAAAZHJzL2Uyb0RvYy54bWysVMlu2zAQvRfoPxC8N5LcLI0ROTASpCgQ&#10;pEGSImeGIm2iFIcd0pbdr++QkhUn9anoheJo3ixvFl5cblrL1gqDAVfz6qjkTDkJjXGLmv94uvn0&#10;hbMQhWuEBadqvlWBX84+frjo/FRNYAm2UcjIiQvTztd8GaOfFkWQS9WKcAReOVJqwFZEEnFRNCg6&#10;8t7aYlKWp0UH2HgEqUKgv9e9ks+yf62VjN+1DioyW3PKLeYT8/mSzmJ2IaYLFH5p5JCG+IcsWmEc&#10;BR1dXYso2ArNX65aIxEC6HgkoS1AayNV5kBsqvIdm8el8CpzoeIEP5Yp/D+38m59j8w01DvOnGip&#10;RQ9UNOEWVrEqlafzYUqoR3+PgxTomrhuNLbpSyzYJpd0O5ZUbSKT9HNSnhEvziSpJtV5eXaSfBav&#10;xh5D/KqgZelSc6TguZBifRtiD91BUizrWFfzzxX5SWIAa5obY20W0tCoK4tsLajdcZPzp1h7KJKs&#10;owQSq55HvsWtVb37B6WpHCnzPsBbn0JK5eLpwME6QiczTRmMhtUhQxt3yQzYZKbygI6G5SHDtxFH&#10;ixwVXByNW+MADzlofo6Re/yOfc850X+BZktTgNCvR/DyxlA3bkWI9wJpH6iBtOPxOx3aAjUAhhtn&#10;S8Dfh/4nPI0paTnraL9qHn6tBCrO7DdHA3xeHR+nhczC8cnZhATc17zsa9yqvQLqKQ0pZZevCR/t&#10;7qoR2md6CuYpKqmEkxS75jLiTriK/d7TYyLVfJ5htIRexFv36GVynqqapu1p8yzQDyMZaZbvYLeL&#10;YvpuMntssnQwX0XQJo/ta12HetMC58EfHpv0QuzLGfX6JM7+AAAA//8DAFBLAwQUAAYACAAAACEA&#10;5+eIGt0AAAAJAQAADwAAAGRycy9kb3ducmV2LnhtbEyPwU7DMBBE70j8g7VIXBC1CQ20IU6Fijgi&#10;0YIQRzdekoh4HcXbNv17lhMcRzOaeVOuptCrA46pi2ThZmZAIdXRd9RYeH97vl6ASuzIuz4SWjhh&#10;glV1fla6wscjbfCw5UZJCaXCWWiZh0LrVLcYXJrFAUm8rzgGxyLHRvvRHaU89Doz5k4H15EstG7A&#10;dYv193YfLPiEGq/QvPLnR/7Ep/XLxpultZcX0+MDKMaJ/8Lwiy/oUAnTLu7JJ9VbyEwu6CzG/RKU&#10;BLLbxRzUzkKezUFXpf7/oPoBAAD//wMAUEsBAi0AFAAGAAgAAAAhALaDOJL+AAAA4QEAABMAAAAA&#10;AAAAAAAAAAAAAAAAAFtDb250ZW50X1R5cGVzXS54bWxQSwECLQAUAAYACAAAACEAOP0h/9YAAACU&#10;AQAACwAAAAAAAAAAAAAAAAAvAQAAX3JlbHMvLnJlbHNQSwECLQAUAAYACAAAACEAVrs8w34CAABa&#10;BQAADgAAAAAAAAAAAAAAAAAuAgAAZHJzL2Uyb0RvYy54bWxQSwECLQAUAAYACAAAACEA5+eIGt0A&#10;AAAJAQAADwAAAAAAAAAAAAAAAADY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870F81" w:rsidRDefault="00870F81" w:rsidP="00853A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Hardback</w:t>
            </w:r>
          </w:p>
          <w:p w:rsidR="00870F81" w:rsidRDefault="00870F81" w:rsidP="00853A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76A7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85812E" wp14:editId="0BB98D51">
                      <wp:simplePos x="0" y="0"/>
                      <wp:positionH relativeFrom="column">
                        <wp:posOffset>1302634</wp:posOffset>
                      </wp:positionH>
                      <wp:positionV relativeFrom="paragraph">
                        <wp:posOffset>161732</wp:posOffset>
                      </wp:positionV>
                      <wp:extent cx="207010" cy="215265"/>
                      <wp:effectExtent l="0" t="0" r="2159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52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2.55pt;margin-top:12.75pt;width:16.3pt;height:1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D2gwIAAFoFAAAOAAAAZHJzL2Uyb0RvYy54bWysVE1v2zAMvQ/YfxB0Xx1nTdsFdYqgRYcB&#10;RVu0HXpWZSkxJokapcTJfv0o2XGyLqdhF1sUHx8/RPLyamMNWysMDbiKlycjzpSTUDduUfHvL7ef&#10;LjgLUbhaGHCq4lsV+NXs44fL1k/VGJZgaoWMSFyYtr7iyxj9tCiCXCorwgl45UipAa2IJOKiqFG0&#10;xG5NMR6NzooWsPYIUoVAtzedks8yv9ZKxgetg4rMVJxii/mL+fuWvsXsUkwXKPyykX0Y4h+isKJx&#10;5HSguhFRsBU2f1HZRiIE0PFEgi1A60aqnANlU47eZfO8FF7lXKg4wQ9lCv+PVt6vH5E1dcUnnDlh&#10;6YmeqGjCLYxik1Se1ocpoZ79I/ZSoGPKdaPRpj9lwTa5pNuhpGoTmaTL8eic8uJMkmpcTsZnmbPY&#10;G3sM8asCy9Kh4kjOcyHF+i5EckjQHST5Mo61Ff9cnk8yKoBp6tvGmKTLTaOuDbK1oOeOmzLFTwQH&#10;KJKMo8uUVZdHPsWtUR39k9JUjhR55yA14p5TSKlcPOt5jSN0MtMUwWBYHjM0cRdMj01mKjfoYDg6&#10;Zvinx8EiewUXB2PbOMBjBPWPwXOH32Xf5ZzSf4N6S12A0I1H8PK2ode4EyE+CqR5oAekGY8P9NEG&#10;6AGgP3G2BPx17D7hqU1Jy1lL81Xx8HMlUHFmvjlq4C/l6WkayCycTs7HJOCh5u1Q41b2GuhNS9om&#10;XuZjwkezO2oE+0qrYJ68kko4Sb4rLiPuhOvYzT0tE6nm8wyjIfQi3rlnLxN5qmrqtpfNq0Dft2Sk&#10;Xr6H3SyK6bvO7LDJ0sF8FUE3uW33de3rTQOcm7FfNmlDHMoZtV+Js98AAAD//wMAUEsDBBQABgAI&#10;AAAAIQB1dlnt3gAAAAkBAAAPAAAAZHJzL2Rvd25yZXYueG1sTI/BTsMwDIbvSLxDZCQuiCUrhG2l&#10;6YSGOE5iAyGOWeO1FY1TNdnWvT3eCW62/On39xfL0XfiiENsAxmYThQIpCq4lmoDnx9v93MQMVly&#10;tguEBs4YYVleXxU2d+FEGzxuUy04hGJuDTQp9bmUsWrQ2zgJPRLf9mHwNvE61NIN9sThvpOZUk/S&#10;25b4Q2N7XDVY/WwP3oCLKPEO1Xv6/tKv6bxab5xaGHN7M748g0g4pj8YLvqsDiU77cKBXBSdgUzp&#10;KaM8aA2CgexhNgOxM6AXjyDLQv5vUP4CAAD//wMAUEsBAi0AFAAGAAgAAAAhALaDOJL+AAAA4QEA&#10;ABMAAAAAAAAAAAAAAAAAAAAAAFtDb250ZW50X1R5cGVzXS54bWxQSwECLQAUAAYACAAAACEAOP0h&#10;/9YAAACUAQAACwAAAAAAAAAAAAAAAAAvAQAAX3JlbHMvLnJlbHNQSwECLQAUAAYACAAAACEAu+dQ&#10;9oMCAABaBQAADgAAAAAAAAAAAAAAAAAuAgAAZHJzL2Uyb0RvYy54bWxQSwECLQAUAAYACAAAACEA&#10;dXZZ7d4AAAAJ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870F81" w:rsidRDefault="00870F81" w:rsidP="00853A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Paperback</w:t>
            </w:r>
          </w:p>
          <w:p w:rsidR="00870F81" w:rsidRDefault="00870F81" w:rsidP="00853A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76A7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6F1A77" wp14:editId="0957305C">
                      <wp:simplePos x="0" y="0"/>
                      <wp:positionH relativeFrom="column">
                        <wp:posOffset>1303904</wp:posOffset>
                      </wp:positionH>
                      <wp:positionV relativeFrom="paragraph">
                        <wp:posOffset>152096</wp:posOffset>
                      </wp:positionV>
                      <wp:extent cx="207010" cy="215265"/>
                      <wp:effectExtent l="0" t="0" r="2159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52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02.65pt;margin-top:12pt;width:16.3pt;height:1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dCgQIAAFwFAAAOAAAAZHJzL2Uyb0RvYy54bWysVN1P2zAQf5+0/8Hy+0hTKG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NvTvlzImG&#10;evREVRNuYRWjNypQ68OUcM/+EXsuEJmy3Whs0p/yYJtc1O1QVLWJTNLjeHRBmXEmSTQuJ+PzSbJZ&#10;7JU9hvhVQcMSUXEk77mUYn0XYgfdQZIv61hb8dPyYpJRAaypb421SZbHRl1bZGtBDY+bsvd1gCLP&#10;1lEAKasuj0zFrVWd+SelqSAp8s5BGsW9TSGlcvG8t2sdoZOapggGxfKYoo27YHpsUlN5RAfF0THF&#10;Pz0OGtkruDgoN8YBHjNQ/xg8d/hd9l3OKf03qLc0BwjdggQvbw11406E+CiQNoIaSFseH+ijLVAD&#10;oKc4WwL+Ovae8DSoJOWspQ2rePi5Eqg4s98cjfCX8uwsrWRmziYXY2LwUPJ2KHGr5hqopyXdEy8z&#10;mfDR7kiN0LzSMZgnryQSTpLvisuIO+Y6dptP50Sq+TzDaA29iHfu2ctkPFU1TdvL5lWg70cy0izf&#10;w24bxfTdZHbYpOlgvoqgTR7bfV37etMK58Hvz026EYd8Ru2P4uw3AAAA//8DAFBLAwQUAAYACAAA&#10;ACEAuc3RxN0AAAAJAQAADwAAAGRycy9kb3ducmV2LnhtbEyPQU/DMAyF70j8h8hIXBBL6Ciw0nRC&#10;QxyRtoEQx6wxbUXjVI23df8ec4KTbb2n5++Vyyn06oBj6iJZuJkZUEh19B01Ft7fXq4fQCV25F0f&#10;CS2cMMGyOj8rXeHjkTZ42HKjJIRS4Sy0zEOhdapbDC7N4oAk2lccg2M5x0b70R0lPPQ6M+ZOB9eR&#10;fGjdgKsW6+/tPljwCTVeoVnz50f+zKfV68abhbWXF9PTIyjGif/M8Isv6FAJ0y7uySfVW8hMPher&#10;LLfSSQzZ/H4Bamchl6mrUv9vUP0AAAD//wMAUEsBAi0AFAAGAAgAAAAhALaDOJL+AAAA4QEAABMA&#10;AAAAAAAAAAAAAAAAAAAAAFtDb250ZW50X1R5cGVzXS54bWxQSwECLQAUAAYACAAAACEAOP0h/9YA&#10;AACUAQAACwAAAAAAAAAAAAAAAAAvAQAAX3JlbHMvLnJlbHNQSwECLQAUAAYACAAAACEArRPnQoEC&#10;AABcBQAADgAAAAAAAAAAAAAAAAAuAgAAZHJzL2Uyb0RvYy54bWxQSwECLQAUAAYACAAAACEAuc3R&#10;xN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:rsidR="00870F81" w:rsidRPr="00853A03" w:rsidRDefault="00870F81" w:rsidP="00853A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</w:t>
            </w:r>
            <w:r w:rsidRPr="00853A03">
              <w:rPr>
                <w:rFonts w:ascii="Arial" w:hAnsi="Arial" w:cs="Arial"/>
                <w:sz w:val="18"/>
                <w:szCs w:val="18"/>
              </w:rPr>
              <w:t>Book</w:t>
            </w:r>
          </w:p>
          <w:p w:rsidR="00870F81" w:rsidRDefault="00870F81" w:rsidP="00853A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3A03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E6E6D3" wp14:editId="65322FB3">
                      <wp:simplePos x="0" y="0"/>
                      <wp:positionH relativeFrom="column">
                        <wp:posOffset>1303904</wp:posOffset>
                      </wp:positionH>
                      <wp:positionV relativeFrom="paragraph">
                        <wp:posOffset>102235</wp:posOffset>
                      </wp:positionV>
                      <wp:extent cx="207010" cy="215265"/>
                      <wp:effectExtent l="0" t="0" r="2159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52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102.65pt;margin-top:8.05pt;width:16.3pt;height:1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4AgAIAAFwFAAAOAAAAZHJzL2Uyb0RvYy54bWysVN1P2zAQf5+0/8Hy+0jTUWAVKapATJMQ&#10;IGDi2Th2G832eWe3affX7+ykacf6NO0lufP97vvj8mpjDVsrDA24ipcnI86Uk1A3blHx7y+3ny44&#10;C1G4WhhwquJbFfjV7OOHy9ZP1RiWYGqFjIy4MG19xZcx+mlRBLlUVoQT8MqRUANaEYnFRVGjaMm6&#10;NcV4NDorWsDaI0gVAr3edEI+y/a1VjI+aB1UZKbiFFvMX8zft/QtZpdiukDhl43swxD/EIUVjSOn&#10;g6kbEQVbYfOXKdtIhAA6nkiwBWjdSJVzoGzK0btsnpfCq5wLFSf4oUzh/5mV9+tHZE1NvaPyOGGp&#10;R09UNeEWRjF6owK1PkwJ9+wfsecCkSnbjUab/pQH2+Siboeiqk1kkh7Ho3PKjDNJonE5GZ9Nks1i&#10;r+wxxK8KLEtExZG851KK9V2IHXQHSb6MY23FP5fnk4wKYJr6tjEmyfLYqGuDbC2o4XFT9r4OUOTZ&#10;OAogZdXlkam4Naoz/6Q0FSRF3jlIo7i3KaRULp71do0jdFLTFMGgWB5TNHEXTI9NaiqP6KA4Oqb4&#10;p8dBI3sFFwdl2zjAYwbqH4PnDr/Lvss5pf8G9ZbmAKFbkODlbUPduBMhPgqkjaAG0pbHB/poA9QA&#10;6CnOloC/jr0nPA0qSTlracMqHn6uBCrOzDdHI/ylPD1NK5mZ08n5mBg8lLwdStzKXgP1tKR74mUm&#10;Ez6aHakR7Csdg3nySiLhJPmuuIy4Y65jt/l0TqSazzOM1tCLeOeevUzGU1XTtL1sXgX6fiQjzfI9&#10;7LZRTN9NZodNmg7mqwi6yWO7r2tfb1rhPPj9uUk34pDPqP1RnP0GAAD//wMAUEsDBBQABgAIAAAA&#10;IQB6Ct/53QAAAAkBAAAPAAAAZHJzL2Rvd25yZXYueG1sTI9BS8NAEIXvgv9hGcGL2N2mpNqYTZGK&#10;R8FWEY/b7JgEs7MhO23Tf+940uPwPt77plxPoVdHHFMXycJ8ZkAh1dF31Fh4f3u+vQeV2JF3fSS0&#10;cMYE6+ryonSFjyfa4nHHjZISSoWz0DIPhdapbjG4NIsDkmRfcQyO5Rwb7Ud3kvLQ68yYpQ6uI1lo&#10;3YCbFuvv3SFY8Ak13qB55c+P/InPm5etNytrr6+mxwdQjBP/wfCrL+pQidM+Hsgn1VvITL4QVILl&#10;HJQA2eJuBWpvITcGdFXq/x9UPwAAAP//AwBQSwECLQAUAAYACAAAACEAtoM4kv4AAADhAQAAEwAA&#10;AAAAAAAAAAAAAAAAAAAAW0NvbnRlbnRfVHlwZXNdLnhtbFBLAQItABQABgAIAAAAIQA4/SH/1gAA&#10;AJQBAAALAAAAAAAAAAAAAAAAAC8BAABfcmVscy8ucmVsc1BLAQItABQABgAIAAAAIQBCTn4AgAIA&#10;AFwFAAAOAAAAAAAAAAAAAAAAAC4CAABkcnMvZTJvRG9jLnhtbFBLAQItABQABgAIAAAAIQB6Ct/5&#10;3QAAAAk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:rsidR="00870F81" w:rsidRDefault="00870F81" w:rsidP="00853A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Other</w:t>
            </w:r>
          </w:p>
          <w:p w:rsidR="002949BA" w:rsidRDefault="002949BA" w:rsidP="00853A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F81" w:rsidRDefault="00870F81" w:rsidP="00853A03">
            <w:r w:rsidRPr="00476A7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5CDA64" wp14:editId="72330B89">
                      <wp:simplePos x="0" y="0"/>
                      <wp:positionH relativeFrom="column">
                        <wp:posOffset>-862330</wp:posOffset>
                      </wp:positionH>
                      <wp:positionV relativeFrom="paragraph">
                        <wp:posOffset>1413510</wp:posOffset>
                      </wp:positionV>
                      <wp:extent cx="207010" cy="215265"/>
                      <wp:effectExtent l="0" t="0" r="2159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52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-67.9pt;margin-top:111.3pt;width:16.3pt;height:1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k+ggIAAFwFAAAOAAAAZHJzL2Uyb0RvYy54bWysVEtPGzEQvlfqf7B8L5tNCdCIDYpAVJUQ&#10;IKDibLx2sqrtccdONumv79i72aQ0p6qXXY/nm8c3D19ebaxha4WhAVfx8mTEmXIS6sYtKv795fbT&#10;BWchClcLA05VfKsCv5p9/HDZ+qkawxJMrZCRExemra/4MkY/LYogl8qKcAJeOVJqQCsiibgoahQt&#10;ebemGI9GZ0ULWHsEqUKg25tOyWfZv9ZKxgetg4rMVJxyi/mL+fuWvsXsUkwXKPyykX0a4h+ysKJx&#10;FHRwdSOiYCts/nJlG4kQQMcTCbYArRupMgdiU47esXleCq8yFypO8EOZwv9zK+/Xj8iamnpXcuaE&#10;pR49UdWEWxjF6I4K1PowJdyzf8ReCnRMbDcabfoTD7bJRd0ORVWbyCRdjkfnxIwzSapxORmfTZLP&#10;Ym/sMcSvCixLh4ojRc+lFOu7EDvoDpJiGcfain8uzycZFcA09W1jTNLlsVHXBtlaUMPjJudPsQ5Q&#10;JBlHCSRWHY98ilujOvdPSlNBUuZdgDSKe59CSuXiWc/BOEInM00ZDIblMUMTd8n02GSm8ogOhqNj&#10;hn9GHCxyVHBxMLaNAzzmoP4xRO7wO/Yd50T/DeotzQFCtyDBy9uGunEnQnwUSBtBDaQtjw/00Qao&#10;AdCfOFsC/jp2n/A0qKTlrKUNq3j4uRKoODPfHI3wl/L0NK1kFk4n52MS8FDzdqhxK3sN1FOaUsou&#10;HxM+mt1RI9hXegzmKSqphJMUu+Iy4k64jt3m03Mi1XyeYbSGXsQ79+xlcp6qmqbtZfMq0PcjGWmW&#10;72G3jWL6bjI7bLJ0MF9F0E0e231d+3rTCufB75+b9EYcyhm1fxRnvwEAAP//AwBQSwMEFAAGAAgA&#10;AAAhALqWcMHhAAAADQEAAA8AAABkcnMvZG93bnJldi54bWxMj8FOwzAQRO9I/IO1SFxQaidVIhri&#10;VKiIIxItCPXoxksSEdtRvG3Tv2c50ePOjmbeVOvZDeKEU+yD15AuFAj0TbC9bzV8frwmjyAiGW/N&#10;EDxquGCEdX17U5nShrPf4mlHreAQH0ujoSMaSylj06EzcRFG9Pz7DpMzxOfUSjuZM4e7QWZKFdKZ&#10;3nNDZ0bcdNj87I5Og40o8QHVO+2/8he6bN62Vq20vr+bn59AEM70b4Y/fEaHmpkO4ehtFIOGJF3m&#10;zE4asiwrQLAlSdUyA3FgKS9ykHUlr1fUvwAAAP//AwBQSwECLQAUAAYACAAAACEAtoM4kv4AAADh&#10;AQAAEwAAAAAAAAAAAAAAAAAAAAAAW0NvbnRlbnRfVHlwZXNdLnhtbFBLAQItABQABgAIAAAAIQA4&#10;/SH/1gAAAJQBAAALAAAAAAAAAAAAAAAAAC8BAABfcmVscy8ucmVsc1BLAQItABQABgAIAAAAIQDn&#10;egk+ggIAAFwFAAAOAAAAAAAAAAAAAAAAAC4CAABkcnMvZTJvRG9jLnhtbFBLAQItABQABgAIAAAA&#10;IQC6lnDB4QAAAA0BAAAPAAAAAAAAAAAAAAAAANwEAABkcnMvZG93bnJldi54bWxQSwUGAAAAAAQA&#10;BADzAAAA6gUAAAAA&#10;" fillcolor="white [3201]" strokecolor="black [3213]" strokeweight=".25pt"/>
                  </w:pict>
                </mc:Fallback>
              </mc:AlternateContent>
            </w:r>
            <w:r w:rsidR="004D7BA0">
              <w:t xml:space="preserve">             </w:t>
            </w:r>
            <w:r w:rsidR="00B637DF">
              <w:t xml:space="preserve">   </w:t>
            </w:r>
            <w:r w:rsidR="004D7BA0">
              <w:t xml:space="preserve"> ………………………………………………………………………………………………………………………………….</w:t>
            </w:r>
          </w:p>
          <w:p w:rsidR="004D7BA0" w:rsidRDefault="004D7BA0" w:rsidP="00853A03"/>
        </w:tc>
      </w:tr>
      <w:tr w:rsidR="002273E9" w:rsidTr="002A3FC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881" w:type="dxa"/>
            <w:gridSpan w:val="3"/>
            <w:vAlign w:val="center"/>
          </w:tcPr>
          <w:p w:rsidR="002273E9" w:rsidRDefault="002273E9" w:rsidP="00795587">
            <w:r>
              <w:t xml:space="preserve">International Standard Book Number (ISBN) </w:t>
            </w:r>
          </w:p>
        </w:tc>
      </w:tr>
      <w:tr w:rsidR="00853A03" w:rsidTr="008A4117">
        <w:tblPrEx>
          <w:tblLook w:val="04A0" w:firstRow="1" w:lastRow="0" w:firstColumn="1" w:lastColumn="0" w:noHBand="0" w:noVBand="1"/>
        </w:tblPrEx>
        <w:tc>
          <w:tcPr>
            <w:tcW w:w="4219" w:type="dxa"/>
            <w:gridSpan w:val="2"/>
          </w:tcPr>
          <w:p w:rsidR="00B17AA3" w:rsidRDefault="00B17AA3" w:rsidP="00B17A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7AA3" w:rsidRPr="00687D93" w:rsidRDefault="00B17AA3" w:rsidP="00B17A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7D93">
              <w:rPr>
                <w:rFonts w:ascii="Arial" w:hAnsi="Arial" w:cs="Arial"/>
                <w:sz w:val="18"/>
                <w:szCs w:val="18"/>
              </w:rPr>
              <w:t xml:space="preserve">Has this </w:t>
            </w:r>
            <w:r w:rsidR="00D1301E">
              <w:rPr>
                <w:rFonts w:ascii="Arial" w:hAnsi="Arial" w:cs="Arial"/>
                <w:sz w:val="18"/>
                <w:szCs w:val="18"/>
              </w:rPr>
              <w:t xml:space="preserve">publication </w:t>
            </w:r>
            <w:r w:rsidRPr="00687D93">
              <w:rPr>
                <w:rFonts w:ascii="Arial" w:hAnsi="Arial" w:cs="Arial"/>
                <w:sz w:val="18"/>
                <w:szCs w:val="18"/>
              </w:rPr>
              <w:t xml:space="preserve">been previously published </w:t>
            </w:r>
            <w:r w:rsidRPr="00687D93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AA3" w:rsidRPr="00687D93" w:rsidRDefault="00B17AA3" w:rsidP="00B17A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B17A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7D93">
              <w:rPr>
                <w:rFonts w:ascii="Arial" w:hAnsi="Arial" w:cs="Arial"/>
                <w:sz w:val="18"/>
                <w:szCs w:val="18"/>
              </w:rPr>
              <w:t xml:space="preserve">Is it a new edition </w:t>
            </w:r>
          </w:p>
          <w:p w:rsidR="00B17AA3" w:rsidRPr="00687D93" w:rsidRDefault="00B17AA3" w:rsidP="00B17A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7D93">
              <w:rPr>
                <w:rFonts w:ascii="Arial" w:hAnsi="Arial" w:cs="Arial"/>
                <w:sz w:val="18"/>
                <w:szCs w:val="18"/>
              </w:rPr>
              <w:tab/>
            </w:r>
            <w:r w:rsidRPr="00687D93">
              <w:rPr>
                <w:rFonts w:ascii="Arial" w:hAnsi="Arial" w:cs="Arial"/>
                <w:sz w:val="18"/>
                <w:szCs w:val="18"/>
              </w:rPr>
              <w:tab/>
            </w:r>
            <w:r w:rsidRPr="00687D93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AA3" w:rsidRPr="00687D93" w:rsidRDefault="00B17AA3" w:rsidP="00B17A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7D93">
              <w:rPr>
                <w:rFonts w:ascii="Arial" w:hAnsi="Arial" w:cs="Arial"/>
                <w:sz w:val="18"/>
                <w:szCs w:val="18"/>
              </w:rPr>
              <w:t xml:space="preserve">Is this request for a reprint </w:t>
            </w:r>
            <w:r w:rsidRPr="00687D93">
              <w:rPr>
                <w:rFonts w:ascii="Arial" w:hAnsi="Arial" w:cs="Arial"/>
                <w:sz w:val="18"/>
                <w:szCs w:val="18"/>
              </w:rPr>
              <w:tab/>
            </w:r>
            <w:r w:rsidRPr="00687D93">
              <w:rPr>
                <w:rFonts w:ascii="Arial" w:hAnsi="Arial" w:cs="Arial"/>
                <w:sz w:val="18"/>
                <w:szCs w:val="18"/>
              </w:rPr>
              <w:tab/>
            </w:r>
            <w:r w:rsidRPr="00687D93">
              <w:rPr>
                <w:rFonts w:ascii="Arial" w:hAnsi="Arial" w:cs="Arial"/>
                <w:sz w:val="18"/>
                <w:szCs w:val="18"/>
              </w:rPr>
              <w:tab/>
            </w:r>
          </w:p>
          <w:p w:rsidR="00853A03" w:rsidRDefault="00853A03" w:rsidP="00853A03"/>
        </w:tc>
        <w:tc>
          <w:tcPr>
            <w:tcW w:w="6662" w:type="dxa"/>
          </w:tcPr>
          <w:p w:rsidR="00B17AA3" w:rsidRDefault="00B17AA3" w:rsidP="00853A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A03" w:rsidRDefault="00B17AA3" w:rsidP="00853A03">
            <w:pPr>
              <w:rPr>
                <w:rFonts w:ascii="Arial" w:hAnsi="Arial" w:cs="Arial"/>
                <w:sz w:val="18"/>
                <w:szCs w:val="18"/>
              </w:rPr>
            </w:pPr>
            <w:r w:rsidRPr="00687D93">
              <w:rPr>
                <w:rFonts w:ascii="Arial" w:hAnsi="Arial" w:cs="Arial"/>
                <w:sz w:val="18"/>
                <w:szCs w:val="18"/>
              </w:rPr>
              <w:t>Yes/No</w:t>
            </w:r>
          </w:p>
          <w:p w:rsidR="00B17AA3" w:rsidRDefault="00B17AA3" w:rsidP="00853A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853A03">
            <w:pPr>
              <w:rPr>
                <w:rFonts w:ascii="Arial" w:hAnsi="Arial" w:cs="Arial"/>
                <w:sz w:val="18"/>
                <w:szCs w:val="18"/>
              </w:rPr>
            </w:pPr>
            <w:r w:rsidRPr="00687D93">
              <w:rPr>
                <w:rFonts w:ascii="Arial" w:hAnsi="Arial" w:cs="Arial"/>
                <w:sz w:val="18"/>
                <w:szCs w:val="18"/>
              </w:rPr>
              <w:t>Yes/No</w:t>
            </w:r>
          </w:p>
          <w:p w:rsidR="00B17AA3" w:rsidRDefault="00B17AA3" w:rsidP="00853A0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853A03">
            <w:r w:rsidRPr="00687D9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B17AA3" w:rsidTr="008A4117">
        <w:tblPrEx>
          <w:tblLook w:val="04A0" w:firstRow="1" w:lastRow="0" w:firstColumn="1" w:lastColumn="0" w:noHBand="0" w:noVBand="1"/>
        </w:tblPrEx>
        <w:tc>
          <w:tcPr>
            <w:tcW w:w="10881" w:type="dxa"/>
            <w:gridSpan w:val="3"/>
          </w:tcPr>
          <w:p w:rsidR="00B17AA3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Pr="003E2486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  <w:r w:rsidRPr="003E2486">
              <w:rPr>
                <w:rFonts w:ascii="Arial" w:hAnsi="Arial" w:cs="Arial"/>
                <w:sz w:val="18"/>
                <w:szCs w:val="18"/>
              </w:rPr>
              <w:t>Title of publication.....................................................................................................................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 w:rsidR="002273E9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  <w:p w:rsidR="00B17AA3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  <w:r w:rsidRPr="003E248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2273E9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A76C98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B17AA3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  <w:r w:rsidRPr="003E2486">
              <w:rPr>
                <w:rFonts w:ascii="Arial" w:hAnsi="Arial" w:cs="Arial"/>
                <w:sz w:val="18"/>
                <w:szCs w:val="18"/>
              </w:rPr>
              <w:t>Author name(s) 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273E9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A76C98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E617D1" w:rsidRDefault="00E617D1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B17AA3">
            <w:pPr>
              <w:rPr>
                <w:rFonts w:ascii="Arial" w:hAnsi="Arial" w:cs="Arial"/>
                <w:sz w:val="18"/>
                <w:szCs w:val="18"/>
              </w:rPr>
            </w:pPr>
            <w:r w:rsidRPr="003E2486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</w:t>
            </w:r>
            <w:r w:rsidR="002273E9">
              <w:rPr>
                <w:rFonts w:ascii="Arial" w:hAnsi="Arial" w:cs="Arial"/>
                <w:sz w:val="18"/>
                <w:szCs w:val="18"/>
              </w:rPr>
              <w:t>……………………...</w:t>
            </w:r>
          </w:p>
          <w:p w:rsidR="002273E9" w:rsidRDefault="002273E9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6188" w:rsidRDefault="002273E9" w:rsidP="00B17AA3">
            <w:pPr>
              <w:rPr>
                <w:rFonts w:ascii="Arial" w:hAnsi="Arial" w:cs="Arial"/>
                <w:sz w:val="18"/>
                <w:szCs w:val="18"/>
              </w:rPr>
            </w:pPr>
            <w:r w:rsidRPr="003E2486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:rsidR="00C16188" w:rsidRDefault="00C16188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273E9" w:rsidRDefault="002273E9" w:rsidP="00B17AA3">
            <w:pPr>
              <w:rPr>
                <w:rFonts w:ascii="Arial" w:hAnsi="Arial" w:cs="Arial"/>
                <w:sz w:val="18"/>
                <w:szCs w:val="18"/>
              </w:rPr>
            </w:pPr>
            <w:r w:rsidRPr="003E2486">
              <w:rPr>
                <w:rFonts w:ascii="Arial" w:hAnsi="Arial" w:cs="Arial"/>
                <w:sz w:val="18"/>
                <w:szCs w:val="18"/>
              </w:rPr>
              <w:t>Editor(s)</w:t>
            </w:r>
            <w:r>
              <w:rPr>
                <w:rFonts w:ascii="Arial" w:hAnsi="Arial" w:cs="Arial"/>
                <w:sz w:val="18"/>
                <w:szCs w:val="18"/>
              </w:rPr>
              <w:t xml:space="preserve"> of collective materials </w:t>
            </w:r>
            <w:r w:rsidRPr="003E248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2273E9" w:rsidRPr="003E2486" w:rsidRDefault="002273E9" w:rsidP="00B17AA3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AA3" w:rsidRDefault="00B17AA3" w:rsidP="00853A03"/>
        </w:tc>
      </w:tr>
      <w:tr w:rsidR="002273E9" w:rsidTr="009601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881" w:type="dxa"/>
            <w:gridSpan w:val="3"/>
            <w:vAlign w:val="center"/>
          </w:tcPr>
          <w:p w:rsidR="002273E9" w:rsidRDefault="002273E9" w:rsidP="00FD56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273E9" w:rsidRDefault="002273E9" w:rsidP="00FD56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273E9" w:rsidRPr="00795587" w:rsidRDefault="002273E9" w:rsidP="002273E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95587">
              <w:rPr>
                <w:rFonts w:ascii="Arial" w:hAnsi="Arial" w:cs="Arial"/>
                <w:b/>
                <w:sz w:val="24"/>
                <w:szCs w:val="24"/>
              </w:rPr>
              <w:t xml:space="preserve">Copyright Declaration </w:t>
            </w:r>
          </w:p>
          <w:p w:rsidR="002273E9" w:rsidRDefault="002273E9" w:rsidP="002273E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3E9" w:rsidRPr="008D6BF6" w:rsidRDefault="002273E9" w:rsidP="002273E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26109">
              <w:t>If y</w:t>
            </w:r>
            <w:r>
              <w:t>o</w:t>
            </w:r>
            <w:r w:rsidRPr="00226109">
              <w:t>u are</w:t>
            </w:r>
            <w:r>
              <w:t xml:space="preserve"> </w:t>
            </w:r>
            <w:r w:rsidR="00D1301E">
              <w:t xml:space="preserve">claiming </w:t>
            </w:r>
            <w:r>
              <w:t>copyright of the work</w:t>
            </w:r>
            <w:r w:rsidR="00D1301E">
              <w:t xml:space="preserve">, </w:t>
            </w:r>
            <w:r>
              <w:t xml:space="preserve">sign the </w:t>
            </w:r>
            <w:r w:rsidR="00AE2617" w:rsidRPr="00AE2617">
              <w:rPr>
                <w:i/>
              </w:rPr>
              <w:t>C</w:t>
            </w:r>
            <w:r w:rsidRPr="00AE2617">
              <w:rPr>
                <w:i/>
              </w:rPr>
              <w:t xml:space="preserve">opyright </w:t>
            </w:r>
            <w:r w:rsidR="00AE2617">
              <w:rPr>
                <w:i/>
              </w:rPr>
              <w:t>D</w:t>
            </w:r>
            <w:r w:rsidRPr="00AE2617">
              <w:rPr>
                <w:i/>
              </w:rPr>
              <w:t>eclaration</w:t>
            </w:r>
            <w:r>
              <w:t xml:space="preserve"> form</w:t>
            </w:r>
            <w:r w:rsidR="00D1301E">
              <w:t xml:space="preserve"> declaring that it is free from third party ownership</w:t>
            </w:r>
            <w:r>
              <w:t xml:space="preserve">. </w:t>
            </w:r>
          </w:p>
          <w:p w:rsidR="002273E9" w:rsidRPr="003E2486" w:rsidRDefault="002273E9" w:rsidP="002273E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2486">
              <w:rPr>
                <w:rFonts w:ascii="Arial" w:hAnsi="Arial" w:cs="Arial"/>
                <w:sz w:val="18"/>
                <w:szCs w:val="18"/>
              </w:rPr>
              <w:tab/>
            </w:r>
            <w:r w:rsidRPr="003E2486">
              <w:rPr>
                <w:rFonts w:ascii="Arial" w:hAnsi="Arial" w:cs="Arial"/>
                <w:sz w:val="18"/>
                <w:szCs w:val="18"/>
              </w:rPr>
              <w:tab/>
            </w:r>
          </w:p>
          <w:p w:rsidR="002273E9" w:rsidRPr="00E617D1" w:rsidRDefault="002273E9" w:rsidP="002273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17D1">
              <w:rPr>
                <w:rFonts w:cstheme="minorHAnsi"/>
              </w:rPr>
              <w:t>If the materials to be printed are journal articles or a Collection of Conference papers, permission is required to Publish articles or presenters papers with written approval from the copyright holders.</w:t>
            </w:r>
            <w:r>
              <w:rPr>
                <w:rFonts w:cstheme="minorHAnsi"/>
              </w:rPr>
              <w:t xml:space="preserve"> </w:t>
            </w:r>
            <w:r w:rsidRPr="00065328">
              <w:rPr>
                <w:i/>
              </w:rPr>
              <w:t>Transfer of Ownership</w:t>
            </w:r>
            <w:r>
              <w:t xml:space="preserve"> on the copyright declaration form will need to be completed.</w:t>
            </w:r>
          </w:p>
          <w:p w:rsidR="002273E9" w:rsidRDefault="002273E9" w:rsidP="00227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273E9" w:rsidRDefault="002273E9" w:rsidP="00FD56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273E9" w:rsidRDefault="002273E9" w:rsidP="00FD56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16188" w:rsidRDefault="00C16188" w:rsidP="00FD56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16188" w:rsidRDefault="00C16188" w:rsidP="00FD56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273E9" w:rsidRDefault="002273E9" w:rsidP="00FD56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813" w:rsidTr="007E6F8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881" w:type="dxa"/>
            <w:gridSpan w:val="3"/>
          </w:tcPr>
          <w:p w:rsidR="00816813" w:rsidRDefault="00816813" w:rsidP="00816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73E9" w:rsidRDefault="002273E9" w:rsidP="00816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6813" w:rsidRDefault="00816813" w:rsidP="00816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381D">
              <w:rPr>
                <w:rFonts w:ascii="Arial" w:hAnsi="Arial" w:cs="Arial"/>
                <w:b/>
                <w:sz w:val="28"/>
                <w:szCs w:val="28"/>
              </w:rPr>
              <w:t>COPYRIGHT DECLARATION</w:t>
            </w:r>
          </w:p>
          <w:p w:rsidR="002273E9" w:rsidRDefault="002273E9" w:rsidP="00816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6813" w:rsidRDefault="00816813" w:rsidP="008168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6813" w:rsidRDefault="00816813" w:rsidP="00816813">
            <w:pPr>
              <w:rPr>
                <w:rFonts w:ascii="Arial" w:hAnsi="Arial" w:cs="Arial"/>
                <w:sz w:val="18"/>
                <w:szCs w:val="18"/>
              </w:rPr>
            </w:pPr>
            <w:r w:rsidRPr="009F381D">
              <w:rPr>
                <w:rFonts w:ascii="Arial" w:hAnsi="Arial" w:cs="Arial"/>
                <w:sz w:val="18"/>
                <w:szCs w:val="18"/>
              </w:rPr>
              <w:t>If claiming ownership to copyright, sign copyright declaration</w:t>
            </w:r>
          </w:p>
          <w:p w:rsidR="00816813" w:rsidRDefault="00816813" w:rsidP="00816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813" w:rsidRPr="009F381D" w:rsidRDefault="00816813" w:rsidP="00816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813" w:rsidRDefault="00816813" w:rsidP="00816813">
            <w:pPr>
              <w:ind w:left="720"/>
            </w:pPr>
            <w:r w:rsidRPr="009F381D">
              <w:rPr>
                <w:rFonts w:ascii="Arial" w:hAnsi="Arial" w:cs="Arial"/>
                <w:sz w:val="18"/>
                <w:szCs w:val="18"/>
              </w:rPr>
              <w:t>I certify that the content of this book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free from copyright ownership of a third party, other than the authors that are name</w:t>
            </w:r>
            <w:r w:rsidR="00D1301E">
              <w:rPr>
                <w:rFonts w:ascii="Arial" w:hAnsi="Arial" w:cs="Arial"/>
                <w:sz w:val="18"/>
                <w:szCs w:val="18"/>
              </w:rPr>
              <w:t>d</w:t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on the title page</w:t>
            </w:r>
            <w:r>
              <w:rPr>
                <w:rFonts w:ascii="Arial" w:hAnsi="Arial" w:cs="Arial"/>
              </w:rPr>
              <w:t xml:space="preserve">. </w:t>
            </w:r>
          </w:p>
          <w:p w:rsidR="00816813" w:rsidRDefault="00816813" w:rsidP="00816813"/>
          <w:p w:rsidR="00816813" w:rsidRPr="00476A72" w:rsidRDefault="00816813" w:rsidP="00C16188">
            <w:pPr>
              <w:spacing w:after="240" w:line="360" w:lineRule="auto"/>
              <w:rPr>
                <w:sz w:val="20"/>
                <w:szCs w:val="20"/>
              </w:rPr>
            </w:pPr>
            <w:r w:rsidRPr="00476A72">
              <w:rPr>
                <w:sz w:val="20"/>
                <w:szCs w:val="20"/>
              </w:rPr>
              <w:t>Author(s)</w:t>
            </w:r>
            <w:r w:rsidRPr="00476A72">
              <w:rPr>
                <w:sz w:val="20"/>
                <w:szCs w:val="20"/>
              </w:rPr>
              <w:tab/>
              <w:t>Signed ………………………………………………………………………… Date ……………………………………</w:t>
            </w:r>
          </w:p>
          <w:p w:rsidR="00816813" w:rsidRPr="00476A72" w:rsidRDefault="00816813" w:rsidP="00C16188">
            <w:pPr>
              <w:spacing w:after="240" w:line="360" w:lineRule="auto"/>
              <w:rPr>
                <w:sz w:val="20"/>
                <w:szCs w:val="20"/>
              </w:rPr>
            </w:pPr>
            <w:r w:rsidRPr="00476A72">
              <w:rPr>
                <w:sz w:val="20"/>
                <w:szCs w:val="20"/>
              </w:rPr>
              <w:tab/>
            </w:r>
            <w:r w:rsidRPr="00476A72">
              <w:rPr>
                <w:sz w:val="20"/>
                <w:szCs w:val="20"/>
              </w:rPr>
              <w:tab/>
              <w:t>Signed ………………………………………………………………………… Date ……………………………………</w:t>
            </w:r>
          </w:p>
          <w:p w:rsidR="00816813" w:rsidRDefault="00816813" w:rsidP="00816813"/>
          <w:p w:rsidR="00816813" w:rsidRDefault="00816813" w:rsidP="00816813">
            <w:pPr>
              <w:rPr>
                <w:sz w:val="20"/>
                <w:szCs w:val="20"/>
              </w:rPr>
            </w:pPr>
            <w:r w:rsidRPr="00E80649">
              <w:rPr>
                <w:sz w:val="20"/>
                <w:szCs w:val="20"/>
              </w:rPr>
              <w:t>If the materials to be printed are journal articles or a Collection of Conference papers, permission is required to publish articles or presenters papers with written approval from copyright holders.</w:t>
            </w:r>
          </w:p>
          <w:p w:rsidR="00494CE1" w:rsidRDefault="00494CE1" w:rsidP="00816813">
            <w:pPr>
              <w:rPr>
                <w:sz w:val="20"/>
                <w:szCs w:val="20"/>
              </w:rPr>
            </w:pPr>
          </w:p>
          <w:p w:rsidR="00494CE1" w:rsidRPr="00E80649" w:rsidRDefault="00494CE1" w:rsidP="00816813">
            <w:pPr>
              <w:rPr>
                <w:sz w:val="20"/>
                <w:szCs w:val="20"/>
              </w:rPr>
            </w:pPr>
          </w:p>
          <w:p w:rsidR="00816813" w:rsidRPr="00FD088F" w:rsidRDefault="00816813" w:rsidP="00816813">
            <w:pPr>
              <w:jc w:val="center"/>
              <w:rPr>
                <w:b/>
              </w:rPr>
            </w:pPr>
            <w:r w:rsidRPr="00FD088F">
              <w:rPr>
                <w:b/>
              </w:rPr>
              <w:t>TRANSFER OF COPYRIGHT OWNERSHIP</w:t>
            </w:r>
          </w:p>
          <w:p w:rsidR="00FD088F" w:rsidRDefault="00FD088F" w:rsidP="00816813">
            <w:pPr>
              <w:jc w:val="center"/>
            </w:pPr>
          </w:p>
          <w:p w:rsidR="00816813" w:rsidRDefault="00816813" w:rsidP="00816813">
            <w:pPr>
              <w:rPr>
                <w:sz w:val="18"/>
                <w:szCs w:val="18"/>
              </w:rPr>
            </w:pPr>
            <w:r w:rsidRPr="00E80649">
              <w:rPr>
                <w:sz w:val="18"/>
                <w:szCs w:val="18"/>
              </w:rPr>
              <w:t xml:space="preserve">I certify I have collected signed statements of authorisation to publish/print the </w:t>
            </w:r>
            <w:proofErr w:type="gramStart"/>
            <w:r w:rsidR="00D1301E">
              <w:rPr>
                <w:sz w:val="18"/>
                <w:szCs w:val="18"/>
              </w:rPr>
              <w:t xml:space="preserve">publication </w:t>
            </w:r>
            <w:r w:rsidRPr="00E80649">
              <w:rPr>
                <w:sz w:val="18"/>
                <w:szCs w:val="18"/>
              </w:rPr>
              <w:t xml:space="preserve"> contained</w:t>
            </w:r>
            <w:proofErr w:type="gramEnd"/>
            <w:r w:rsidRPr="00E80649">
              <w:rPr>
                <w:sz w:val="18"/>
                <w:szCs w:val="18"/>
              </w:rPr>
              <w:t xml:space="preserve"> in the request. </w:t>
            </w:r>
          </w:p>
          <w:p w:rsidR="00C16188" w:rsidRDefault="00C16188" w:rsidP="00816813">
            <w:pPr>
              <w:rPr>
                <w:sz w:val="18"/>
                <w:szCs w:val="18"/>
              </w:rPr>
            </w:pPr>
          </w:p>
          <w:p w:rsidR="00C16188" w:rsidRPr="00E80649" w:rsidRDefault="00C16188" w:rsidP="00816813">
            <w:pPr>
              <w:rPr>
                <w:sz w:val="18"/>
                <w:szCs w:val="18"/>
              </w:rPr>
            </w:pPr>
          </w:p>
          <w:p w:rsidR="00816813" w:rsidRPr="00476A72" w:rsidRDefault="00816813" w:rsidP="00C16188">
            <w:pPr>
              <w:spacing w:after="240" w:line="360" w:lineRule="auto"/>
              <w:rPr>
                <w:sz w:val="20"/>
                <w:szCs w:val="20"/>
              </w:rPr>
            </w:pPr>
            <w:r w:rsidRPr="00476A72">
              <w:rPr>
                <w:sz w:val="20"/>
                <w:szCs w:val="20"/>
              </w:rPr>
              <w:t>Editor(s)</w:t>
            </w:r>
            <w:r>
              <w:rPr>
                <w:sz w:val="20"/>
                <w:szCs w:val="20"/>
              </w:rPr>
              <w:tab/>
            </w:r>
            <w:r w:rsidRPr="00476A72">
              <w:rPr>
                <w:sz w:val="20"/>
                <w:szCs w:val="20"/>
              </w:rPr>
              <w:tab/>
              <w:t>Signed ………………………………………………………………………… Date ……………………………………</w:t>
            </w:r>
          </w:p>
          <w:p w:rsidR="002273E9" w:rsidRPr="00476A72" w:rsidRDefault="00816813" w:rsidP="00C16188">
            <w:pPr>
              <w:spacing w:after="240" w:line="360" w:lineRule="auto"/>
              <w:rPr>
                <w:sz w:val="20"/>
                <w:szCs w:val="20"/>
              </w:rPr>
            </w:pPr>
            <w:r w:rsidRPr="00476A72">
              <w:rPr>
                <w:sz w:val="20"/>
                <w:szCs w:val="20"/>
              </w:rPr>
              <w:tab/>
            </w:r>
            <w:r w:rsidRPr="00476A72">
              <w:rPr>
                <w:sz w:val="20"/>
                <w:szCs w:val="20"/>
              </w:rPr>
              <w:tab/>
              <w:t>Signed ………………………………………………………………………… Date ……………………………………</w:t>
            </w:r>
          </w:p>
          <w:p w:rsidR="00816813" w:rsidRDefault="00816813" w:rsidP="00B17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E5D" w:rsidTr="003C4B0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881" w:type="dxa"/>
            <w:gridSpan w:val="3"/>
          </w:tcPr>
          <w:p w:rsidR="00A76C98" w:rsidRDefault="00A76C98" w:rsidP="00A76C98">
            <w:pPr>
              <w:jc w:val="center"/>
              <w:rPr>
                <w:rFonts w:cstheme="minorHAnsi"/>
                <w:b/>
                <w:sz w:val="28"/>
                <w:szCs w:val="28"/>
                <w:lang w:val="en"/>
              </w:rPr>
            </w:pPr>
          </w:p>
          <w:p w:rsidR="00852E5D" w:rsidRPr="00795587" w:rsidRDefault="00852E5D" w:rsidP="00A76C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  <w:r w:rsidRPr="00795587">
              <w:rPr>
                <w:rFonts w:ascii="Arial" w:hAnsi="Arial" w:cs="Arial"/>
                <w:b/>
                <w:sz w:val="28"/>
                <w:szCs w:val="28"/>
                <w:lang w:val="en"/>
              </w:rPr>
              <w:t>L</w:t>
            </w:r>
            <w:r w:rsidR="00795587" w:rsidRPr="00795587">
              <w:rPr>
                <w:rFonts w:ascii="Arial" w:hAnsi="Arial" w:cs="Arial"/>
                <w:b/>
                <w:sz w:val="28"/>
                <w:szCs w:val="28"/>
                <w:lang w:val="en"/>
              </w:rPr>
              <w:t>EGAL DEPOSIT</w:t>
            </w:r>
          </w:p>
          <w:p w:rsidR="00852E5D" w:rsidRDefault="00852E5D" w:rsidP="00852E5D">
            <w:pPr>
              <w:rPr>
                <w:rFonts w:cstheme="minorHAnsi"/>
                <w:b/>
                <w:lang w:val="en"/>
              </w:rPr>
            </w:pPr>
          </w:p>
          <w:p w:rsidR="00852E5D" w:rsidRDefault="00852E5D" w:rsidP="00852E5D">
            <w:pPr>
              <w:rPr>
                <w:rFonts w:cstheme="minorHAnsi"/>
                <w:b/>
                <w:lang w:val="en"/>
              </w:rPr>
            </w:pPr>
          </w:p>
          <w:p w:rsidR="00852E5D" w:rsidRPr="00974669" w:rsidRDefault="00852E5D" w:rsidP="00852E5D">
            <w:pPr>
              <w:ind w:left="720"/>
              <w:contextualSpacing/>
              <w:rPr>
                <w:b/>
                <w:sz w:val="20"/>
                <w:szCs w:val="20"/>
              </w:rPr>
            </w:pPr>
            <w:r w:rsidRPr="00974669">
              <w:rPr>
                <w:b/>
                <w:sz w:val="20"/>
                <w:szCs w:val="20"/>
              </w:rPr>
              <w:t>PREMIER’S CIRCULAR No. 8/01 requires that</w:t>
            </w:r>
          </w:p>
          <w:p w:rsidR="00852E5D" w:rsidRDefault="00852E5D" w:rsidP="00852E5D">
            <w:pPr>
              <w:ind w:left="720"/>
              <w:contextualSpacing/>
              <w:rPr>
                <w:sz w:val="20"/>
                <w:szCs w:val="20"/>
              </w:rPr>
            </w:pPr>
            <w:r w:rsidRPr="00974669">
              <w:rPr>
                <w:sz w:val="20"/>
                <w:szCs w:val="20"/>
              </w:rPr>
              <w:t>“</w:t>
            </w:r>
            <w:r w:rsidRPr="00974669">
              <w:rPr>
                <w:i/>
                <w:sz w:val="20"/>
                <w:szCs w:val="20"/>
              </w:rPr>
              <w:t>Copies of all publications produced by public sector agencies and statutory authorities are to be deposited with the State Library of Western Australia and the National Library of Australia</w:t>
            </w:r>
            <w:r w:rsidRPr="00974669">
              <w:rPr>
                <w:sz w:val="20"/>
                <w:szCs w:val="20"/>
              </w:rPr>
              <w:t>”</w:t>
            </w:r>
          </w:p>
          <w:p w:rsidR="00852E5D" w:rsidRPr="00974669" w:rsidRDefault="00852E5D" w:rsidP="00852E5D">
            <w:pPr>
              <w:ind w:left="720"/>
              <w:contextualSpacing/>
              <w:rPr>
                <w:sz w:val="20"/>
                <w:szCs w:val="20"/>
              </w:rPr>
            </w:pPr>
          </w:p>
          <w:p w:rsidR="00852E5D" w:rsidRPr="001D2F2E" w:rsidRDefault="00852E5D" w:rsidP="00852E5D">
            <w:pPr>
              <w:rPr>
                <w:rFonts w:cstheme="minorHAnsi"/>
                <w:b/>
                <w:lang w:val="en"/>
              </w:rPr>
            </w:pPr>
          </w:p>
          <w:p w:rsidR="00852E5D" w:rsidRDefault="00852E5D" w:rsidP="00852E5D">
            <w:r w:rsidRPr="00226109">
              <w:rPr>
                <w:rFonts w:cstheme="minorHAnsi"/>
                <w:lang w:val="en"/>
              </w:rPr>
              <w:t xml:space="preserve">All items published </w:t>
            </w:r>
            <w:r>
              <w:rPr>
                <w:rFonts w:cstheme="minorHAnsi"/>
                <w:lang w:val="en"/>
              </w:rPr>
              <w:t>are</w:t>
            </w:r>
            <w:r w:rsidRPr="00226109">
              <w:rPr>
                <w:rFonts w:cstheme="minorHAnsi"/>
                <w:lang w:val="en"/>
              </w:rPr>
              <w:t xml:space="preserve"> required to be deposit</w:t>
            </w:r>
            <w:r>
              <w:rPr>
                <w:rFonts w:cstheme="minorHAnsi"/>
                <w:lang w:val="en"/>
              </w:rPr>
              <w:t>ed</w:t>
            </w:r>
            <w:r w:rsidRPr="00226109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 xml:space="preserve">in </w:t>
            </w:r>
            <w:r w:rsidRPr="00226109">
              <w:rPr>
                <w:rFonts w:cstheme="minorHAnsi"/>
                <w:lang w:val="en"/>
              </w:rPr>
              <w:t>the following public collections</w:t>
            </w:r>
            <w:r>
              <w:rPr>
                <w:rFonts w:cstheme="minorHAnsi"/>
                <w:lang w:val="en"/>
              </w:rPr>
              <w:t>.</w:t>
            </w:r>
            <w:r w:rsidRPr="00226109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 xml:space="preserve">This is the </w:t>
            </w:r>
            <w:r w:rsidRPr="00226109">
              <w:t>responsibility of the requesting department</w:t>
            </w:r>
            <w:r w:rsidR="00795587">
              <w:t>/person(s).</w:t>
            </w:r>
            <w:r w:rsidR="00795587" w:rsidRPr="00226109">
              <w:t xml:space="preserve"> </w:t>
            </w:r>
          </w:p>
          <w:p w:rsidR="00852E5D" w:rsidRDefault="00852E5D" w:rsidP="00494CE1">
            <w:pPr>
              <w:rPr>
                <w:rFonts w:ascii="Arial" w:hAnsi="Arial" w:cs="Arial"/>
                <w:sz w:val="18"/>
                <w:szCs w:val="18"/>
              </w:rPr>
            </w:pPr>
            <w:r w:rsidRPr="00476A72">
              <w:rPr>
                <w:sz w:val="18"/>
                <w:szCs w:val="18"/>
              </w:rPr>
              <w:t xml:space="preserve"> </w:t>
            </w:r>
          </w:p>
        </w:tc>
      </w:tr>
      <w:tr w:rsidR="00FD56A9" w:rsidTr="00C1618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235" w:type="dxa"/>
            <w:vAlign w:val="center"/>
          </w:tcPr>
          <w:p w:rsidR="00FD56A9" w:rsidRDefault="00852E5D" w:rsidP="00C16188">
            <w:pPr>
              <w:rPr>
                <w:rFonts w:ascii="Arial" w:hAnsi="Arial" w:cs="Arial"/>
                <w:sz w:val="18"/>
                <w:szCs w:val="18"/>
              </w:rPr>
            </w:pPr>
            <w:r w:rsidRPr="000C5291">
              <w:rPr>
                <w:rFonts w:cstheme="minorHAnsi"/>
              </w:rPr>
              <w:t>One co</w:t>
            </w:r>
            <w:r>
              <w:rPr>
                <w:rFonts w:cstheme="minorHAnsi"/>
              </w:rPr>
              <w:t>py</w:t>
            </w:r>
            <w:r w:rsidRPr="000C5291">
              <w:rPr>
                <w:rFonts w:cstheme="minorHAnsi"/>
              </w:rPr>
              <w:t xml:space="preserve"> </w:t>
            </w:r>
          </w:p>
        </w:tc>
        <w:tc>
          <w:tcPr>
            <w:tcW w:w="8646" w:type="dxa"/>
            <w:gridSpan w:val="2"/>
            <w:vAlign w:val="center"/>
          </w:tcPr>
          <w:p w:rsidR="00852E5D" w:rsidRDefault="00852E5D" w:rsidP="00C16188">
            <w:pPr>
              <w:rPr>
                <w:rFonts w:ascii="Arial" w:hAnsi="Arial" w:cs="Arial"/>
                <w:sz w:val="18"/>
                <w:szCs w:val="18"/>
              </w:rPr>
            </w:pPr>
            <w:r w:rsidRPr="000C5291">
              <w:rPr>
                <w:rFonts w:cstheme="minorHAnsi"/>
              </w:rPr>
              <w:t>Legal Deposit, National Library of Australia Canberra ACT 2600</w:t>
            </w:r>
          </w:p>
        </w:tc>
      </w:tr>
      <w:tr w:rsidR="00852E5D" w:rsidTr="00FD088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235" w:type="dxa"/>
            <w:vAlign w:val="center"/>
          </w:tcPr>
          <w:p w:rsidR="00852E5D" w:rsidRDefault="00852E5D" w:rsidP="00C16188">
            <w:pPr>
              <w:rPr>
                <w:rFonts w:ascii="Arial" w:hAnsi="Arial" w:cs="Arial"/>
                <w:sz w:val="18"/>
                <w:szCs w:val="18"/>
              </w:rPr>
            </w:pPr>
            <w:r w:rsidRPr="000C5291">
              <w:rPr>
                <w:rFonts w:cstheme="minorHAnsi"/>
              </w:rPr>
              <w:t>One copy</w:t>
            </w:r>
          </w:p>
        </w:tc>
        <w:tc>
          <w:tcPr>
            <w:tcW w:w="8646" w:type="dxa"/>
            <w:gridSpan w:val="2"/>
            <w:vAlign w:val="center"/>
          </w:tcPr>
          <w:p w:rsidR="00FD088F" w:rsidRDefault="00FD088F" w:rsidP="00FD088F">
            <w:pPr>
              <w:ind w:left="1418" w:hanging="1418"/>
              <w:contextualSpacing/>
              <w:rPr>
                <w:rFonts w:cstheme="minorHAnsi"/>
              </w:rPr>
            </w:pPr>
          </w:p>
          <w:p w:rsidR="00852E5D" w:rsidRDefault="00852E5D" w:rsidP="00FD088F">
            <w:pPr>
              <w:ind w:left="1418" w:hanging="1418"/>
              <w:contextualSpacing/>
              <w:rPr>
                <w:rFonts w:cstheme="minorHAnsi"/>
              </w:rPr>
            </w:pPr>
            <w:r w:rsidRPr="000C5291">
              <w:rPr>
                <w:rFonts w:cstheme="minorHAnsi"/>
              </w:rPr>
              <w:t xml:space="preserve">Legal Deposit </w:t>
            </w:r>
            <w:r>
              <w:rPr>
                <w:rFonts w:cstheme="minorHAnsi"/>
              </w:rPr>
              <w:t>State</w:t>
            </w:r>
            <w:r w:rsidRPr="000C5291">
              <w:rPr>
                <w:rFonts w:cstheme="minorHAnsi"/>
              </w:rPr>
              <w:t xml:space="preserve"> Library of Western Australia, Perth Cultural Centre,</w:t>
            </w:r>
            <w:r>
              <w:rPr>
                <w:rFonts w:cstheme="minorHAnsi"/>
              </w:rPr>
              <w:t xml:space="preserve"> </w:t>
            </w:r>
          </w:p>
          <w:p w:rsidR="00852E5D" w:rsidRDefault="00852E5D" w:rsidP="00FD088F">
            <w:pPr>
              <w:contextualSpacing/>
              <w:rPr>
                <w:rFonts w:cstheme="minorHAnsi"/>
              </w:rPr>
            </w:pPr>
            <w:r w:rsidRPr="000C5291">
              <w:rPr>
                <w:rFonts w:cstheme="minorHAnsi"/>
              </w:rPr>
              <w:t>25 Francis Street. Perth WA 6000</w:t>
            </w:r>
          </w:p>
          <w:p w:rsidR="00FD088F" w:rsidRDefault="00FD088F" w:rsidP="00FD088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E5D" w:rsidTr="00C1618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235" w:type="dxa"/>
            <w:vAlign w:val="center"/>
          </w:tcPr>
          <w:p w:rsidR="00852E5D" w:rsidRDefault="00852E5D" w:rsidP="00C16188">
            <w:pPr>
              <w:rPr>
                <w:rFonts w:ascii="Arial" w:hAnsi="Arial" w:cs="Arial"/>
                <w:sz w:val="18"/>
                <w:szCs w:val="18"/>
              </w:rPr>
            </w:pPr>
            <w:r w:rsidRPr="000C5291">
              <w:rPr>
                <w:rFonts w:cstheme="minorHAnsi"/>
              </w:rPr>
              <w:t>One copy</w:t>
            </w:r>
          </w:p>
        </w:tc>
        <w:tc>
          <w:tcPr>
            <w:tcW w:w="8646" w:type="dxa"/>
            <w:gridSpan w:val="2"/>
            <w:vAlign w:val="center"/>
          </w:tcPr>
          <w:p w:rsidR="00852E5D" w:rsidRDefault="00852E5D" w:rsidP="00C16188">
            <w:pPr>
              <w:rPr>
                <w:rFonts w:ascii="Arial" w:hAnsi="Arial" w:cs="Arial"/>
                <w:sz w:val="18"/>
                <w:szCs w:val="18"/>
              </w:rPr>
            </w:pPr>
            <w:r w:rsidRPr="000C5291">
              <w:rPr>
                <w:rFonts w:cstheme="minorHAnsi"/>
              </w:rPr>
              <w:t>ECU library services Joondalup</w:t>
            </w:r>
          </w:p>
        </w:tc>
      </w:tr>
      <w:tr w:rsidR="00852E5D" w:rsidTr="00C1618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235" w:type="dxa"/>
            <w:vAlign w:val="center"/>
          </w:tcPr>
          <w:p w:rsidR="00852E5D" w:rsidRDefault="00852E5D" w:rsidP="00C16188">
            <w:pPr>
              <w:rPr>
                <w:rFonts w:ascii="Arial" w:hAnsi="Arial" w:cs="Arial"/>
                <w:sz w:val="18"/>
                <w:szCs w:val="18"/>
              </w:rPr>
            </w:pPr>
            <w:r w:rsidRPr="000C5291">
              <w:rPr>
                <w:rFonts w:cstheme="minorHAnsi"/>
              </w:rPr>
              <w:t>One copy</w:t>
            </w:r>
          </w:p>
        </w:tc>
        <w:tc>
          <w:tcPr>
            <w:tcW w:w="8646" w:type="dxa"/>
            <w:gridSpan w:val="2"/>
            <w:vAlign w:val="center"/>
          </w:tcPr>
          <w:p w:rsidR="00852E5D" w:rsidRDefault="00852E5D" w:rsidP="00C16188">
            <w:pPr>
              <w:rPr>
                <w:rFonts w:ascii="Arial" w:hAnsi="Arial" w:cs="Arial"/>
                <w:sz w:val="18"/>
                <w:szCs w:val="18"/>
              </w:rPr>
            </w:pPr>
            <w:r w:rsidRPr="0019076B">
              <w:t>Legal Deposit, Records &amp; Archives Management Services, ECU Joondalup</w:t>
            </w:r>
            <w:r w:rsidRPr="00476A72">
              <w:rPr>
                <w:sz w:val="18"/>
                <w:szCs w:val="18"/>
              </w:rPr>
              <w:t xml:space="preserve">  </w:t>
            </w:r>
          </w:p>
        </w:tc>
      </w:tr>
    </w:tbl>
    <w:p w:rsidR="005321E7" w:rsidRDefault="005321E7" w:rsidP="00C16188"/>
    <w:sectPr w:rsidR="005321E7" w:rsidSect="008A41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13" w:rsidRDefault="005D1313" w:rsidP="00FD088F">
      <w:pPr>
        <w:spacing w:after="0" w:line="240" w:lineRule="auto"/>
      </w:pPr>
      <w:r>
        <w:separator/>
      </w:r>
    </w:p>
  </w:endnote>
  <w:endnote w:type="continuationSeparator" w:id="0">
    <w:p w:rsidR="005D1313" w:rsidRDefault="005D1313" w:rsidP="00F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8F" w:rsidRDefault="00EB44BB">
    <w:pPr>
      <w:pStyle w:val="Footer"/>
    </w:pPr>
    <w:r>
      <w:t>September</w:t>
    </w:r>
    <w:r w:rsidR="00B637DF">
      <w:t xml:space="preserve"> </w:t>
    </w:r>
    <w:r w:rsidR="00FD088F">
      <w:t>2016</w:t>
    </w:r>
  </w:p>
  <w:p w:rsidR="00FD088F" w:rsidRDefault="00FD0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13" w:rsidRDefault="005D1313" w:rsidP="00FD088F">
      <w:pPr>
        <w:spacing w:after="0" w:line="240" w:lineRule="auto"/>
      </w:pPr>
      <w:r>
        <w:separator/>
      </w:r>
    </w:p>
  </w:footnote>
  <w:footnote w:type="continuationSeparator" w:id="0">
    <w:p w:rsidR="005D1313" w:rsidRDefault="005D1313" w:rsidP="00FD0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03"/>
    <w:rsid w:val="002273E9"/>
    <w:rsid w:val="002949BA"/>
    <w:rsid w:val="003414D7"/>
    <w:rsid w:val="003F5B2A"/>
    <w:rsid w:val="00494CE1"/>
    <w:rsid w:val="004D7BA0"/>
    <w:rsid w:val="005321E7"/>
    <w:rsid w:val="005D1313"/>
    <w:rsid w:val="00795587"/>
    <w:rsid w:val="00816813"/>
    <w:rsid w:val="00846C2F"/>
    <w:rsid w:val="00852E5D"/>
    <w:rsid w:val="00853A03"/>
    <w:rsid w:val="00870F81"/>
    <w:rsid w:val="008A4117"/>
    <w:rsid w:val="008D6BF6"/>
    <w:rsid w:val="00A07F08"/>
    <w:rsid w:val="00A76C98"/>
    <w:rsid w:val="00AE2617"/>
    <w:rsid w:val="00B17AA3"/>
    <w:rsid w:val="00B637DF"/>
    <w:rsid w:val="00BE20D5"/>
    <w:rsid w:val="00C16188"/>
    <w:rsid w:val="00D1301E"/>
    <w:rsid w:val="00E617D1"/>
    <w:rsid w:val="00EB44BB"/>
    <w:rsid w:val="00FD088F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8F"/>
  </w:style>
  <w:style w:type="paragraph" w:styleId="Footer">
    <w:name w:val="footer"/>
    <w:basedOn w:val="Normal"/>
    <w:link w:val="FooterChar"/>
    <w:uiPriority w:val="99"/>
    <w:unhideWhenUsed/>
    <w:rsid w:val="00F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8F"/>
  </w:style>
  <w:style w:type="paragraph" w:styleId="BalloonText">
    <w:name w:val="Balloon Text"/>
    <w:basedOn w:val="Normal"/>
    <w:link w:val="BalloonTextChar"/>
    <w:uiPriority w:val="99"/>
    <w:semiHidden/>
    <w:unhideWhenUsed/>
    <w:rsid w:val="00F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8F"/>
  </w:style>
  <w:style w:type="paragraph" w:styleId="Footer">
    <w:name w:val="footer"/>
    <w:basedOn w:val="Normal"/>
    <w:link w:val="FooterChar"/>
    <w:uiPriority w:val="99"/>
    <w:unhideWhenUsed/>
    <w:rsid w:val="00F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8F"/>
  </w:style>
  <w:style w:type="paragraph" w:styleId="BalloonText">
    <w:name w:val="Balloon Text"/>
    <w:basedOn w:val="Normal"/>
    <w:link w:val="BalloonTextChar"/>
    <w:uiPriority w:val="99"/>
    <w:semiHidden/>
    <w:unhideWhenUsed/>
    <w:rsid w:val="00F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brary@ecu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laptop</dc:creator>
  <cp:lastModifiedBy>Neil HAMILTON</cp:lastModifiedBy>
  <cp:revision>2</cp:revision>
  <cp:lastPrinted>2016-02-22T00:40:00Z</cp:lastPrinted>
  <dcterms:created xsi:type="dcterms:W3CDTF">2016-09-06T08:29:00Z</dcterms:created>
  <dcterms:modified xsi:type="dcterms:W3CDTF">2016-09-06T08:29:00Z</dcterms:modified>
</cp:coreProperties>
</file>