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2E231" w14:textId="77777777" w:rsidR="006739B3" w:rsidRDefault="006739B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4AC5515" w14:textId="77777777" w:rsidR="006739B3" w:rsidRDefault="00D241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[Addressee / </w:t>
      </w:r>
      <w:r w:rsidR="006739B3">
        <w:rPr>
          <w:rFonts w:ascii="Arial" w:hAnsi="Arial" w:cs="Arial"/>
          <w:sz w:val="22"/>
          <w:szCs w:val="22"/>
        </w:rPr>
        <w:t>Copyright holder details</w:t>
      </w:r>
      <w:r>
        <w:rPr>
          <w:rFonts w:ascii="Arial" w:hAnsi="Arial" w:cs="Arial"/>
          <w:sz w:val="22"/>
          <w:szCs w:val="22"/>
        </w:rPr>
        <w:t>]</w:t>
      </w:r>
    </w:p>
    <w:p w14:paraId="0248D3F6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3EF822DD" w14:textId="77777777" w:rsidR="006739B3" w:rsidRDefault="00673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505E4F5A" w14:textId="77777777" w:rsidR="008B01DC" w:rsidRDefault="008B01DC">
      <w:pPr>
        <w:rPr>
          <w:rFonts w:ascii="Arial" w:hAnsi="Arial" w:cs="Arial"/>
          <w:sz w:val="22"/>
          <w:szCs w:val="22"/>
        </w:rPr>
      </w:pPr>
    </w:p>
    <w:p w14:paraId="4D172316" w14:textId="77777777" w:rsidR="006739B3" w:rsidRDefault="00673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details</w:t>
      </w:r>
    </w:p>
    <w:p w14:paraId="0BA9D258" w14:textId="77777777" w:rsidR="008B01DC" w:rsidRDefault="008B01DC">
      <w:pPr>
        <w:rPr>
          <w:rFonts w:ascii="Arial" w:hAnsi="Arial" w:cs="Arial"/>
          <w:sz w:val="22"/>
          <w:szCs w:val="22"/>
        </w:rPr>
      </w:pPr>
    </w:p>
    <w:p w14:paraId="0CF73B29" w14:textId="77777777" w:rsidR="006739B3" w:rsidRDefault="00673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[Copyright holder name],</w:t>
      </w:r>
    </w:p>
    <w:p w14:paraId="03A5486C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76D8175F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5B0583EE" w14:textId="77777777" w:rsidR="006739B3" w:rsidRDefault="00673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name is [your name]. I am completing a [Masters / PhD / Professional </w:t>
      </w:r>
      <w:r w:rsidR="00A87589">
        <w:rPr>
          <w:rFonts w:ascii="Arial" w:hAnsi="Arial" w:cs="Arial"/>
          <w:sz w:val="22"/>
          <w:szCs w:val="22"/>
        </w:rPr>
        <w:t>Doctorate</w:t>
      </w:r>
      <w:r w:rsidR="008B01DC">
        <w:rPr>
          <w:rFonts w:ascii="Arial" w:hAnsi="Arial" w:cs="Arial"/>
          <w:sz w:val="22"/>
          <w:szCs w:val="22"/>
        </w:rPr>
        <w:t xml:space="preserve">] </w:t>
      </w:r>
      <w:r>
        <w:rPr>
          <w:rFonts w:ascii="Arial" w:hAnsi="Arial" w:cs="Arial"/>
          <w:sz w:val="22"/>
          <w:szCs w:val="22"/>
        </w:rPr>
        <w:t xml:space="preserve">thesis at </w:t>
      </w:r>
      <w:r w:rsidR="00EB6E0F">
        <w:rPr>
          <w:rFonts w:ascii="Arial" w:hAnsi="Arial" w:cs="Arial"/>
          <w:sz w:val="22"/>
          <w:szCs w:val="22"/>
        </w:rPr>
        <w:t>Edith Cowan University (ECU)</w:t>
      </w:r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>
        <w:rPr>
          <w:rFonts w:ascii="Arial" w:hAnsi="Arial" w:cs="Arial"/>
          <w:sz w:val="22"/>
          <w:szCs w:val="22"/>
        </w:rPr>
        <w:t>.</w:t>
      </w:r>
    </w:p>
    <w:p w14:paraId="7DA33B5E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7A29734A" w14:textId="77777777" w:rsidR="006739B3" w:rsidRDefault="00673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Theses published at </w:t>
      </w:r>
      <w:r w:rsidR="00EB6E0F">
        <w:rPr>
          <w:rFonts w:ascii="Arial" w:hAnsi="Arial" w:cs="Arial"/>
          <w:sz w:val="22"/>
          <w:szCs w:val="22"/>
        </w:rPr>
        <w:t>ECU</w:t>
      </w:r>
      <w:r>
        <w:rPr>
          <w:rFonts w:ascii="Arial" w:hAnsi="Arial" w:cs="Arial"/>
          <w:sz w:val="22"/>
          <w:szCs w:val="22"/>
        </w:rPr>
        <w:t xml:space="preserve"> are made digitally available on the World Wide Web for public access via the </w:t>
      </w:r>
      <w:r w:rsidR="00CF6CF2">
        <w:rPr>
          <w:rFonts w:ascii="Arial" w:hAnsi="Arial" w:cs="Arial"/>
          <w:sz w:val="22"/>
          <w:szCs w:val="22"/>
        </w:rPr>
        <w:t>ECU Institutional Repository.</w:t>
      </w:r>
      <w:r>
        <w:rPr>
          <w:rFonts w:ascii="Arial" w:hAnsi="Arial" w:cs="Arial"/>
          <w:sz w:val="22"/>
          <w:szCs w:val="22"/>
        </w:rPr>
        <w:t xml:space="preserve"> </w:t>
      </w:r>
      <w:r w:rsidR="00CF6C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See URL: </w:t>
      </w:r>
      <w:hyperlink r:id="rId7" w:history="1">
        <w:r w:rsidR="00CF6CF2" w:rsidRPr="007017D0">
          <w:rPr>
            <w:rStyle w:val="Hyperlink"/>
            <w:rFonts w:ascii="Arial" w:hAnsi="Arial" w:cs="Arial"/>
            <w:sz w:val="22"/>
            <w:szCs w:val="22"/>
          </w:rPr>
          <w:t>http://ro.ecu.edu.au/</w:t>
        </w:r>
      </w:hyperlink>
      <w:r w:rsidR="00CF6CF2">
        <w:rPr>
          <w:rFonts w:ascii="Arial" w:hAnsi="Arial" w:cs="Arial"/>
          <w:sz w:val="22"/>
          <w:szCs w:val="22"/>
        </w:rPr>
        <w:t xml:space="preserve"> </w:t>
      </w:r>
    </w:p>
    <w:p w14:paraId="2338DEB0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57C3C2B4" w14:textId="77777777" w:rsidR="006739B3" w:rsidRDefault="00673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thesis includes the following copyright material:</w:t>
      </w:r>
    </w:p>
    <w:p w14:paraId="0C115926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1095AD8C" w14:textId="77777777" w:rsidR="006739B3" w:rsidRDefault="00673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[description of work and source]</w:t>
      </w:r>
    </w:p>
    <w:p w14:paraId="592F83D0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0EE0A5FF" w14:textId="77777777" w:rsidR="006739B3" w:rsidRDefault="00673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the following works for which you hold the copyright:</w:t>
      </w:r>
    </w:p>
    <w:p w14:paraId="5B4CDC89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2EB556C0" w14:textId="77777777" w:rsidR="006739B3" w:rsidRDefault="00673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[description of source]</w:t>
      </w:r>
    </w:p>
    <w:p w14:paraId="7DCDDB90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5D6D1F05" w14:textId="77777777" w:rsidR="006739B3" w:rsidRDefault="00673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wish to seek from you a limited, non-exclusive licence, for an indefinite period to include these materials for which you hold the copyright, in the digital copy of my thesis to be made available on </w:t>
      </w:r>
      <w:r w:rsidR="00CF6CF2">
        <w:rPr>
          <w:rFonts w:ascii="Arial" w:hAnsi="Arial" w:cs="Arial"/>
          <w:sz w:val="22"/>
          <w:szCs w:val="22"/>
        </w:rPr>
        <w:t>the ECU Institutional Repository</w:t>
      </w:r>
      <w:r>
        <w:rPr>
          <w:rFonts w:ascii="Arial" w:hAnsi="Arial" w:cs="Arial"/>
          <w:sz w:val="22"/>
          <w:szCs w:val="22"/>
        </w:rPr>
        <w:t xml:space="preserve">.  Your works will of course be fully and correctly referenced. </w:t>
      </w:r>
    </w:p>
    <w:p w14:paraId="3E4BD876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7EBBF1F1" w14:textId="77777777" w:rsidR="005311EC" w:rsidRDefault="00531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sign below if you agree.</w:t>
      </w:r>
    </w:p>
    <w:p w14:paraId="0B3DAAE8" w14:textId="77777777" w:rsidR="005311EC" w:rsidRDefault="005311EC">
      <w:pPr>
        <w:rPr>
          <w:rFonts w:ascii="Arial" w:hAnsi="Arial" w:cs="Arial"/>
          <w:sz w:val="22"/>
          <w:szCs w:val="22"/>
        </w:rPr>
      </w:pPr>
    </w:p>
    <w:p w14:paraId="57D23F9A" w14:textId="77777777" w:rsidR="005311EC" w:rsidRDefault="00531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 ________________  agree to permit the non-ex</w:t>
      </w:r>
      <w:r w:rsidR="006739B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lusive licence for an indefinite period to include the above materials for which I am copyright owner, into your thesis for inclusion in </w:t>
      </w:r>
      <w:r w:rsidR="00CF6CF2">
        <w:rPr>
          <w:rFonts w:ascii="Arial" w:hAnsi="Arial" w:cs="Arial"/>
          <w:sz w:val="22"/>
          <w:szCs w:val="22"/>
        </w:rPr>
        <w:t>the ECU Institutional Repository</w:t>
      </w:r>
      <w:r>
        <w:rPr>
          <w:rFonts w:ascii="Arial" w:hAnsi="Arial" w:cs="Arial"/>
          <w:sz w:val="22"/>
          <w:szCs w:val="22"/>
        </w:rPr>
        <w:t>.</w:t>
      </w:r>
    </w:p>
    <w:p w14:paraId="37DECF10" w14:textId="77777777" w:rsidR="005311EC" w:rsidRDefault="005311EC">
      <w:pPr>
        <w:rPr>
          <w:rFonts w:ascii="Arial" w:hAnsi="Arial" w:cs="Arial"/>
          <w:sz w:val="22"/>
          <w:szCs w:val="22"/>
        </w:rPr>
      </w:pPr>
    </w:p>
    <w:p w14:paraId="79BA63AA" w14:textId="77777777" w:rsidR="005311EC" w:rsidRDefault="00531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</w:t>
      </w:r>
    </w:p>
    <w:p w14:paraId="7E8E5C34" w14:textId="77777777" w:rsidR="005311EC" w:rsidRDefault="00531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36742303" w14:textId="77777777" w:rsidR="005311EC" w:rsidRDefault="005311EC">
      <w:pPr>
        <w:rPr>
          <w:rFonts w:ascii="Arial" w:hAnsi="Arial" w:cs="Arial"/>
          <w:sz w:val="22"/>
          <w:szCs w:val="22"/>
        </w:rPr>
      </w:pPr>
    </w:p>
    <w:p w14:paraId="20700821" w14:textId="77777777" w:rsidR="005311EC" w:rsidRDefault="005311EC">
      <w:pPr>
        <w:rPr>
          <w:rFonts w:ascii="Arial" w:hAnsi="Arial" w:cs="Arial"/>
          <w:sz w:val="22"/>
          <w:szCs w:val="22"/>
        </w:rPr>
      </w:pPr>
    </w:p>
    <w:p w14:paraId="04F48BE5" w14:textId="77777777" w:rsidR="005311EC" w:rsidRDefault="00531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</w:t>
      </w:r>
    </w:p>
    <w:p w14:paraId="34A7829F" w14:textId="77777777" w:rsidR="005311EC" w:rsidRDefault="005311EC">
      <w:pPr>
        <w:rPr>
          <w:rFonts w:ascii="Arial" w:hAnsi="Arial" w:cs="Arial"/>
          <w:sz w:val="22"/>
          <w:szCs w:val="22"/>
        </w:rPr>
      </w:pPr>
    </w:p>
    <w:p w14:paraId="194ACA9B" w14:textId="77777777" w:rsidR="006739B3" w:rsidRDefault="00673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sincerely,</w:t>
      </w:r>
    </w:p>
    <w:p w14:paraId="654B62AA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1815031B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7924D322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14C4C5A0" w14:textId="77777777" w:rsidR="006739B3" w:rsidRDefault="006739B3">
      <w:pPr>
        <w:rPr>
          <w:rFonts w:ascii="Arial" w:hAnsi="Arial" w:cs="Arial"/>
          <w:sz w:val="22"/>
          <w:szCs w:val="22"/>
        </w:rPr>
      </w:pPr>
    </w:p>
    <w:p w14:paraId="5BDE51C8" w14:textId="77777777" w:rsidR="006739B3" w:rsidRDefault="00673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[your name] </w:t>
      </w:r>
    </w:p>
    <w:sectPr w:rsidR="006739B3" w:rsidSect="00A73E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EC"/>
    <w:rsid w:val="00190781"/>
    <w:rsid w:val="001C2443"/>
    <w:rsid w:val="001E13A9"/>
    <w:rsid w:val="005311EC"/>
    <w:rsid w:val="006739B3"/>
    <w:rsid w:val="008B01DC"/>
    <w:rsid w:val="00A73E79"/>
    <w:rsid w:val="00A87589"/>
    <w:rsid w:val="00B856CB"/>
    <w:rsid w:val="00CF6CF2"/>
    <w:rsid w:val="00D24132"/>
    <w:rsid w:val="00E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AAF897"/>
  <w15:docId w15:val="{B4160C15-4CD5-467C-996B-5409660A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3E7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3E79"/>
    <w:rPr>
      <w:color w:val="0000FF"/>
      <w:u w:val="single"/>
    </w:rPr>
  </w:style>
  <w:style w:type="paragraph" w:styleId="BalloonText">
    <w:name w:val="Balloon Text"/>
    <w:basedOn w:val="Normal"/>
    <w:semiHidden/>
    <w:rsid w:val="00A8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ro.ecu.edu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1ED8C1033DC4C8F44F6135E8FDFB6" ma:contentTypeVersion="13" ma:contentTypeDescription="Create a new document." ma:contentTypeScope="" ma:versionID="a4cd0cda7c6606dc4248bb35804550ee">
  <xsd:schema xmlns:xsd="http://www.w3.org/2001/XMLSchema" xmlns:xs="http://www.w3.org/2001/XMLSchema" xmlns:p="http://schemas.microsoft.com/office/2006/metadata/properties" xmlns:ns3="22e4ca20-d3b2-4725-9215-d57705a54b11" xmlns:ns4="11cb4717-d609-46d4-a07c-0996d1590fd5" targetNamespace="http://schemas.microsoft.com/office/2006/metadata/properties" ma:root="true" ma:fieldsID="89cabe53e088fc3b68e3b11dd3851820" ns3:_="" ns4:_="">
    <xsd:import namespace="22e4ca20-d3b2-4725-9215-d57705a54b11"/>
    <xsd:import namespace="11cb4717-d609-46d4-a07c-0996d1590f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ca20-d3b2-4725-9215-d57705a54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b4717-d609-46d4-a07c-0996d1590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F70935-A6EC-4F22-8D35-A893FEDD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4ca20-d3b2-4725-9215-d57705a54b11"/>
    <ds:schemaRef ds:uri="11cb4717-d609-46d4-a07c-0996d1590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28AB0-D1C4-4260-9760-80FC2FA1C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99455-16C1-459E-8483-232597022B5A}">
  <ds:schemaRefs>
    <ds:schemaRef ds:uri="http://purl.org/dc/elements/1.1/"/>
    <ds:schemaRef ds:uri="22e4ca20-d3b2-4725-9215-d57705a54b1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1cb4717-d609-46d4-a07c-0996d1590fd5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Queensland University of Technology</Company>
  <LinksUpToDate>false</LinksUpToDate>
  <CharactersWithSpaces>1261</CharactersWithSpaces>
  <SharedDoc>false</SharedDoc>
  <HLinks>
    <vt:vector size="6" baseType="variant">
      <vt:variant>
        <vt:i4>327687</vt:i4>
      </vt:variant>
      <vt:variant>
        <vt:i4>0</vt:i4>
      </vt:variant>
      <vt:variant>
        <vt:i4>0</vt:i4>
      </vt:variant>
      <vt:variant>
        <vt:i4>5</vt:i4>
      </vt:variant>
      <vt:variant>
        <vt:lpwstr>http://ro.ecu.edu.au/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borchert</dc:creator>
  <cp:lastModifiedBy>Kat VALVASORI</cp:lastModifiedBy>
  <cp:revision>2</cp:revision>
  <dcterms:created xsi:type="dcterms:W3CDTF">2020-07-13T07:39:00Z</dcterms:created>
  <dcterms:modified xsi:type="dcterms:W3CDTF">2020-07-13T07:39:00Z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0x010100EE41ED8C1033DC4C8F44F6135E8FDFB6</vt:lpwstr>
  </property>
</Properties>
</file>