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82" w:rsidRPr="0038513F" w:rsidRDefault="00C72E82" w:rsidP="00C72E82">
      <w:pPr>
        <w:jc w:val="center"/>
        <w:rPr>
          <w:rFonts w:ascii="Arial" w:hAnsi="Arial" w:cs="Arial"/>
          <w:b/>
        </w:rPr>
      </w:pPr>
      <w:r w:rsidRPr="0038513F">
        <w:rPr>
          <w:rFonts w:ascii="Arial" w:hAnsi="Arial" w:cs="Arial"/>
          <w:b/>
        </w:rPr>
        <w:t xml:space="preserve">ECU Vice Chancellor’s </w:t>
      </w:r>
      <w:r w:rsidR="0038513F" w:rsidRPr="0038513F">
        <w:rPr>
          <w:rFonts w:ascii="Arial" w:hAnsi="Arial" w:cs="Arial"/>
          <w:b/>
        </w:rPr>
        <w:t>Aboriginal and/or Torres Strait Islander Scholarship</w:t>
      </w:r>
      <w:r w:rsidRPr="0038513F">
        <w:rPr>
          <w:rFonts w:ascii="Arial" w:hAnsi="Arial" w:cs="Arial"/>
          <w:b/>
        </w:rPr>
        <w:t xml:space="preserve"> </w:t>
      </w:r>
    </w:p>
    <w:p w:rsidR="00C72E82" w:rsidRPr="0038513F" w:rsidRDefault="00C72E82" w:rsidP="00C72E82">
      <w:pPr>
        <w:jc w:val="center"/>
        <w:rPr>
          <w:rFonts w:ascii="Arial" w:hAnsi="Arial" w:cs="Arial"/>
          <w:b/>
        </w:rPr>
      </w:pPr>
      <w:r w:rsidRPr="0038513F">
        <w:rPr>
          <w:rFonts w:ascii="Arial" w:hAnsi="Arial" w:cs="Arial"/>
          <w:b/>
        </w:rPr>
        <w:t>Application Form</w:t>
      </w:r>
    </w:p>
    <w:p w:rsidR="00C72E82" w:rsidRDefault="00C72E82" w:rsidP="00C72E82">
      <w:pPr>
        <w:jc w:val="center"/>
        <w:rPr>
          <w:rFonts w:ascii="Arial" w:hAnsi="Arial" w:cs="Arial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52"/>
        <w:gridCol w:w="1235"/>
        <w:gridCol w:w="1175"/>
        <w:gridCol w:w="2659"/>
        <w:gridCol w:w="1276"/>
        <w:gridCol w:w="2835"/>
      </w:tblGrid>
      <w:tr w:rsidR="00C72E82" w:rsidRPr="00D9187C" w:rsidTr="00035895">
        <w:trPr>
          <w:trHeight w:hRule="exact" w:val="50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>Student  ID</w:t>
            </w:r>
            <w:r w:rsidR="000358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>First Name</w:t>
            </w:r>
            <w:r w:rsidR="000358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>Surname</w:t>
            </w:r>
            <w:r w:rsidR="000358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</w:tc>
      </w:tr>
      <w:tr w:rsidR="00C72E82" w:rsidRPr="00D9187C" w:rsidTr="00824C08">
        <w:trPr>
          <w:trHeight w:hRule="exact" w:val="66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E82" w:rsidRPr="00D9187C" w:rsidRDefault="00035895" w:rsidP="00196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Daytime Contact N</w:t>
            </w:r>
            <w:r w:rsidR="00C72E82" w:rsidRPr="00D9187C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E82" w:rsidRPr="00D9187C" w:rsidRDefault="00035895" w:rsidP="00196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Commencement D</w:t>
            </w:r>
            <w:r w:rsidR="00C72E82" w:rsidRPr="00D9187C">
              <w:rPr>
                <w:rFonts w:ascii="Arial" w:hAnsi="Arial" w:cs="Arial"/>
                <w:sz w:val="22"/>
                <w:szCs w:val="22"/>
              </w:rPr>
              <w:t>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Month/Year  </w:t>
            </w:r>
          </w:p>
        </w:tc>
      </w:tr>
      <w:tr w:rsidR="00C72E82" w:rsidRPr="00D9187C" w:rsidTr="0019627F">
        <w:trPr>
          <w:trHeight w:val="42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E82" w:rsidRPr="00D9187C" w:rsidRDefault="00C72E82" w:rsidP="0019627F">
            <w:pPr>
              <w:jc w:val="center"/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>Please ensure that your correspondence address details are updated on SIMO</w:t>
            </w:r>
          </w:p>
        </w:tc>
      </w:tr>
      <w:tr w:rsidR="00C72E82" w:rsidRPr="00D9187C" w:rsidTr="0019627F">
        <w:trPr>
          <w:trHeight w:val="353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>To confirm your eligibility please complete the following:-</w:t>
            </w: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I identify as:    Australian Aboriginal descent; or                                         </w:t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9187C">
              <w:rPr>
                <w:rFonts w:ascii="Arial" w:hAnsi="Arial" w:cs="Arial"/>
                <w:sz w:val="22"/>
                <w:szCs w:val="22"/>
              </w:rPr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                       Torres Strait Islander descent; or                                         </w:t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9187C">
              <w:rPr>
                <w:rFonts w:ascii="Arial" w:hAnsi="Arial" w:cs="Arial"/>
                <w:sz w:val="22"/>
                <w:szCs w:val="22"/>
              </w:rPr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                        Both Aboriginal and Torres Strait Islander descent             </w:t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9187C">
              <w:rPr>
                <w:rFonts w:ascii="Arial" w:hAnsi="Arial" w:cs="Arial"/>
                <w:sz w:val="22"/>
                <w:szCs w:val="22"/>
              </w:rPr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72E82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I am accepted as such by the community in which I live or have lived        </w:t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9187C">
              <w:rPr>
                <w:rFonts w:ascii="Arial" w:hAnsi="Arial" w:cs="Arial"/>
                <w:sz w:val="22"/>
                <w:szCs w:val="22"/>
              </w:rPr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Please name the Aboriginal / Torres Strait Islander community from which you descend or are accepted as a member? </w:t>
            </w: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</w:tc>
      </w:tr>
      <w:tr w:rsidR="00C72E82" w:rsidRPr="00D9187C" w:rsidTr="0019627F">
        <w:trPr>
          <w:trHeight w:val="174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>What are your personal or academic achievements?</w:t>
            </w: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</w:tc>
      </w:tr>
      <w:tr w:rsidR="00C72E82" w:rsidRPr="00D9187C" w:rsidTr="0019627F">
        <w:trPr>
          <w:trHeight w:val="174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2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>Describe a situation or an event where you have used your leadership skills to inspire and positively influence others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</w:tc>
      </w:tr>
      <w:tr w:rsidR="00C72E82" w:rsidRPr="00D9187C" w:rsidTr="0019627F">
        <w:trPr>
          <w:trHeight w:val="174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2" w:rsidRPr="0038513F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  <w:r w:rsidRPr="0038513F">
              <w:rPr>
                <w:rFonts w:ascii="Arial" w:hAnsi="Arial" w:cs="Arial"/>
                <w:sz w:val="22"/>
                <w:szCs w:val="22"/>
              </w:rPr>
              <w:t>Describe how you are or intend to contribute to the</w:t>
            </w:r>
            <w:r w:rsidR="0038513F" w:rsidRPr="0038513F">
              <w:rPr>
                <w:rFonts w:ascii="Arial" w:hAnsi="Arial" w:cs="Arial"/>
                <w:sz w:val="22"/>
                <w:szCs w:val="22"/>
              </w:rPr>
              <w:t xml:space="preserve"> Aboriginal and/or Torres Strait Islander </w:t>
            </w:r>
            <w:proofErr w:type="gramStart"/>
            <w:r w:rsidR="0038513F" w:rsidRPr="0038513F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Pr="0038513F">
              <w:rPr>
                <w:rFonts w:ascii="Arial" w:hAnsi="Arial" w:cs="Arial"/>
                <w:sz w:val="22"/>
                <w:szCs w:val="22"/>
              </w:rPr>
              <w:t xml:space="preserve"> and</w:t>
            </w:r>
            <w:proofErr w:type="gramEnd"/>
            <w:r w:rsidRPr="0038513F">
              <w:rPr>
                <w:rFonts w:ascii="Arial" w:hAnsi="Arial" w:cs="Arial"/>
                <w:sz w:val="22"/>
                <w:szCs w:val="22"/>
              </w:rPr>
              <w:t xml:space="preserve">/or University community. </w:t>
            </w:r>
          </w:p>
          <w:p w:rsidR="00C72E82" w:rsidRPr="0038513F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E82" w:rsidRPr="0038513F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E82" w:rsidRPr="0038513F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E82" w:rsidRPr="0038513F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E82" w:rsidRPr="0038513F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E82" w:rsidRPr="0038513F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E82" w:rsidRPr="0038513F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E82" w:rsidRPr="0038513F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E82" w:rsidRPr="0038513F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E82" w:rsidRPr="0038513F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E82" w:rsidRPr="00D9187C" w:rsidTr="0019627F">
        <w:trPr>
          <w:trHeight w:val="12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Describe </w:t>
            </w:r>
            <w:r w:rsidRPr="00D9187C">
              <w:rPr>
                <w:rFonts w:ascii="Arial" w:hAnsi="Arial" w:cs="Arial"/>
                <w:sz w:val="22"/>
                <w:szCs w:val="22"/>
              </w:rPr>
              <w:t>your career/work go</w:t>
            </w:r>
            <w:r>
              <w:rPr>
                <w:rFonts w:ascii="Arial" w:hAnsi="Arial" w:cs="Arial"/>
                <w:sz w:val="22"/>
                <w:szCs w:val="22"/>
              </w:rPr>
              <w:t xml:space="preserve">als for the future and how </w:t>
            </w:r>
            <w:r w:rsidRPr="00D9187C">
              <w:rPr>
                <w:rFonts w:ascii="Arial" w:hAnsi="Arial" w:cs="Arial"/>
                <w:sz w:val="22"/>
                <w:szCs w:val="22"/>
              </w:rPr>
              <w:t xml:space="preserve">your course </w:t>
            </w:r>
            <w:r>
              <w:rPr>
                <w:rFonts w:ascii="Arial" w:hAnsi="Arial" w:cs="Arial"/>
                <w:sz w:val="22"/>
                <w:szCs w:val="22"/>
              </w:rPr>
              <w:t>will assist you to meet those</w:t>
            </w:r>
            <w:r w:rsidR="00035895">
              <w:rPr>
                <w:rFonts w:ascii="Arial" w:hAnsi="Arial" w:cs="Arial"/>
                <w:sz w:val="22"/>
                <w:szCs w:val="22"/>
              </w:rPr>
              <w:t xml:space="preserve"> goals.</w:t>
            </w: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</w:tc>
      </w:tr>
      <w:tr w:rsidR="00C72E82" w:rsidRPr="00D9187C" w:rsidTr="0019627F">
        <w:trPr>
          <w:trHeight w:val="12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>Describe</w:t>
            </w:r>
            <w:r>
              <w:rPr>
                <w:rFonts w:ascii="Arial" w:hAnsi="Arial" w:cs="Arial"/>
                <w:sz w:val="22"/>
                <w:szCs w:val="22"/>
              </w:rPr>
              <w:t xml:space="preserve"> how this scholarship</w:t>
            </w:r>
            <w:r w:rsidRPr="00D9187C">
              <w:rPr>
                <w:rFonts w:ascii="Arial" w:hAnsi="Arial" w:cs="Arial"/>
                <w:sz w:val="22"/>
                <w:szCs w:val="22"/>
              </w:rPr>
              <w:t xml:space="preserve"> will benef</w:t>
            </w:r>
            <w:r w:rsidR="00035895">
              <w:rPr>
                <w:rFonts w:ascii="Arial" w:hAnsi="Arial" w:cs="Arial"/>
                <w:sz w:val="22"/>
                <w:szCs w:val="22"/>
              </w:rPr>
              <w:t>it/assist you with your studies.</w:t>
            </w:r>
          </w:p>
          <w:p w:rsidR="00C72E82" w:rsidRDefault="00C72E82" w:rsidP="0019627F">
            <w:pPr>
              <w:jc w:val="center"/>
              <w:rPr>
                <w:rFonts w:ascii="Arial" w:hAnsi="Arial" w:cs="Arial"/>
              </w:rPr>
            </w:pPr>
          </w:p>
          <w:p w:rsidR="00C72E82" w:rsidRDefault="00C72E82" w:rsidP="0019627F">
            <w:pPr>
              <w:jc w:val="center"/>
              <w:rPr>
                <w:rFonts w:ascii="Arial" w:hAnsi="Arial" w:cs="Arial"/>
              </w:rPr>
            </w:pPr>
          </w:p>
          <w:p w:rsidR="00C72E82" w:rsidRDefault="00C72E82" w:rsidP="0019627F">
            <w:pPr>
              <w:jc w:val="center"/>
              <w:rPr>
                <w:rFonts w:ascii="Arial" w:hAnsi="Arial" w:cs="Arial"/>
              </w:rPr>
            </w:pPr>
          </w:p>
          <w:p w:rsidR="00C72E82" w:rsidRDefault="00C72E82" w:rsidP="0019627F">
            <w:pPr>
              <w:jc w:val="center"/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jc w:val="center"/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jc w:val="center"/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jc w:val="center"/>
              <w:rPr>
                <w:rFonts w:ascii="Arial" w:hAnsi="Arial" w:cs="Arial"/>
              </w:rPr>
            </w:pPr>
          </w:p>
        </w:tc>
      </w:tr>
      <w:tr w:rsidR="00C72E82" w:rsidRPr="00D9187C" w:rsidTr="00C72E82">
        <w:trPr>
          <w:trHeight w:val="95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>Please use this space to submit any additional comments in support of your application</w:t>
            </w: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</w:tc>
      </w:tr>
      <w:tr w:rsidR="00C72E82" w:rsidRPr="00D9187C" w:rsidTr="00F25B4D">
        <w:trPr>
          <w:trHeight w:val="63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2" w:rsidRPr="00C72E82" w:rsidRDefault="00C72E82" w:rsidP="00C72E8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72E82">
              <w:rPr>
                <w:rFonts w:ascii="Arial" w:hAnsi="Arial" w:cs="Arial"/>
                <w:sz w:val="22"/>
                <w:szCs w:val="22"/>
              </w:rPr>
              <w:t xml:space="preserve">Do you receive any other scholarships?   No </w:t>
            </w:r>
            <w:r w:rsidRPr="00C72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72E82">
              <w:rPr>
                <w:rFonts w:ascii="Arial" w:hAnsi="Arial" w:cs="Arial"/>
                <w:sz w:val="22"/>
                <w:szCs w:val="22"/>
              </w:rPr>
            </w:r>
            <w:r w:rsidRPr="00C72E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72E82">
              <w:rPr>
                <w:rFonts w:ascii="Arial" w:hAnsi="Arial" w:cs="Arial"/>
                <w:sz w:val="22"/>
                <w:szCs w:val="22"/>
              </w:rPr>
              <w:t xml:space="preserve">   Yes </w:t>
            </w:r>
            <w:r w:rsidRPr="00C72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72E82">
              <w:rPr>
                <w:rFonts w:ascii="Arial" w:hAnsi="Arial" w:cs="Arial"/>
                <w:sz w:val="22"/>
                <w:szCs w:val="22"/>
              </w:rPr>
            </w:r>
            <w:r w:rsidRPr="00C72E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72E82">
              <w:rPr>
                <w:rFonts w:ascii="Arial" w:hAnsi="Arial" w:cs="Arial"/>
                <w:sz w:val="22"/>
                <w:szCs w:val="22"/>
              </w:rPr>
              <w:t xml:space="preserve">  please provide name/s of scholarship/s?</w:t>
            </w:r>
          </w:p>
          <w:p w:rsidR="00C72E82" w:rsidRPr="00C72E82" w:rsidRDefault="00C72E82" w:rsidP="00C72E82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E82" w:rsidRPr="00C72E82" w:rsidTr="00F25B4D">
        <w:trPr>
          <w:trHeight w:val="50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2" w:rsidRPr="00C72E82" w:rsidRDefault="00C72E82" w:rsidP="00C72E8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72E82">
              <w:rPr>
                <w:rFonts w:ascii="Arial" w:hAnsi="Arial" w:cs="Arial"/>
                <w:sz w:val="22"/>
                <w:szCs w:val="22"/>
              </w:rPr>
              <w:t xml:space="preserve">Do you receive a Centrelink allowance?   No </w:t>
            </w:r>
            <w:r w:rsidRPr="00C72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72E82">
              <w:rPr>
                <w:rFonts w:ascii="Arial" w:hAnsi="Arial" w:cs="Arial"/>
                <w:sz w:val="22"/>
                <w:szCs w:val="22"/>
              </w:rPr>
            </w:r>
            <w:r w:rsidRPr="00C72E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72E82">
              <w:rPr>
                <w:rFonts w:ascii="Arial" w:hAnsi="Arial" w:cs="Arial"/>
                <w:sz w:val="22"/>
                <w:szCs w:val="22"/>
              </w:rPr>
              <w:t xml:space="preserve">   Yes </w:t>
            </w:r>
            <w:r w:rsidRPr="00C72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72E82">
              <w:rPr>
                <w:rFonts w:ascii="Arial" w:hAnsi="Arial" w:cs="Arial"/>
                <w:sz w:val="22"/>
                <w:szCs w:val="22"/>
              </w:rPr>
            </w:r>
            <w:r w:rsidRPr="00C72E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72E82">
              <w:rPr>
                <w:rFonts w:ascii="Arial" w:hAnsi="Arial" w:cs="Arial"/>
                <w:sz w:val="22"/>
                <w:szCs w:val="22"/>
              </w:rPr>
              <w:t xml:space="preserve">  please provide name of allowance?</w:t>
            </w:r>
          </w:p>
          <w:p w:rsidR="00C72E82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5B4D" w:rsidRPr="00C72E82" w:rsidRDefault="00F25B4D" w:rsidP="00196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E82" w:rsidRPr="00D9187C" w:rsidTr="0019627F">
        <w:trPr>
          <w:trHeight w:val="20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2" w:rsidRPr="00D9187C" w:rsidRDefault="00C72E82" w:rsidP="001962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Please attach the following documents to complete your application:     </w:t>
            </w:r>
          </w:p>
          <w:p w:rsidR="00C72E82" w:rsidRPr="00D9187C" w:rsidRDefault="00C72E82" w:rsidP="001962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US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</w:p>
          <w:p w:rsidR="00C72E82" w:rsidRPr="00D9187C" w:rsidRDefault="00C72E82" w:rsidP="0019627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Referee statement (from a current employer, community leader or </w:t>
            </w:r>
          </w:p>
          <w:p w:rsidR="00C72E82" w:rsidRPr="00D9187C" w:rsidRDefault="00C72E82" w:rsidP="0019627F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university staff member)                                                                                  </w:t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9187C">
              <w:rPr>
                <w:rFonts w:ascii="Arial" w:hAnsi="Arial" w:cs="Arial"/>
                <w:sz w:val="22"/>
                <w:szCs w:val="22"/>
              </w:rPr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187C">
              <w:rPr>
                <w:rFonts w:ascii="Arial" w:hAnsi="Arial" w:cs="Arial"/>
                <w:sz w:val="22"/>
                <w:szCs w:val="22"/>
              </w:rPr>
              <w:t xml:space="preserve"> attached</w:t>
            </w:r>
          </w:p>
          <w:p w:rsidR="00C72E82" w:rsidRPr="00F772CF" w:rsidRDefault="00C72E82" w:rsidP="0019627F">
            <w:pPr>
              <w:pStyle w:val="ListParagraph"/>
              <w:spacing w:before="6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  <w:p w:rsidR="00C72E82" w:rsidRPr="00D9187C" w:rsidRDefault="00C72E82" w:rsidP="0019627F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Copy of your resume                                                                                       </w:t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9187C">
              <w:rPr>
                <w:rFonts w:ascii="Arial" w:hAnsi="Arial" w:cs="Arial"/>
                <w:sz w:val="22"/>
                <w:szCs w:val="22"/>
              </w:rPr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187C">
              <w:rPr>
                <w:rFonts w:ascii="Arial" w:hAnsi="Arial" w:cs="Arial"/>
                <w:sz w:val="22"/>
                <w:szCs w:val="22"/>
              </w:rPr>
              <w:t xml:space="preserve"> attached</w:t>
            </w:r>
          </w:p>
          <w:p w:rsidR="00C72E82" w:rsidRPr="00F772CF" w:rsidRDefault="00C72E82" w:rsidP="0019627F">
            <w:pPr>
              <w:pStyle w:val="ListParagraph"/>
              <w:spacing w:before="6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  <w:p w:rsidR="00C72E82" w:rsidRPr="00D9187C" w:rsidRDefault="00C72E82" w:rsidP="0019627F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Any other relevant documents you wish to supply to support your                 </w:t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9187C">
              <w:rPr>
                <w:rFonts w:ascii="Arial" w:hAnsi="Arial" w:cs="Arial"/>
                <w:sz w:val="22"/>
                <w:szCs w:val="22"/>
              </w:rPr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187C">
              <w:rPr>
                <w:rFonts w:ascii="Arial" w:hAnsi="Arial" w:cs="Arial"/>
                <w:sz w:val="22"/>
                <w:szCs w:val="22"/>
              </w:rPr>
              <w:t xml:space="preserve"> attached</w:t>
            </w:r>
          </w:p>
          <w:p w:rsidR="00C72E82" w:rsidRPr="00D9187C" w:rsidRDefault="00C72E82" w:rsidP="0019627F">
            <w:pPr>
              <w:pStyle w:val="ListParagraph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>application - Maximum of 4 (sides) x A4 pages)</w:t>
            </w:r>
          </w:p>
        </w:tc>
      </w:tr>
      <w:tr w:rsidR="00C72E82" w:rsidRPr="00D9187C" w:rsidTr="0019627F">
        <w:trPr>
          <w:trHeight w:val="259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9187C">
              <w:rPr>
                <w:rFonts w:ascii="Arial" w:hAnsi="Arial" w:cs="Arial"/>
              </w:rPr>
              <w:t>mportant:</w:t>
            </w:r>
            <w:r w:rsidRPr="00D9187C">
              <w:rPr>
                <w:rFonts w:ascii="Arial" w:hAnsi="Arial" w:cs="Arial"/>
                <w:sz w:val="22"/>
                <w:szCs w:val="22"/>
              </w:rPr>
              <w:t xml:space="preserve"> Giving false or misleading information is a serious offence under the </w:t>
            </w:r>
            <w:r w:rsidRPr="00D9187C">
              <w:rPr>
                <w:rFonts w:ascii="Arial" w:hAnsi="Arial" w:cs="Arial"/>
                <w:i/>
                <w:sz w:val="22"/>
                <w:szCs w:val="22"/>
              </w:rPr>
              <w:t>Criminal Code Act 1995</w:t>
            </w:r>
            <w:r w:rsidRPr="00D918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F772CF">
              <w:rPr>
                <w:rFonts w:ascii="Arial" w:hAnsi="Arial" w:cs="Arial"/>
                <w:b/>
                <w:sz w:val="22"/>
                <w:szCs w:val="22"/>
              </w:rPr>
              <w:t>Declaration:</w:t>
            </w:r>
            <w:r w:rsidRPr="00D9187C">
              <w:rPr>
                <w:rFonts w:ascii="Arial" w:hAnsi="Arial" w:cs="Arial"/>
                <w:sz w:val="22"/>
                <w:szCs w:val="22"/>
              </w:rPr>
              <w:t xml:space="preserve"> I declare that the information I have supplied on this form and in associated attachments is complete, true and correct, to the best of my knowledge. I understand that if any information is found to be incorrect, my application may be cancelled. </w:t>
            </w:r>
          </w:p>
          <w:p w:rsidR="00C72E82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D9187C">
              <w:rPr>
                <w:rFonts w:ascii="Arial" w:hAnsi="Arial" w:cs="Arial"/>
                <w:sz w:val="22"/>
                <w:szCs w:val="22"/>
              </w:rPr>
              <w:t>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Pr="00D9187C">
              <w:rPr>
                <w:rFonts w:ascii="Arial" w:hAnsi="Arial" w:cs="Arial"/>
                <w:sz w:val="22"/>
                <w:szCs w:val="22"/>
              </w:rPr>
              <w:t xml:space="preserve">                       __________________</w:t>
            </w:r>
          </w:p>
          <w:p w:rsidR="00C72E82" w:rsidRPr="00D9187C" w:rsidRDefault="00C72E82" w:rsidP="0019627F">
            <w:pPr>
              <w:rPr>
                <w:rFonts w:ascii="Arial" w:hAnsi="Arial" w:cs="Arial"/>
                <w:b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C8305A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D9187C">
              <w:rPr>
                <w:rFonts w:ascii="Arial" w:hAnsi="Arial" w:cs="Arial"/>
                <w:sz w:val="22"/>
                <w:szCs w:val="22"/>
              </w:rPr>
              <w:t xml:space="preserve">Signature                                                                     </w:t>
            </w:r>
            <w:r w:rsidR="00C830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187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3D5926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E800D0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3D5926" w:rsidRPr="00E800D0" w:rsidSect="003D5926">
      <w:headerReference w:type="default" r:id="rId8"/>
      <w:footerReference w:type="first" r:id="rId9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82" w:rsidRDefault="00C72E82" w:rsidP="003D5926">
      <w:r>
        <w:separator/>
      </w:r>
    </w:p>
  </w:endnote>
  <w:endnote w:type="continuationSeparator" w:id="0">
    <w:p w:rsidR="00C72E82" w:rsidRDefault="00C72E82" w:rsidP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9D" w:rsidRDefault="00B90F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841F0B" w:rsidRDefault="003D5926" w:rsidP="00C151B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Faculty of Business and 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49549D" w:rsidRPr="00841F0B" w:rsidRDefault="00035895" w:rsidP="00C151B8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4.1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fu8zo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49549D" w:rsidRPr="00841F0B" w:rsidRDefault="003D5926" w:rsidP="00C151B8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49549D" w:rsidRPr="00841F0B" w:rsidRDefault="00824C08" w:rsidP="00C151B8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82" w:rsidRDefault="00C72E82" w:rsidP="003D5926">
      <w:r>
        <w:separator/>
      </w:r>
    </w:p>
  </w:footnote>
  <w:footnote w:type="continuationSeparator" w:id="0">
    <w:p w:rsidR="00C72E82" w:rsidRDefault="00C72E82" w:rsidP="003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9D" w:rsidRDefault="00B90F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9876B6" w:rsidRDefault="003D5926" w:rsidP="00C151B8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9876B6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Student Services Centre - Scholarships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6.85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1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B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YAFMvirSwfgbpKArOA&#10;hDDv4FBL9R2jHmZHivW3PVUMo+a9APrHISF22LgLmcwiuKhLzfZSQ0UBUCk2GI3HtRkH1L5TfFeD&#10;p/HDCbmCL1Nxx+anqI4fDeaDS+o4y+wAurw7q6eJu/wF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ED8V9b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49549D" w:rsidRPr="009876B6" w:rsidRDefault="003D5926" w:rsidP="00C151B8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9876B6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Student Services Centre - Scholarships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E236AA" w:rsidRDefault="003D5926" w:rsidP="00C151B8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9.7pt;margin-top:34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i4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F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Dl+Ji4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:rsidR="0049549D" w:rsidRPr="00E236AA" w:rsidRDefault="003D5926" w:rsidP="00C151B8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4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1C1EDC" w:rsidRDefault="00035895" w:rsidP="00C151B8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1.25pt;margin-top:21.25pt;width:467.7pt;height: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" fillcolor="#6693b6" stroked="f" strokecolor="#bfbfbf" strokeweight=".5pt">
              <v:textbox inset="5mm,8mm,5mm,5mm">
                <w:txbxContent>
                  <w:p w:rsidR="0049549D" w:rsidRPr="001C1EDC" w:rsidRDefault="00824C08" w:rsidP="00C151B8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09049F" w:rsidRDefault="003D5926" w:rsidP="00C151B8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Scholarships Telephone: +61 8 6304 </w:t>
                          </w:r>
                          <w:r w:rsidR="00824C08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3636 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Fax: +61 8 6304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2088  Email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: scholarships@ecu.edu.au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1.25pt;margin-top:792.4pt;width:552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" fillcolor="#666" stroked="f" strokecolor="#bfbfbf" strokeweight=".5pt">
              <v:textbox inset="5mm,3mm,5mm,2mm">
                <w:txbxContent>
                  <w:p w:rsidR="0049549D" w:rsidRPr="0009049F" w:rsidRDefault="003D5926" w:rsidP="00C151B8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Scholarships Telephone: +61 8 6304 </w:t>
                    </w:r>
                    <w:r w:rsidR="00824C08">
                      <w:rPr>
                        <w:rFonts w:ascii="Arial" w:hAnsi="Arial"/>
                        <w:color w:val="FFFFFF"/>
                        <w:sz w:val="22"/>
                      </w:rPr>
                      <w:t xml:space="preserve">3636 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  Fax: +61 8 6304 </w:t>
                    </w:r>
                    <w:proofErr w:type="gramStart"/>
                    <w:r>
                      <w:rPr>
                        <w:rFonts w:ascii="Arial" w:hAnsi="Arial"/>
                        <w:color w:val="FFFFFF"/>
                        <w:sz w:val="22"/>
                      </w:rPr>
                      <w:t>2088  Email</w:t>
                    </w:r>
                    <w:proofErr w:type="gramEnd"/>
                    <w:r>
                      <w:rPr>
                        <w:rFonts w:ascii="Arial" w:hAnsi="Arial"/>
                        <w:color w:val="FFFFFF"/>
                        <w:sz w:val="22"/>
                      </w:rPr>
                      <w:t>: scholarships@ecu.edu.au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EA5"/>
    <w:multiLevelType w:val="hybridMultilevel"/>
    <w:tmpl w:val="906C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82"/>
    <w:rsid w:val="00035895"/>
    <w:rsid w:val="002A65B4"/>
    <w:rsid w:val="0038513F"/>
    <w:rsid w:val="003C0F59"/>
    <w:rsid w:val="003D5926"/>
    <w:rsid w:val="007356D4"/>
    <w:rsid w:val="00824C08"/>
    <w:rsid w:val="00B90FB3"/>
    <w:rsid w:val="00BA794A"/>
    <w:rsid w:val="00C72E82"/>
    <w:rsid w:val="00C8305A"/>
    <w:rsid w:val="00E778B9"/>
    <w:rsid w:val="00F25B4D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C72E82"/>
    <w:pPr>
      <w:ind w:left="720"/>
      <w:contextualSpacing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C72E82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Lesley RICHARDS</cp:lastModifiedBy>
  <cp:revision>5</cp:revision>
  <dcterms:created xsi:type="dcterms:W3CDTF">2013-10-21T08:30:00Z</dcterms:created>
  <dcterms:modified xsi:type="dcterms:W3CDTF">2015-12-15T02:26:00Z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756376267</vt:i4>
  </property>
  <property fmtid="{D5CDD505-2E9C-101B-9397-08002B2CF9AE}" pid="3" name="_NewReviewCycle">
    <vt:lpwstr/>
  </property>
  <property fmtid="{D5CDD505-2E9C-101B-9397-08002B2CF9AE}" pid="4" name="_EmailSubject">
    <vt:lpwstr>Corporate Style Documents</vt:lpwstr>
  </property>
  <property fmtid="{D5CDD505-2E9C-101B-9397-08002B2CF9AE}" pid="5" name="_AuthorEmail">
    <vt:lpwstr>l.richards@ecu.edu.au</vt:lpwstr>
  </property>
  <property fmtid="{D5CDD505-2E9C-101B-9397-08002B2CF9AE}" pid="6" name="_AuthorEmailDisplayName">
    <vt:lpwstr>Lesley RICHARDS</vt:lpwstr>
  </property>
  <property fmtid="{D5CDD505-2E9C-101B-9397-08002B2CF9AE}" pid="7" name="_ReviewingToolsShownOnce">
    <vt:lpwstr/>
  </property>
</Properties>
</file>